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86595" w14:textId="2A67916F" w:rsidR="005D73F4" w:rsidRPr="008A0D3B" w:rsidRDefault="000331B9" w:rsidP="002413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2023-2024</w:t>
      </w:r>
      <w:r w:rsidR="00BD1BEC" w:rsidRPr="008A0D3B">
        <w:rPr>
          <w:rFonts w:ascii="Times New Roman" w:hAnsi="Times New Roman" w:cs="Times New Roman"/>
          <w:b/>
          <w:bCs/>
          <w:sz w:val="18"/>
          <w:szCs w:val="18"/>
        </w:rPr>
        <w:t xml:space="preserve"> AKADEMİK YILI GÜZ DÖNEMİ</w:t>
      </w:r>
    </w:p>
    <w:p w14:paraId="1F4DF2FA" w14:textId="57731A1A" w:rsidR="00241386" w:rsidRPr="008A0D3B" w:rsidRDefault="00BD1BEC" w:rsidP="002413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A0D3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3475D2">
        <w:rPr>
          <w:rFonts w:ascii="Times New Roman" w:hAnsi="Times New Roman" w:cs="Times New Roman"/>
          <w:b/>
          <w:bCs/>
          <w:sz w:val="18"/>
          <w:szCs w:val="18"/>
        </w:rPr>
        <w:t xml:space="preserve">FİZYOTERAPİ VE REHABİLİTASYON </w:t>
      </w:r>
      <w:r w:rsidRPr="008A0D3B">
        <w:rPr>
          <w:rFonts w:ascii="Times New Roman" w:hAnsi="Times New Roman" w:cs="Times New Roman"/>
          <w:b/>
          <w:bCs/>
          <w:sz w:val="18"/>
          <w:szCs w:val="18"/>
        </w:rPr>
        <w:t>BÖLÜMÜ 1. SINIF</w:t>
      </w:r>
    </w:p>
    <w:tbl>
      <w:tblPr>
        <w:tblStyle w:val="TableGrid"/>
        <w:tblW w:w="15431" w:type="dxa"/>
        <w:tblLook w:val="04A0" w:firstRow="1" w:lastRow="0" w:firstColumn="1" w:lastColumn="0" w:noHBand="0" w:noVBand="1"/>
      </w:tblPr>
      <w:tblGrid>
        <w:gridCol w:w="1524"/>
        <w:gridCol w:w="1918"/>
        <w:gridCol w:w="1905"/>
        <w:gridCol w:w="1818"/>
        <w:gridCol w:w="1483"/>
        <w:gridCol w:w="1683"/>
        <w:gridCol w:w="1667"/>
        <w:gridCol w:w="1180"/>
        <w:gridCol w:w="2253"/>
      </w:tblGrid>
      <w:tr w:rsidR="000E7064" w:rsidRPr="008A0D3B" w14:paraId="2C0CBAF0" w14:textId="77777777" w:rsidTr="00621FBC">
        <w:tc>
          <w:tcPr>
            <w:tcW w:w="1524" w:type="dxa"/>
          </w:tcPr>
          <w:p w14:paraId="0C6F1F3D" w14:textId="5B02CBCB" w:rsidR="00241386" w:rsidRPr="008A0D3B" w:rsidRDefault="00BD1BEC" w:rsidP="002413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GÜN/SAAT</w:t>
            </w:r>
          </w:p>
        </w:tc>
        <w:tc>
          <w:tcPr>
            <w:tcW w:w="1918" w:type="dxa"/>
          </w:tcPr>
          <w:p w14:paraId="1E0E2667" w14:textId="634E9BF3" w:rsidR="00241386" w:rsidRPr="008A0D3B" w:rsidRDefault="00BD1BEC" w:rsidP="002413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9.00-10.00</w:t>
            </w:r>
          </w:p>
        </w:tc>
        <w:tc>
          <w:tcPr>
            <w:tcW w:w="1905" w:type="dxa"/>
          </w:tcPr>
          <w:p w14:paraId="1FE3FC96" w14:textId="77713B4D" w:rsidR="00241386" w:rsidRPr="008A0D3B" w:rsidRDefault="00BD1BEC" w:rsidP="002413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10.00-11.00</w:t>
            </w:r>
          </w:p>
        </w:tc>
        <w:tc>
          <w:tcPr>
            <w:tcW w:w="1818" w:type="dxa"/>
          </w:tcPr>
          <w:p w14:paraId="085DBEB1" w14:textId="7C8889BF" w:rsidR="00241386" w:rsidRPr="008A0D3B" w:rsidRDefault="00BD1BEC" w:rsidP="002413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11.00-12.00</w:t>
            </w:r>
          </w:p>
        </w:tc>
        <w:tc>
          <w:tcPr>
            <w:tcW w:w="1483" w:type="dxa"/>
          </w:tcPr>
          <w:p w14:paraId="0F69489F" w14:textId="726B6438" w:rsidR="00241386" w:rsidRPr="008A0D3B" w:rsidRDefault="00BD1BEC" w:rsidP="002413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12.00-13.00</w:t>
            </w:r>
          </w:p>
        </w:tc>
        <w:tc>
          <w:tcPr>
            <w:tcW w:w="1683" w:type="dxa"/>
          </w:tcPr>
          <w:p w14:paraId="5513B7B4" w14:textId="55EDF255" w:rsidR="00241386" w:rsidRPr="008A0D3B" w:rsidRDefault="00BD1BEC" w:rsidP="002413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13.00-14.00</w:t>
            </w:r>
          </w:p>
        </w:tc>
        <w:tc>
          <w:tcPr>
            <w:tcW w:w="1667" w:type="dxa"/>
          </w:tcPr>
          <w:p w14:paraId="707B5A37" w14:textId="72C47289" w:rsidR="00241386" w:rsidRPr="008A0D3B" w:rsidRDefault="00BD1BEC" w:rsidP="002413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14.00-15.00</w:t>
            </w:r>
          </w:p>
        </w:tc>
        <w:tc>
          <w:tcPr>
            <w:tcW w:w="1180" w:type="dxa"/>
          </w:tcPr>
          <w:p w14:paraId="4740EA6A" w14:textId="23250B61" w:rsidR="00241386" w:rsidRPr="008A0D3B" w:rsidRDefault="00BD1BEC" w:rsidP="002413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15.00-16.00</w:t>
            </w:r>
          </w:p>
        </w:tc>
        <w:tc>
          <w:tcPr>
            <w:tcW w:w="2253" w:type="dxa"/>
          </w:tcPr>
          <w:p w14:paraId="206DB6DB" w14:textId="2A317337" w:rsidR="00241386" w:rsidRPr="008A0D3B" w:rsidRDefault="00BD1BEC" w:rsidP="002413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16.00-17.00</w:t>
            </w:r>
          </w:p>
        </w:tc>
      </w:tr>
      <w:tr w:rsidR="00293448" w:rsidRPr="008A0D3B" w14:paraId="4562A09F" w14:textId="77777777" w:rsidTr="00B312E8">
        <w:tc>
          <w:tcPr>
            <w:tcW w:w="1524" w:type="dxa"/>
          </w:tcPr>
          <w:p w14:paraId="7F6C58AF" w14:textId="0230B905" w:rsidR="00293448" w:rsidRPr="008A0D3B" w:rsidRDefault="00293448" w:rsidP="002413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3823" w:type="dxa"/>
            <w:gridSpan w:val="2"/>
          </w:tcPr>
          <w:p w14:paraId="2DCF2F49" w14:textId="77777777" w:rsidR="00293448" w:rsidRPr="00293448" w:rsidRDefault="00293448" w:rsidP="00241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448">
              <w:rPr>
                <w:rFonts w:ascii="Times New Roman" w:hAnsi="Times New Roman" w:cs="Times New Roman"/>
                <w:b/>
                <w:sz w:val="18"/>
                <w:szCs w:val="18"/>
              </w:rPr>
              <w:t>SBF107</w:t>
            </w:r>
          </w:p>
          <w:p w14:paraId="3E0A67D9" w14:textId="77777777" w:rsidR="00293448" w:rsidRPr="00293448" w:rsidRDefault="00293448" w:rsidP="00241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448">
              <w:rPr>
                <w:rFonts w:ascii="Times New Roman" w:hAnsi="Times New Roman" w:cs="Times New Roman"/>
                <w:b/>
                <w:sz w:val="18"/>
                <w:szCs w:val="18"/>
              </w:rPr>
              <w:t>Psikoloji</w:t>
            </w:r>
          </w:p>
          <w:p w14:paraId="7A4E6375" w14:textId="7E2A784C" w:rsidR="00293448" w:rsidRPr="008A0D3B" w:rsidRDefault="005364FC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SB</w:t>
            </w:r>
            <w:r w:rsidR="00293448" w:rsidRPr="00293448">
              <w:rPr>
                <w:rFonts w:ascii="Times New Roman" w:hAnsi="Times New Roman" w:cs="Times New Roman"/>
                <w:b/>
                <w:sz w:val="18"/>
                <w:szCs w:val="18"/>
              </w:rPr>
              <w:t>F-2D9</w:t>
            </w:r>
          </w:p>
        </w:tc>
        <w:tc>
          <w:tcPr>
            <w:tcW w:w="1818" w:type="dxa"/>
          </w:tcPr>
          <w:p w14:paraId="51B4682E" w14:textId="77777777" w:rsidR="00293448" w:rsidRPr="008A0D3B" w:rsidRDefault="00293448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</w:tcPr>
          <w:p w14:paraId="3D57BF70" w14:textId="1AA89DA4" w:rsidR="00293448" w:rsidRPr="008A0D3B" w:rsidRDefault="00293448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0" w:type="dxa"/>
            <w:gridSpan w:val="3"/>
          </w:tcPr>
          <w:p w14:paraId="4A8D56FB" w14:textId="6BB47FC1" w:rsidR="00293448" w:rsidRPr="008A0D3B" w:rsidRDefault="00293448" w:rsidP="00621F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3" w:type="dxa"/>
          </w:tcPr>
          <w:p w14:paraId="38126C08" w14:textId="77777777" w:rsidR="00B22ADB" w:rsidRPr="00F5550C" w:rsidRDefault="00B22ADB" w:rsidP="00B22A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550C">
              <w:rPr>
                <w:rFonts w:ascii="Times New Roman" w:hAnsi="Times New Roman" w:cs="Times New Roman"/>
                <w:b/>
                <w:sz w:val="18"/>
                <w:szCs w:val="18"/>
              </w:rPr>
              <w:t>ANA121</w:t>
            </w:r>
          </w:p>
          <w:p w14:paraId="35C74753" w14:textId="77777777" w:rsidR="00B22ADB" w:rsidRDefault="00B22ADB" w:rsidP="00B22A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550C">
              <w:rPr>
                <w:rFonts w:ascii="Times New Roman" w:hAnsi="Times New Roman" w:cs="Times New Roman"/>
                <w:b/>
                <w:sz w:val="18"/>
                <w:szCs w:val="18"/>
              </w:rPr>
              <w:t>İnsan Anatomisi</w:t>
            </w:r>
          </w:p>
          <w:p w14:paraId="65833CF7" w14:textId="76C6CCA2" w:rsidR="00813787" w:rsidRPr="00F5550C" w:rsidRDefault="00813787" w:rsidP="00B22A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online</w:t>
            </w:r>
          </w:p>
          <w:p w14:paraId="78252E00" w14:textId="54DA020C" w:rsidR="00293448" w:rsidRPr="008A0D3B" w:rsidRDefault="00293448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550C" w:rsidRPr="008A0D3B" w14:paraId="002A66CC" w14:textId="77777777" w:rsidTr="00621FBC">
        <w:tc>
          <w:tcPr>
            <w:tcW w:w="1524" w:type="dxa"/>
          </w:tcPr>
          <w:p w14:paraId="73B8DFE1" w14:textId="303EB4B1" w:rsidR="00F5550C" w:rsidRPr="008A0D3B" w:rsidRDefault="00F5550C" w:rsidP="002413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3823" w:type="dxa"/>
            <w:gridSpan w:val="2"/>
          </w:tcPr>
          <w:p w14:paraId="24BB9A43" w14:textId="645FC78B" w:rsidR="00F5550C" w:rsidRPr="008A0D3B" w:rsidRDefault="00F5550C" w:rsidP="003475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8" w:type="dxa"/>
          </w:tcPr>
          <w:p w14:paraId="5E91DD19" w14:textId="77777777" w:rsidR="00F5550C" w:rsidRPr="008A0D3B" w:rsidRDefault="00F5550C" w:rsidP="00937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</w:tcPr>
          <w:p w14:paraId="7CF70E47" w14:textId="77777777" w:rsidR="00F5550C" w:rsidRPr="008A0D3B" w:rsidRDefault="00F5550C" w:rsidP="003908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0" w:type="dxa"/>
            <w:gridSpan w:val="3"/>
          </w:tcPr>
          <w:p w14:paraId="3430CA05" w14:textId="77777777" w:rsidR="008343BB" w:rsidRPr="007F32B1" w:rsidRDefault="008343BB" w:rsidP="008343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32B1">
              <w:rPr>
                <w:rFonts w:ascii="Times New Roman" w:hAnsi="Times New Roman" w:cs="Times New Roman"/>
                <w:b/>
                <w:sz w:val="18"/>
                <w:szCs w:val="18"/>
              </w:rPr>
              <w:t>FTR113</w:t>
            </w:r>
          </w:p>
          <w:p w14:paraId="4EC2E733" w14:textId="77777777" w:rsidR="008343BB" w:rsidRPr="007F32B1" w:rsidRDefault="008343BB" w:rsidP="008343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32B1">
              <w:rPr>
                <w:rFonts w:ascii="Times New Roman" w:hAnsi="Times New Roman" w:cs="Times New Roman"/>
                <w:b/>
                <w:sz w:val="18"/>
                <w:szCs w:val="18"/>
              </w:rPr>
              <w:t>Fizyoterapi ve Rehabilitasyon Terminolojisi</w:t>
            </w:r>
          </w:p>
          <w:p w14:paraId="262C7103" w14:textId="77777777" w:rsidR="008343BB" w:rsidRDefault="008343BB" w:rsidP="008343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32B1">
              <w:rPr>
                <w:rFonts w:ascii="Times New Roman" w:hAnsi="Times New Roman" w:cs="Times New Roman"/>
                <w:b/>
                <w:sz w:val="18"/>
                <w:szCs w:val="18"/>
              </w:rPr>
              <w:t>Atakan Baklacı</w:t>
            </w:r>
          </w:p>
          <w:p w14:paraId="3DAC09F7" w14:textId="77777777" w:rsidR="008343BB" w:rsidRDefault="008343BB" w:rsidP="00834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3D2</w:t>
            </w:r>
          </w:p>
          <w:p w14:paraId="79091431" w14:textId="55C8371C" w:rsidR="00F5550C" w:rsidRPr="008A0D3B" w:rsidRDefault="00F5550C" w:rsidP="003908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3" w:type="dxa"/>
          </w:tcPr>
          <w:p w14:paraId="71FC8941" w14:textId="66983A7F" w:rsidR="00F5550C" w:rsidRPr="008A0D3B" w:rsidRDefault="00F5550C" w:rsidP="003908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550C" w:rsidRPr="008A0D3B" w14:paraId="01058B22" w14:textId="77777777" w:rsidTr="00621FBC">
        <w:tc>
          <w:tcPr>
            <w:tcW w:w="1524" w:type="dxa"/>
          </w:tcPr>
          <w:p w14:paraId="75B64E0A" w14:textId="74D4EF79" w:rsidR="00F5550C" w:rsidRPr="008A0D3B" w:rsidRDefault="00F5550C" w:rsidP="002413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3823" w:type="dxa"/>
            <w:gridSpan w:val="2"/>
          </w:tcPr>
          <w:p w14:paraId="2E09CD4E" w14:textId="77777777" w:rsidR="008343BB" w:rsidRPr="00F5550C" w:rsidRDefault="008343BB" w:rsidP="008343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550C">
              <w:rPr>
                <w:rFonts w:ascii="Times New Roman" w:hAnsi="Times New Roman" w:cs="Times New Roman"/>
                <w:b/>
                <w:sz w:val="18"/>
                <w:szCs w:val="18"/>
              </w:rPr>
              <w:t>FTR111</w:t>
            </w:r>
          </w:p>
          <w:p w14:paraId="4915EF8B" w14:textId="77777777" w:rsidR="008343BB" w:rsidRPr="00F5550C" w:rsidRDefault="008343BB" w:rsidP="008343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550C">
              <w:rPr>
                <w:rFonts w:ascii="Times New Roman" w:hAnsi="Times New Roman" w:cs="Times New Roman"/>
                <w:b/>
                <w:sz w:val="18"/>
                <w:szCs w:val="18"/>
              </w:rPr>
              <w:t>Isı-Işık-Hidroterapi</w:t>
            </w:r>
          </w:p>
          <w:p w14:paraId="699388E7" w14:textId="77777777" w:rsidR="008343BB" w:rsidRDefault="008343BB" w:rsidP="008343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550C">
              <w:rPr>
                <w:rFonts w:ascii="Times New Roman" w:hAnsi="Times New Roman" w:cs="Times New Roman"/>
                <w:b/>
                <w:sz w:val="18"/>
                <w:szCs w:val="18"/>
              </w:rPr>
              <w:t>Melis Bağkur</w:t>
            </w:r>
          </w:p>
          <w:p w14:paraId="5BF7E4DA" w14:textId="77777777" w:rsidR="008343BB" w:rsidRPr="00F5550C" w:rsidRDefault="008343BB" w:rsidP="008343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3D2</w:t>
            </w:r>
          </w:p>
          <w:p w14:paraId="48415E20" w14:textId="313013F7" w:rsidR="00F5550C" w:rsidRPr="008A0D3B" w:rsidRDefault="00F5550C" w:rsidP="008343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8" w:type="dxa"/>
          </w:tcPr>
          <w:p w14:paraId="0EC4C5C6" w14:textId="7259542B" w:rsidR="00F5550C" w:rsidRPr="008A0D3B" w:rsidRDefault="00F5550C" w:rsidP="007F3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6" w:type="dxa"/>
            <w:gridSpan w:val="2"/>
          </w:tcPr>
          <w:p w14:paraId="7ED3BFE4" w14:textId="56AF28B7" w:rsidR="00F5550C" w:rsidRPr="0058091F" w:rsidRDefault="00F5550C" w:rsidP="003475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6BA84F" w14:textId="77777777" w:rsidR="00F5550C" w:rsidRPr="00F5550C" w:rsidRDefault="00F5550C" w:rsidP="00F555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550C">
              <w:rPr>
                <w:rFonts w:ascii="Times New Roman" w:hAnsi="Times New Roman" w:cs="Times New Roman"/>
                <w:b/>
                <w:sz w:val="18"/>
                <w:szCs w:val="18"/>
              </w:rPr>
              <w:t>FZY121</w:t>
            </w:r>
          </w:p>
          <w:p w14:paraId="1324C607" w14:textId="77777777" w:rsidR="00F5550C" w:rsidRPr="00F5550C" w:rsidRDefault="00F5550C" w:rsidP="00F555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550C">
              <w:rPr>
                <w:rFonts w:ascii="Times New Roman" w:hAnsi="Times New Roman" w:cs="Times New Roman"/>
                <w:b/>
                <w:sz w:val="18"/>
                <w:szCs w:val="18"/>
              </w:rPr>
              <w:t>İnsan Fizyolojisi I</w:t>
            </w:r>
          </w:p>
          <w:p w14:paraId="1C70B89F" w14:textId="540AE75C" w:rsidR="00F5550C" w:rsidRPr="008A0D3B" w:rsidRDefault="00F5550C" w:rsidP="00B2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</w:tcPr>
          <w:p w14:paraId="5B165933" w14:textId="3A043E97" w:rsidR="00F5550C" w:rsidRPr="008A0D3B" w:rsidRDefault="00F5550C" w:rsidP="007F3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3" w:type="dxa"/>
            <w:gridSpan w:val="2"/>
          </w:tcPr>
          <w:p w14:paraId="7FAF5B11" w14:textId="77777777" w:rsidR="00F5550C" w:rsidRPr="00F5550C" w:rsidRDefault="00F5550C" w:rsidP="005336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550C">
              <w:rPr>
                <w:rFonts w:ascii="Times New Roman" w:hAnsi="Times New Roman" w:cs="Times New Roman"/>
                <w:b/>
                <w:sz w:val="18"/>
                <w:szCs w:val="18"/>
              </w:rPr>
              <w:t>FTR111</w:t>
            </w:r>
          </w:p>
          <w:p w14:paraId="05458EB8" w14:textId="77777777" w:rsidR="00F5550C" w:rsidRPr="00F5550C" w:rsidRDefault="00F5550C" w:rsidP="005336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550C">
              <w:rPr>
                <w:rFonts w:ascii="Times New Roman" w:hAnsi="Times New Roman" w:cs="Times New Roman"/>
                <w:b/>
                <w:sz w:val="18"/>
                <w:szCs w:val="18"/>
              </w:rPr>
              <w:t>Isı-Işık-Hidroterapi</w:t>
            </w:r>
          </w:p>
          <w:p w14:paraId="5880DFEA" w14:textId="154C60DB" w:rsidR="00F5550C" w:rsidRDefault="00621FBC" w:rsidP="005336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Atakan Baklacı</w:t>
            </w:r>
          </w:p>
          <w:p w14:paraId="1D321E72" w14:textId="26C6C78B" w:rsidR="007F32B1" w:rsidRPr="00F5550C" w:rsidRDefault="007F32B1" w:rsidP="005336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3D3</w:t>
            </w:r>
          </w:p>
          <w:p w14:paraId="127DD949" w14:textId="1E0BEE03" w:rsidR="00F5550C" w:rsidRPr="008A0D3B" w:rsidRDefault="00F5550C" w:rsidP="00533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FBC" w:rsidRPr="008A0D3B" w14:paraId="1C79D255" w14:textId="77777777" w:rsidTr="00981DA6">
        <w:tc>
          <w:tcPr>
            <w:tcW w:w="1524" w:type="dxa"/>
          </w:tcPr>
          <w:p w14:paraId="4CB74103" w14:textId="47D237B9" w:rsidR="00621FBC" w:rsidRPr="008A0D3B" w:rsidRDefault="00621FBC" w:rsidP="002413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3823" w:type="dxa"/>
            <w:gridSpan w:val="2"/>
          </w:tcPr>
          <w:p w14:paraId="6E20AD1D" w14:textId="027559A6" w:rsidR="00621FBC" w:rsidRPr="008A0D3B" w:rsidRDefault="00621FBC" w:rsidP="007322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1" w:type="dxa"/>
            <w:gridSpan w:val="2"/>
          </w:tcPr>
          <w:p w14:paraId="295AC5DC" w14:textId="398A9225" w:rsidR="00621FBC" w:rsidRPr="008A0D3B" w:rsidRDefault="00621FBC" w:rsidP="00B2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0" w:type="dxa"/>
            <w:gridSpan w:val="3"/>
          </w:tcPr>
          <w:p w14:paraId="0695F279" w14:textId="77777777" w:rsidR="00621FBC" w:rsidRPr="007F32B1" w:rsidRDefault="00621FBC" w:rsidP="00621F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32B1">
              <w:rPr>
                <w:rFonts w:ascii="Times New Roman" w:hAnsi="Times New Roman" w:cs="Times New Roman"/>
                <w:b/>
                <w:sz w:val="18"/>
                <w:szCs w:val="18"/>
              </w:rPr>
              <w:t>FTR121</w:t>
            </w:r>
          </w:p>
          <w:p w14:paraId="4183BA0A" w14:textId="77777777" w:rsidR="00621FBC" w:rsidRPr="007F32B1" w:rsidRDefault="00621FBC" w:rsidP="00621F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32B1">
              <w:rPr>
                <w:rFonts w:ascii="Times New Roman" w:hAnsi="Times New Roman" w:cs="Times New Roman"/>
                <w:b/>
                <w:sz w:val="18"/>
                <w:szCs w:val="18"/>
              </w:rPr>
              <w:t>Rehabilitasyonda Etik Prensipler</w:t>
            </w:r>
          </w:p>
          <w:p w14:paraId="7584E04E" w14:textId="77777777" w:rsidR="00621FBC" w:rsidRDefault="00621FBC" w:rsidP="00621F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32B1">
              <w:rPr>
                <w:rFonts w:ascii="Times New Roman" w:hAnsi="Times New Roman" w:cs="Times New Roman"/>
                <w:b/>
                <w:sz w:val="18"/>
                <w:szCs w:val="18"/>
              </w:rPr>
              <w:t>Atakan Baklacı</w:t>
            </w:r>
          </w:p>
          <w:p w14:paraId="2C240FA4" w14:textId="059E05E7" w:rsidR="00621FBC" w:rsidRPr="008A0D3B" w:rsidRDefault="00621FBC" w:rsidP="00621F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online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253" w:type="dxa"/>
          </w:tcPr>
          <w:p w14:paraId="2C92F2D0" w14:textId="1A982F7C" w:rsidR="00621FBC" w:rsidRPr="008A0D3B" w:rsidRDefault="00621FBC" w:rsidP="007F32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2B1" w:rsidRPr="008A0D3B" w14:paraId="253A5ADA" w14:textId="77777777" w:rsidTr="00621FBC">
        <w:tc>
          <w:tcPr>
            <w:tcW w:w="1524" w:type="dxa"/>
          </w:tcPr>
          <w:p w14:paraId="0886C646" w14:textId="64983430" w:rsidR="007F32B1" w:rsidRPr="008A0D3B" w:rsidRDefault="007F32B1" w:rsidP="002413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CUMA </w:t>
            </w:r>
          </w:p>
        </w:tc>
        <w:tc>
          <w:tcPr>
            <w:tcW w:w="3823" w:type="dxa"/>
            <w:gridSpan w:val="2"/>
          </w:tcPr>
          <w:p w14:paraId="4DD2D1F0" w14:textId="12174531" w:rsidR="007F32B1" w:rsidRPr="008A0D3B" w:rsidRDefault="007F32B1" w:rsidP="003475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1" w:type="dxa"/>
            <w:gridSpan w:val="2"/>
          </w:tcPr>
          <w:p w14:paraId="08A63CE5" w14:textId="77777777" w:rsidR="007F32B1" w:rsidRPr="007F32B1" w:rsidRDefault="007F32B1" w:rsidP="00241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32B1">
              <w:rPr>
                <w:rFonts w:ascii="Times New Roman" w:hAnsi="Times New Roman" w:cs="Times New Roman"/>
                <w:b/>
                <w:sz w:val="18"/>
                <w:szCs w:val="18"/>
              </w:rPr>
              <w:t>SBF101</w:t>
            </w:r>
          </w:p>
          <w:p w14:paraId="6699E19C" w14:textId="77777777" w:rsidR="007F32B1" w:rsidRPr="007F32B1" w:rsidRDefault="007F32B1" w:rsidP="00241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32B1">
              <w:rPr>
                <w:rFonts w:ascii="Times New Roman" w:hAnsi="Times New Roman" w:cs="Times New Roman"/>
                <w:b/>
                <w:sz w:val="18"/>
                <w:szCs w:val="18"/>
              </w:rPr>
              <w:t>Lisans Eğitimi Etkinlikleri</w:t>
            </w:r>
          </w:p>
          <w:p w14:paraId="0C8256F5" w14:textId="794BB2D4" w:rsidR="007F32B1" w:rsidRPr="007F32B1" w:rsidRDefault="007F32B1" w:rsidP="002413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32B1">
              <w:rPr>
                <w:rFonts w:ascii="Times New Roman" w:hAnsi="Times New Roman" w:cs="Times New Roman"/>
                <w:b/>
                <w:sz w:val="18"/>
                <w:szCs w:val="18"/>
              </w:rPr>
              <w:t>Şefik Emre Coşkun</w:t>
            </w:r>
          </w:p>
          <w:p w14:paraId="6F4EDD5F" w14:textId="299A3228" w:rsidR="007F32B1" w:rsidRPr="008A0D3B" w:rsidRDefault="007F32B1" w:rsidP="002413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2B1">
              <w:rPr>
                <w:rFonts w:ascii="Times New Roman" w:hAnsi="Times New Roman" w:cs="Times New Roman"/>
                <w:b/>
                <w:sz w:val="18"/>
                <w:szCs w:val="18"/>
              </w:rPr>
              <w:t>SBF Salon II</w:t>
            </w:r>
          </w:p>
        </w:tc>
        <w:tc>
          <w:tcPr>
            <w:tcW w:w="3350" w:type="dxa"/>
            <w:gridSpan w:val="2"/>
          </w:tcPr>
          <w:p w14:paraId="08AF71BB" w14:textId="77777777" w:rsidR="007F32B1" w:rsidRPr="00F5550C" w:rsidRDefault="007F32B1" w:rsidP="00F555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550C">
              <w:rPr>
                <w:rFonts w:ascii="Times New Roman" w:hAnsi="Times New Roman" w:cs="Times New Roman"/>
                <w:b/>
                <w:sz w:val="18"/>
                <w:szCs w:val="18"/>
              </w:rPr>
              <w:t>FZY121</w:t>
            </w:r>
          </w:p>
          <w:p w14:paraId="4DAAD937" w14:textId="77777777" w:rsidR="007F32B1" w:rsidRPr="00F5550C" w:rsidRDefault="007F32B1" w:rsidP="00F555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550C">
              <w:rPr>
                <w:rFonts w:ascii="Times New Roman" w:hAnsi="Times New Roman" w:cs="Times New Roman"/>
                <w:b/>
                <w:sz w:val="18"/>
                <w:szCs w:val="18"/>
              </w:rPr>
              <w:t>İnsan Fizyolojisi I</w:t>
            </w:r>
          </w:p>
          <w:p w14:paraId="5A9F6D98" w14:textId="0248D1EC" w:rsidR="007F32B1" w:rsidRPr="008A0D3B" w:rsidRDefault="007F32B1" w:rsidP="00B2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3" w:type="dxa"/>
            <w:gridSpan w:val="2"/>
          </w:tcPr>
          <w:p w14:paraId="68587982" w14:textId="10A30FBD" w:rsidR="007F32B1" w:rsidRPr="008A0D3B" w:rsidRDefault="007F32B1" w:rsidP="00B2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37CE251" w14:textId="595FF6DD" w:rsidR="00947AEC" w:rsidRDefault="00947AEC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18E52E7" w14:textId="5C0F40DB" w:rsidR="003475D2" w:rsidRDefault="003475D2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03802B3" w14:textId="0FCC7182" w:rsidR="003475D2" w:rsidRDefault="003475D2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12B51F5" w14:textId="65F3F3A7" w:rsidR="003475D2" w:rsidRDefault="003475D2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AD72ABA" w14:textId="0B8F1257" w:rsidR="003475D2" w:rsidRDefault="003475D2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ABF553F" w14:textId="693609DB" w:rsidR="003475D2" w:rsidRDefault="003475D2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9250AB2" w14:textId="7D183D54" w:rsidR="003475D2" w:rsidRDefault="003475D2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5F5CA96" w14:textId="616994C3" w:rsidR="003475D2" w:rsidRDefault="003475D2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A7CE67E" w14:textId="14A32799" w:rsidR="003475D2" w:rsidRDefault="003475D2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232D86C" w14:textId="03A577C9" w:rsidR="003475D2" w:rsidRDefault="003475D2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DF1179B" w14:textId="2523A15A" w:rsidR="003475D2" w:rsidRDefault="003475D2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2F1BFE7" w14:textId="6F5BE252" w:rsidR="003475D2" w:rsidRDefault="003475D2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3066916" w14:textId="17FA503B" w:rsidR="003475D2" w:rsidRDefault="003475D2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8E495BC" w14:textId="7451573D" w:rsidR="003475D2" w:rsidRDefault="003475D2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F8CA86F" w14:textId="02268C1C" w:rsidR="003475D2" w:rsidRDefault="003475D2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24322A5" w14:textId="77777777" w:rsidR="000331B9" w:rsidRDefault="000331B9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BD9C34C" w14:textId="0C260C23" w:rsidR="003475D2" w:rsidRDefault="003475D2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AAC56CF" w14:textId="308B109A" w:rsidR="003475D2" w:rsidRDefault="003475D2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208AFC5" w14:textId="024C11E1" w:rsidR="003475D2" w:rsidRDefault="003475D2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B569B23" w14:textId="048A629D" w:rsidR="003475D2" w:rsidRDefault="003475D2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BF5E3CC" w14:textId="3330DCE1" w:rsidR="003475D2" w:rsidRDefault="003475D2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496806C" w14:textId="4CC9A386" w:rsidR="003475D2" w:rsidRDefault="003475D2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E9321EB" w14:textId="1D893733" w:rsidR="003475D2" w:rsidRDefault="003475D2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41758B3" w14:textId="7EB29534" w:rsidR="003475D2" w:rsidRDefault="003475D2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412E55A" w14:textId="77777777" w:rsidR="003475D2" w:rsidRPr="008A0D3B" w:rsidRDefault="003475D2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5B5C4E8" w14:textId="50DFB6E5" w:rsidR="001F7898" w:rsidRPr="007D7D69" w:rsidRDefault="003475D2" w:rsidP="001F78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FİZYOTERAPİ VE REHABİLİTASYON </w:t>
      </w:r>
      <w:r w:rsidR="00BD1BEC" w:rsidRPr="007D7D69">
        <w:rPr>
          <w:rFonts w:ascii="Times New Roman" w:hAnsi="Times New Roman" w:cs="Times New Roman"/>
          <w:b/>
          <w:bCs/>
          <w:sz w:val="18"/>
          <w:szCs w:val="18"/>
        </w:rPr>
        <w:t>BÖLÜMÜ 2. SINIF</w:t>
      </w:r>
    </w:p>
    <w:p w14:paraId="46C4304E" w14:textId="77777777" w:rsidR="00241386" w:rsidRPr="008A0D3B" w:rsidRDefault="00241386" w:rsidP="0024138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6020" w:type="dxa"/>
        <w:tblInd w:w="-185" w:type="dxa"/>
        <w:tblLook w:val="04A0" w:firstRow="1" w:lastRow="0" w:firstColumn="1" w:lastColumn="0" w:noHBand="0" w:noVBand="1"/>
      </w:tblPr>
      <w:tblGrid>
        <w:gridCol w:w="1538"/>
        <w:gridCol w:w="2001"/>
        <w:gridCol w:w="1744"/>
        <w:gridCol w:w="1843"/>
        <w:gridCol w:w="1559"/>
        <w:gridCol w:w="1560"/>
        <w:gridCol w:w="1559"/>
        <w:gridCol w:w="1701"/>
        <w:gridCol w:w="2515"/>
      </w:tblGrid>
      <w:tr w:rsidR="000E7064" w:rsidRPr="008A0D3B" w14:paraId="1BA537FC" w14:textId="77777777" w:rsidTr="00113367">
        <w:tc>
          <w:tcPr>
            <w:tcW w:w="1538" w:type="dxa"/>
          </w:tcPr>
          <w:p w14:paraId="6F7E09AF" w14:textId="672ACBFE" w:rsidR="00241386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GÜN/SAAT</w:t>
            </w:r>
          </w:p>
        </w:tc>
        <w:tc>
          <w:tcPr>
            <w:tcW w:w="2001" w:type="dxa"/>
          </w:tcPr>
          <w:p w14:paraId="51466740" w14:textId="19236AF1" w:rsidR="00241386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9.00-10.00</w:t>
            </w:r>
          </w:p>
        </w:tc>
        <w:tc>
          <w:tcPr>
            <w:tcW w:w="1744" w:type="dxa"/>
          </w:tcPr>
          <w:p w14:paraId="14F3D2A7" w14:textId="356F67BB" w:rsidR="00241386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10.00-11.00</w:t>
            </w:r>
          </w:p>
        </w:tc>
        <w:tc>
          <w:tcPr>
            <w:tcW w:w="1843" w:type="dxa"/>
          </w:tcPr>
          <w:p w14:paraId="68E50052" w14:textId="13C080B6" w:rsidR="00241386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11.00-12.00</w:t>
            </w:r>
          </w:p>
        </w:tc>
        <w:tc>
          <w:tcPr>
            <w:tcW w:w="1559" w:type="dxa"/>
          </w:tcPr>
          <w:p w14:paraId="344A37B6" w14:textId="0B122D90" w:rsidR="00241386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12.00-13.00</w:t>
            </w:r>
          </w:p>
        </w:tc>
        <w:tc>
          <w:tcPr>
            <w:tcW w:w="1560" w:type="dxa"/>
          </w:tcPr>
          <w:p w14:paraId="1E480681" w14:textId="3D6AAE43" w:rsidR="00241386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13.00-14.00</w:t>
            </w:r>
          </w:p>
        </w:tc>
        <w:tc>
          <w:tcPr>
            <w:tcW w:w="1559" w:type="dxa"/>
          </w:tcPr>
          <w:p w14:paraId="4C2E3DFB" w14:textId="23A37D56" w:rsidR="00241386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14.00-15.00</w:t>
            </w:r>
          </w:p>
        </w:tc>
        <w:tc>
          <w:tcPr>
            <w:tcW w:w="1701" w:type="dxa"/>
          </w:tcPr>
          <w:p w14:paraId="250CAC17" w14:textId="339CEDA7" w:rsidR="00241386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15.00-16.00</w:t>
            </w:r>
          </w:p>
        </w:tc>
        <w:tc>
          <w:tcPr>
            <w:tcW w:w="2515" w:type="dxa"/>
          </w:tcPr>
          <w:p w14:paraId="7232A307" w14:textId="4877A2BF" w:rsidR="00241386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16.00-17.00</w:t>
            </w:r>
          </w:p>
        </w:tc>
      </w:tr>
      <w:tr w:rsidR="00783738" w:rsidRPr="008A0D3B" w14:paraId="125C7B2B" w14:textId="77777777" w:rsidTr="00113367">
        <w:tc>
          <w:tcPr>
            <w:tcW w:w="1538" w:type="dxa"/>
          </w:tcPr>
          <w:p w14:paraId="2C617C84" w14:textId="393717A3" w:rsidR="00783738" w:rsidRPr="008A0D3B" w:rsidRDefault="00783738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3745" w:type="dxa"/>
            <w:gridSpan w:val="2"/>
          </w:tcPr>
          <w:p w14:paraId="1E816A48" w14:textId="1DC40321" w:rsidR="00783738" w:rsidRPr="008A0D3B" w:rsidRDefault="00783738" w:rsidP="00783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14:paraId="04789742" w14:textId="1EF1A387" w:rsidR="00783738" w:rsidRPr="008A0D3B" w:rsidRDefault="00783738" w:rsidP="00D25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14:paraId="5B20CB76" w14:textId="77777777" w:rsidR="00621FBC" w:rsidRPr="00BD057D" w:rsidRDefault="00621FBC" w:rsidP="00621F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57D">
              <w:rPr>
                <w:rFonts w:ascii="Times New Roman" w:hAnsi="Times New Roman" w:cs="Times New Roman"/>
                <w:b/>
                <w:sz w:val="18"/>
                <w:szCs w:val="18"/>
              </w:rPr>
              <w:t>FTR213</w:t>
            </w:r>
          </w:p>
          <w:p w14:paraId="142A5BF1" w14:textId="77777777" w:rsidR="00621FBC" w:rsidRPr="00BD057D" w:rsidRDefault="00621FBC" w:rsidP="00621F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57D">
              <w:rPr>
                <w:rFonts w:ascii="Times New Roman" w:hAnsi="Times New Roman" w:cs="Times New Roman"/>
                <w:b/>
                <w:sz w:val="18"/>
                <w:szCs w:val="18"/>
              </w:rPr>
              <w:t>Bel-Boyun Sağlığı</w:t>
            </w:r>
          </w:p>
          <w:p w14:paraId="3815D982" w14:textId="77777777" w:rsidR="00621FBC" w:rsidRPr="00BD057D" w:rsidRDefault="00621FBC" w:rsidP="00621F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57D">
              <w:rPr>
                <w:rFonts w:ascii="Times New Roman" w:hAnsi="Times New Roman" w:cs="Times New Roman"/>
                <w:b/>
                <w:sz w:val="18"/>
                <w:szCs w:val="18"/>
              </w:rPr>
              <w:t>Atakan Baklacı</w:t>
            </w:r>
          </w:p>
          <w:p w14:paraId="02732076" w14:textId="25671794" w:rsidR="00783738" w:rsidRPr="008A0D3B" w:rsidRDefault="00783738" w:rsidP="00783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738">
              <w:rPr>
                <w:rFonts w:ascii="Times New Roman" w:hAnsi="Times New Roman" w:cs="Times New Roman"/>
                <w:b/>
                <w:sz w:val="18"/>
                <w:szCs w:val="18"/>
              </w:rPr>
              <w:t>SBF 2-D11</w:t>
            </w:r>
          </w:p>
        </w:tc>
        <w:tc>
          <w:tcPr>
            <w:tcW w:w="4216" w:type="dxa"/>
            <w:gridSpan w:val="2"/>
          </w:tcPr>
          <w:p w14:paraId="6AD1F829" w14:textId="77777777" w:rsidR="00DF6B5B" w:rsidRDefault="00DF6B5B" w:rsidP="007837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14:paraId="788ADFC5" w14:textId="77777777" w:rsidR="00DF6B5B" w:rsidRPr="00BD057D" w:rsidRDefault="00DF6B5B" w:rsidP="00DF6B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57D">
              <w:rPr>
                <w:rFonts w:ascii="Times New Roman" w:hAnsi="Times New Roman" w:cs="Times New Roman"/>
                <w:b/>
                <w:sz w:val="18"/>
                <w:szCs w:val="18"/>
              </w:rPr>
              <w:t>BES201</w:t>
            </w:r>
          </w:p>
          <w:p w14:paraId="02B77F8E" w14:textId="77777777" w:rsidR="00DF6B5B" w:rsidRDefault="00DF6B5B" w:rsidP="00DF6B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5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Gülşen </w:t>
            </w:r>
            <w:proofErr w:type="spellStart"/>
            <w:r w:rsidRPr="00BD057D">
              <w:rPr>
                <w:rFonts w:ascii="Times New Roman" w:hAnsi="Times New Roman" w:cs="Times New Roman"/>
                <w:b/>
                <w:sz w:val="18"/>
                <w:szCs w:val="18"/>
              </w:rPr>
              <w:t>Özduran</w:t>
            </w:r>
            <w:proofErr w:type="spellEnd"/>
          </w:p>
          <w:p w14:paraId="142A3F6C" w14:textId="3E9CFB0D" w:rsidR="00DF6B5B" w:rsidRPr="00113367" w:rsidRDefault="00113367" w:rsidP="007837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3367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113367">
              <w:rPr>
                <w:rFonts w:ascii="Times New Roman" w:hAnsi="Times New Roman" w:cs="Times New Roman"/>
                <w:b/>
                <w:sz w:val="18"/>
                <w:szCs w:val="18"/>
              </w:rPr>
              <w:t>online</w:t>
            </w:r>
            <w:proofErr w:type="gramEnd"/>
            <w:r w:rsidRPr="0011336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14:paraId="33CFD5E5" w14:textId="77777777" w:rsidR="00DF6B5B" w:rsidRDefault="00DF6B5B" w:rsidP="007837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14:paraId="406C35E5" w14:textId="64121B8D" w:rsidR="00783738" w:rsidRPr="008A0D3B" w:rsidRDefault="00783738" w:rsidP="00783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172" w:rsidRPr="008A0D3B" w14:paraId="0A8ECACF" w14:textId="77777777" w:rsidTr="00A97F4E">
        <w:trPr>
          <w:trHeight w:val="857"/>
        </w:trPr>
        <w:tc>
          <w:tcPr>
            <w:tcW w:w="1538" w:type="dxa"/>
          </w:tcPr>
          <w:p w14:paraId="00EDE675" w14:textId="085FAA8D" w:rsidR="00D25172" w:rsidRPr="008A0D3B" w:rsidRDefault="00D25172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3745" w:type="dxa"/>
            <w:gridSpan w:val="2"/>
          </w:tcPr>
          <w:p w14:paraId="70B55D53" w14:textId="77777777" w:rsidR="00D25172" w:rsidRPr="00783738" w:rsidRDefault="00D25172" w:rsidP="007A5C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738">
              <w:rPr>
                <w:rFonts w:ascii="Times New Roman" w:hAnsi="Times New Roman" w:cs="Times New Roman"/>
                <w:b/>
                <w:sz w:val="18"/>
                <w:szCs w:val="18"/>
              </w:rPr>
              <w:t>FTR205</w:t>
            </w:r>
          </w:p>
          <w:p w14:paraId="78CA32D5" w14:textId="77777777" w:rsidR="00D25172" w:rsidRDefault="00D25172" w:rsidP="007A5C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83738">
              <w:rPr>
                <w:rFonts w:ascii="Times New Roman" w:hAnsi="Times New Roman" w:cs="Times New Roman"/>
                <w:b/>
                <w:sz w:val="18"/>
                <w:szCs w:val="18"/>
              </w:rPr>
              <w:t>Manipulatif</w:t>
            </w:r>
            <w:proofErr w:type="spellEnd"/>
            <w:r w:rsidRPr="007837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Tedavi I</w:t>
            </w:r>
          </w:p>
          <w:p w14:paraId="000D14FC" w14:textId="16B2E256" w:rsidR="00D25172" w:rsidRPr="00783738" w:rsidRDefault="00D25172" w:rsidP="007A5C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Buse </w:t>
            </w:r>
            <w:r w:rsidR="00813B06">
              <w:rPr>
                <w:rFonts w:ascii="Times New Roman" w:hAnsi="Times New Roman" w:cs="Times New Roman"/>
                <w:b/>
                <w:sz w:val="18"/>
                <w:szCs w:val="18"/>
              </w:rPr>
              <w:t>Güz</w:t>
            </w:r>
          </w:p>
          <w:p w14:paraId="6B30E0B7" w14:textId="14DFD8B7" w:rsidR="00D25172" w:rsidRPr="008A0D3B" w:rsidRDefault="00D25172" w:rsidP="00BD0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7D">
              <w:rPr>
                <w:rFonts w:ascii="Times New Roman" w:hAnsi="Times New Roman" w:cs="Times New Roman"/>
                <w:b/>
                <w:sz w:val="18"/>
                <w:szCs w:val="18"/>
              </w:rPr>
              <w:t>SBF 2-D2</w:t>
            </w:r>
          </w:p>
        </w:tc>
        <w:tc>
          <w:tcPr>
            <w:tcW w:w="3402" w:type="dxa"/>
            <w:gridSpan w:val="2"/>
          </w:tcPr>
          <w:p w14:paraId="03B8DD70" w14:textId="77777777" w:rsidR="00115DF7" w:rsidRPr="00783738" w:rsidRDefault="00115DF7" w:rsidP="00115D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738">
              <w:rPr>
                <w:rFonts w:ascii="Times New Roman" w:hAnsi="Times New Roman" w:cs="Times New Roman"/>
                <w:b/>
                <w:sz w:val="18"/>
                <w:szCs w:val="18"/>
              </w:rPr>
              <w:t>FTR201</w:t>
            </w:r>
          </w:p>
          <w:p w14:paraId="6613B9FF" w14:textId="77777777" w:rsidR="00115DF7" w:rsidRPr="00783738" w:rsidRDefault="00115DF7" w:rsidP="00115D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83738">
              <w:rPr>
                <w:rFonts w:ascii="Times New Roman" w:hAnsi="Times New Roman" w:cs="Times New Roman"/>
                <w:b/>
                <w:sz w:val="18"/>
                <w:szCs w:val="18"/>
              </w:rPr>
              <w:t>Nörofizyoloji</w:t>
            </w:r>
            <w:proofErr w:type="spellEnd"/>
          </w:p>
          <w:p w14:paraId="1DD36134" w14:textId="77777777" w:rsidR="00115DF7" w:rsidRPr="00783738" w:rsidRDefault="00115DF7" w:rsidP="00115D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738">
              <w:rPr>
                <w:rFonts w:ascii="Times New Roman" w:hAnsi="Times New Roman" w:cs="Times New Roman"/>
                <w:b/>
                <w:sz w:val="18"/>
                <w:szCs w:val="18"/>
              </w:rPr>
              <w:t>Günnur Koçer</w:t>
            </w:r>
          </w:p>
          <w:p w14:paraId="541A6FE0" w14:textId="5144BB24" w:rsidR="00D25172" w:rsidRPr="008A0D3B" w:rsidRDefault="00115DF7" w:rsidP="0011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738">
              <w:rPr>
                <w:rFonts w:ascii="Times New Roman" w:hAnsi="Times New Roman" w:cs="Times New Roman"/>
                <w:b/>
                <w:sz w:val="18"/>
                <w:szCs w:val="18"/>
              </w:rPr>
              <w:t>SBF 2-D8</w:t>
            </w:r>
          </w:p>
        </w:tc>
        <w:tc>
          <w:tcPr>
            <w:tcW w:w="1560" w:type="dxa"/>
          </w:tcPr>
          <w:p w14:paraId="1542BD3E" w14:textId="00129606" w:rsidR="00D25172" w:rsidRPr="008A0D3B" w:rsidRDefault="00D25172" w:rsidP="00783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14:paraId="3220207B" w14:textId="77777777" w:rsidR="00D25172" w:rsidRPr="008A0D3B" w:rsidRDefault="00D25172" w:rsidP="00A24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5" w:type="dxa"/>
          </w:tcPr>
          <w:p w14:paraId="47CC7E14" w14:textId="77777777" w:rsidR="00D25172" w:rsidRPr="00783738" w:rsidRDefault="00D25172" w:rsidP="00A247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738">
              <w:rPr>
                <w:rFonts w:ascii="Times New Roman" w:hAnsi="Times New Roman" w:cs="Times New Roman"/>
                <w:b/>
                <w:sz w:val="18"/>
                <w:szCs w:val="18"/>
              </w:rPr>
              <w:t>SBF251</w:t>
            </w:r>
          </w:p>
          <w:p w14:paraId="0B28F4E0" w14:textId="77777777" w:rsidR="00D25172" w:rsidRDefault="00D25172" w:rsidP="00A247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83738">
              <w:rPr>
                <w:rFonts w:ascii="Times New Roman" w:hAnsi="Times New Roman" w:cs="Times New Roman"/>
                <w:b/>
                <w:sz w:val="18"/>
                <w:szCs w:val="18"/>
              </w:rPr>
              <w:t>Nöroanatomi</w:t>
            </w:r>
            <w:proofErr w:type="spellEnd"/>
          </w:p>
          <w:p w14:paraId="158AD80B" w14:textId="634051CC" w:rsidR="00D25172" w:rsidRPr="008A0D3B" w:rsidRDefault="00D25172" w:rsidP="00A24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online</w:t>
            </w:r>
            <w:proofErr w:type="gramEnd"/>
          </w:p>
        </w:tc>
      </w:tr>
      <w:tr w:rsidR="00BD057D" w:rsidRPr="008A0D3B" w14:paraId="000B1EEC" w14:textId="77777777" w:rsidTr="00113367">
        <w:tc>
          <w:tcPr>
            <w:tcW w:w="1538" w:type="dxa"/>
          </w:tcPr>
          <w:p w14:paraId="23070C24" w14:textId="4CC4C14D" w:rsidR="00BD057D" w:rsidRPr="008A0D3B" w:rsidRDefault="00BD057D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3745" w:type="dxa"/>
            <w:gridSpan w:val="2"/>
          </w:tcPr>
          <w:p w14:paraId="4AE33C62" w14:textId="77777777" w:rsidR="00D25172" w:rsidRPr="00BD057D" w:rsidRDefault="00D25172" w:rsidP="00D251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57D">
              <w:rPr>
                <w:rFonts w:ascii="Times New Roman" w:hAnsi="Times New Roman" w:cs="Times New Roman"/>
                <w:b/>
                <w:sz w:val="18"/>
                <w:szCs w:val="18"/>
              </w:rPr>
              <w:t>FTR211</w:t>
            </w:r>
          </w:p>
          <w:p w14:paraId="0A905C0A" w14:textId="77777777" w:rsidR="00D25172" w:rsidRPr="00BD057D" w:rsidRDefault="00D25172" w:rsidP="00D251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57D">
              <w:rPr>
                <w:rFonts w:ascii="Times New Roman" w:hAnsi="Times New Roman" w:cs="Times New Roman"/>
                <w:b/>
                <w:sz w:val="18"/>
                <w:szCs w:val="18"/>
              </w:rPr>
              <w:t>Sağlıklı Yaşam ve Egzersiz</w:t>
            </w:r>
          </w:p>
          <w:p w14:paraId="5F279657" w14:textId="77777777" w:rsidR="00D25172" w:rsidRDefault="00D25172" w:rsidP="00D251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57D">
              <w:rPr>
                <w:rFonts w:ascii="Times New Roman" w:hAnsi="Times New Roman" w:cs="Times New Roman"/>
                <w:b/>
                <w:sz w:val="18"/>
                <w:szCs w:val="18"/>
              </w:rPr>
              <w:t>Atakan Baklacı</w:t>
            </w:r>
          </w:p>
          <w:p w14:paraId="4BD0F8EB" w14:textId="1AD56EBC" w:rsidR="00D91609" w:rsidRPr="008A0D3B" w:rsidRDefault="00D91609" w:rsidP="00BD0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  <w:gridSpan w:val="3"/>
          </w:tcPr>
          <w:p w14:paraId="339DFF51" w14:textId="77777777" w:rsidR="00BD057D" w:rsidRPr="008A0D3B" w:rsidRDefault="00BD057D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14:paraId="2C48C069" w14:textId="77777777" w:rsidR="00BD057D" w:rsidRPr="008A0D3B" w:rsidRDefault="00BD057D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5" w:type="dxa"/>
          </w:tcPr>
          <w:p w14:paraId="36C35E72" w14:textId="7D3539CA" w:rsidR="00BD057D" w:rsidRPr="008A0D3B" w:rsidRDefault="00BD057D" w:rsidP="00BD0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57D" w:rsidRPr="008A0D3B" w14:paraId="19F87F4C" w14:textId="77777777" w:rsidTr="00113367">
        <w:tc>
          <w:tcPr>
            <w:tcW w:w="1538" w:type="dxa"/>
          </w:tcPr>
          <w:p w14:paraId="45ADFF9A" w14:textId="1331136D" w:rsidR="00BD057D" w:rsidRPr="008A0D3B" w:rsidRDefault="00BD057D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3745" w:type="dxa"/>
            <w:gridSpan w:val="2"/>
          </w:tcPr>
          <w:p w14:paraId="3881E20F" w14:textId="77777777" w:rsidR="008F2E2C" w:rsidRPr="00783738" w:rsidRDefault="008F2E2C" w:rsidP="008F2E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738">
              <w:rPr>
                <w:rFonts w:ascii="Times New Roman" w:hAnsi="Times New Roman" w:cs="Times New Roman"/>
                <w:b/>
                <w:sz w:val="18"/>
                <w:szCs w:val="18"/>
              </w:rPr>
              <w:t>FTR207</w:t>
            </w:r>
          </w:p>
          <w:p w14:paraId="69CA1936" w14:textId="77777777" w:rsidR="008F2E2C" w:rsidRPr="00783738" w:rsidRDefault="008F2E2C" w:rsidP="008F2E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83738">
              <w:rPr>
                <w:rFonts w:ascii="Times New Roman" w:hAnsi="Times New Roman" w:cs="Times New Roman"/>
                <w:b/>
                <w:sz w:val="18"/>
                <w:szCs w:val="18"/>
              </w:rPr>
              <w:t>Elektroterapi</w:t>
            </w:r>
            <w:proofErr w:type="spellEnd"/>
            <w:r w:rsidRPr="007837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</w:t>
            </w:r>
          </w:p>
          <w:p w14:paraId="09361C90" w14:textId="77777777" w:rsidR="008F2E2C" w:rsidRPr="00783738" w:rsidRDefault="008F2E2C" w:rsidP="008F2E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7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Sergen </w:t>
            </w:r>
            <w:proofErr w:type="spellStart"/>
            <w:r w:rsidRPr="00783738">
              <w:rPr>
                <w:rFonts w:ascii="Times New Roman" w:hAnsi="Times New Roman" w:cs="Times New Roman"/>
                <w:b/>
                <w:sz w:val="18"/>
                <w:szCs w:val="18"/>
              </w:rPr>
              <w:t>Summakoğlu</w:t>
            </w:r>
            <w:proofErr w:type="spellEnd"/>
          </w:p>
          <w:p w14:paraId="48E0ACF9" w14:textId="6E58AACA" w:rsidR="00BD057D" w:rsidRPr="00BD057D" w:rsidRDefault="00BD057D" w:rsidP="00BD05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2d11</w:t>
            </w:r>
          </w:p>
          <w:p w14:paraId="3B78061E" w14:textId="77777777" w:rsidR="00BD057D" w:rsidRDefault="00BD057D" w:rsidP="00BD0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06E5AA" w14:textId="54083172" w:rsidR="00BD057D" w:rsidRPr="008A0D3B" w:rsidRDefault="00BD057D" w:rsidP="00783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14:paraId="6C8D427C" w14:textId="77777777" w:rsidR="00BD057D" w:rsidRPr="00BD057D" w:rsidRDefault="00BD057D" w:rsidP="00BD05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57D">
              <w:rPr>
                <w:rFonts w:ascii="Times New Roman" w:hAnsi="Times New Roman" w:cs="Times New Roman"/>
                <w:b/>
                <w:sz w:val="18"/>
                <w:szCs w:val="18"/>
              </w:rPr>
              <w:t>FTR217</w:t>
            </w:r>
          </w:p>
          <w:p w14:paraId="023C7986" w14:textId="77777777" w:rsidR="00BD057D" w:rsidRPr="00BD057D" w:rsidRDefault="00BD057D" w:rsidP="00BD05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57D">
              <w:rPr>
                <w:rFonts w:ascii="Times New Roman" w:hAnsi="Times New Roman" w:cs="Times New Roman"/>
                <w:b/>
                <w:sz w:val="18"/>
                <w:szCs w:val="18"/>
              </w:rPr>
              <w:t>Klinik Nöroloji</w:t>
            </w:r>
          </w:p>
          <w:p w14:paraId="650EC180" w14:textId="77777777" w:rsidR="00BD057D" w:rsidRPr="00BD057D" w:rsidRDefault="00BD057D" w:rsidP="00BD05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5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Hüseyin B. </w:t>
            </w:r>
            <w:proofErr w:type="spellStart"/>
            <w:r w:rsidRPr="00BD057D">
              <w:rPr>
                <w:rFonts w:ascii="Times New Roman" w:hAnsi="Times New Roman" w:cs="Times New Roman"/>
                <w:b/>
                <w:sz w:val="18"/>
                <w:szCs w:val="18"/>
              </w:rPr>
              <w:t>Özkader</w:t>
            </w:r>
            <w:proofErr w:type="spellEnd"/>
          </w:p>
          <w:p w14:paraId="5FFF5D36" w14:textId="5DF2D171" w:rsidR="00BD057D" w:rsidRPr="008A0D3B" w:rsidRDefault="00BD057D" w:rsidP="00BD0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57D">
              <w:rPr>
                <w:rFonts w:ascii="Times New Roman" w:hAnsi="Times New Roman" w:cs="Times New Roman"/>
                <w:b/>
                <w:sz w:val="18"/>
                <w:szCs w:val="18"/>
              </w:rPr>
              <w:t>SBF 2-D3</w:t>
            </w:r>
          </w:p>
        </w:tc>
        <w:tc>
          <w:tcPr>
            <w:tcW w:w="3119" w:type="dxa"/>
            <w:gridSpan w:val="2"/>
          </w:tcPr>
          <w:p w14:paraId="62A7C46B" w14:textId="77777777" w:rsidR="00BD057D" w:rsidRPr="008A0D3B" w:rsidRDefault="00BD057D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9273AF9" w14:textId="25B7D2FB" w:rsidR="00BD057D" w:rsidRPr="008A0D3B" w:rsidRDefault="00BD057D" w:rsidP="00783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5" w:type="dxa"/>
          </w:tcPr>
          <w:p w14:paraId="2E33F2DB" w14:textId="497A1BE7" w:rsidR="00BD057D" w:rsidRPr="008A0D3B" w:rsidRDefault="00BD057D" w:rsidP="007A5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E0B" w:rsidRPr="008A0D3B" w14:paraId="01EC2CB6" w14:textId="77777777" w:rsidTr="00113367">
        <w:tc>
          <w:tcPr>
            <w:tcW w:w="1538" w:type="dxa"/>
          </w:tcPr>
          <w:p w14:paraId="6D3841E0" w14:textId="1E7A463E" w:rsidR="00D05E0B" w:rsidRPr="008A0D3B" w:rsidRDefault="00D05E0B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CUMA </w:t>
            </w:r>
          </w:p>
        </w:tc>
        <w:tc>
          <w:tcPr>
            <w:tcW w:w="3745" w:type="dxa"/>
            <w:gridSpan w:val="2"/>
          </w:tcPr>
          <w:p w14:paraId="2AE16AED" w14:textId="7AD15DA1" w:rsidR="00D05E0B" w:rsidRPr="008A0D3B" w:rsidRDefault="00D05E0B" w:rsidP="00180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9156192" w14:textId="77777777" w:rsidR="00B3521F" w:rsidRDefault="00B3521F" w:rsidP="007322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CFE2DC" w14:textId="130B07E7" w:rsidR="00D05E0B" w:rsidRPr="008A0D3B" w:rsidRDefault="00D05E0B" w:rsidP="00A24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76AEF0D" w14:textId="77777777" w:rsidR="00A24778" w:rsidRPr="00BD057D" w:rsidRDefault="00A24778" w:rsidP="00A247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57D">
              <w:rPr>
                <w:rFonts w:ascii="Times New Roman" w:hAnsi="Times New Roman" w:cs="Times New Roman"/>
                <w:b/>
                <w:sz w:val="18"/>
                <w:szCs w:val="18"/>
              </w:rPr>
              <w:t>FTR209</w:t>
            </w:r>
          </w:p>
          <w:p w14:paraId="0C61A33D" w14:textId="77777777" w:rsidR="00A24778" w:rsidRPr="00BD057D" w:rsidRDefault="00A24778" w:rsidP="00A247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D057D">
              <w:rPr>
                <w:rFonts w:ascii="Times New Roman" w:hAnsi="Times New Roman" w:cs="Times New Roman"/>
                <w:b/>
                <w:sz w:val="18"/>
                <w:szCs w:val="18"/>
              </w:rPr>
              <w:t>Kinezyoloji</w:t>
            </w:r>
            <w:proofErr w:type="spellEnd"/>
            <w:r w:rsidRPr="00BD05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ve </w:t>
            </w:r>
            <w:proofErr w:type="spellStart"/>
            <w:r w:rsidRPr="00BD057D">
              <w:rPr>
                <w:rFonts w:ascii="Times New Roman" w:hAnsi="Times New Roman" w:cs="Times New Roman"/>
                <w:b/>
                <w:sz w:val="18"/>
                <w:szCs w:val="18"/>
              </w:rPr>
              <w:t>Biyomekani</w:t>
            </w:r>
            <w:proofErr w:type="spellEnd"/>
            <w:r w:rsidRPr="00BD05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</w:t>
            </w:r>
          </w:p>
          <w:p w14:paraId="18C002A6" w14:textId="77777777" w:rsidR="00A24778" w:rsidRDefault="00A24778" w:rsidP="00A247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5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Hasan </w:t>
            </w:r>
            <w:proofErr w:type="spellStart"/>
            <w:r w:rsidRPr="00BD057D">
              <w:rPr>
                <w:rFonts w:ascii="Times New Roman" w:hAnsi="Times New Roman" w:cs="Times New Roman"/>
                <w:b/>
                <w:sz w:val="18"/>
                <w:szCs w:val="18"/>
              </w:rPr>
              <w:t>Cellatoğlu</w:t>
            </w:r>
            <w:proofErr w:type="spellEnd"/>
          </w:p>
          <w:p w14:paraId="563EE6D1" w14:textId="342FE474" w:rsidR="00D05E0B" w:rsidRPr="008A0D3B" w:rsidRDefault="00A24778" w:rsidP="00A24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738">
              <w:rPr>
                <w:rFonts w:ascii="Times New Roman" w:hAnsi="Times New Roman" w:cs="Times New Roman"/>
                <w:b/>
                <w:sz w:val="18"/>
                <w:szCs w:val="18"/>
              </w:rPr>
              <w:t>2D1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119" w:type="dxa"/>
            <w:gridSpan w:val="2"/>
          </w:tcPr>
          <w:p w14:paraId="4D01EA97" w14:textId="77777777" w:rsidR="00A24778" w:rsidRPr="00BD057D" w:rsidRDefault="00A24778" w:rsidP="00A247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57D">
              <w:rPr>
                <w:rFonts w:ascii="Times New Roman" w:hAnsi="Times New Roman" w:cs="Times New Roman"/>
                <w:b/>
                <w:sz w:val="18"/>
                <w:szCs w:val="18"/>
              </w:rPr>
              <w:t>FTR209</w:t>
            </w:r>
          </w:p>
          <w:p w14:paraId="5D917B7F" w14:textId="77777777" w:rsidR="00A24778" w:rsidRPr="00BD057D" w:rsidRDefault="00A24778" w:rsidP="00A247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D057D">
              <w:rPr>
                <w:rFonts w:ascii="Times New Roman" w:hAnsi="Times New Roman" w:cs="Times New Roman"/>
                <w:b/>
                <w:sz w:val="18"/>
                <w:szCs w:val="18"/>
              </w:rPr>
              <w:t>Kinezyoloji</w:t>
            </w:r>
            <w:proofErr w:type="spellEnd"/>
            <w:r w:rsidRPr="00BD05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ve </w:t>
            </w:r>
            <w:proofErr w:type="spellStart"/>
            <w:r w:rsidRPr="00BD057D">
              <w:rPr>
                <w:rFonts w:ascii="Times New Roman" w:hAnsi="Times New Roman" w:cs="Times New Roman"/>
                <w:b/>
                <w:sz w:val="18"/>
                <w:szCs w:val="18"/>
              </w:rPr>
              <w:t>Biyomekani</w:t>
            </w:r>
            <w:proofErr w:type="spellEnd"/>
            <w:r w:rsidRPr="00BD05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</w:t>
            </w:r>
          </w:p>
          <w:p w14:paraId="313B8C68" w14:textId="77777777" w:rsidR="00A24778" w:rsidRPr="00BD057D" w:rsidRDefault="00A24778" w:rsidP="00A247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5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Hasan </w:t>
            </w:r>
            <w:proofErr w:type="spellStart"/>
            <w:r w:rsidRPr="00BD057D">
              <w:rPr>
                <w:rFonts w:ascii="Times New Roman" w:hAnsi="Times New Roman" w:cs="Times New Roman"/>
                <w:b/>
                <w:sz w:val="18"/>
                <w:szCs w:val="18"/>
              </w:rPr>
              <w:t>Cellatoğlu</w:t>
            </w:r>
            <w:proofErr w:type="spellEnd"/>
          </w:p>
          <w:p w14:paraId="48A05332" w14:textId="165F873E" w:rsidR="00D05E0B" w:rsidRPr="008A0D3B" w:rsidRDefault="00A24778" w:rsidP="00A24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738">
              <w:rPr>
                <w:rFonts w:ascii="Times New Roman" w:hAnsi="Times New Roman" w:cs="Times New Roman"/>
                <w:b/>
                <w:sz w:val="18"/>
                <w:szCs w:val="18"/>
              </w:rPr>
              <w:t>2D1</w:t>
            </w:r>
            <w:r w:rsidR="0036738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16" w:type="dxa"/>
            <w:gridSpan w:val="2"/>
          </w:tcPr>
          <w:p w14:paraId="46F6B78B" w14:textId="1A48949A" w:rsidR="00D05E0B" w:rsidRPr="008A0D3B" w:rsidRDefault="00D05E0B" w:rsidP="007A5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44FE" w:rsidRPr="008A0D3B" w14:paraId="41EC35FB" w14:textId="77777777" w:rsidTr="00113367">
        <w:tc>
          <w:tcPr>
            <w:tcW w:w="1538" w:type="dxa"/>
          </w:tcPr>
          <w:p w14:paraId="5C7BF418" w14:textId="5CBCA9AA" w:rsidR="00E244FE" w:rsidRPr="008A0D3B" w:rsidRDefault="00E244FE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CUMARTESİ</w:t>
            </w:r>
          </w:p>
        </w:tc>
        <w:tc>
          <w:tcPr>
            <w:tcW w:w="5588" w:type="dxa"/>
            <w:gridSpan w:val="3"/>
          </w:tcPr>
          <w:p w14:paraId="0E5F6A13" w14:textId="77777777" w:rsidR="007A5C69" w:rsidRPr="00783738" w:rsidRDefault="007A5C69" w:rsidP="007A5C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738">
              <w:rPr>
                <w:rFonts w:ascii="Times New Roman" w:hAnsi="Times New Roman" w:cs="Times New Roman"/>
                <w:b/>
                <w:sz w:val="18"/>
                <w:szCs w:val="18"/>
              </w:rPr>
              <w:t>FTR203</w:t>
            </w:r>
          </w:p>
          <w:p w14:paraId="7D751BF0" w14:textId="77777777" w:rsidR="007A5C69" w:rsidRPr="00783738" w:rsidRDefault="007A5C69" w:rsidP="007A5C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738">
              <w:rPr>
                <w:rFonts w:ascii="Times New Roman" w:hAnsi="Times New Roman" w:cs="Times New Roman"/>
                <w:b/>
                <w:sz w:val="18"/>
                <w:szCs w:val="18"/>
              </w:rPr>
              <w:t>Temel Ölçme ve Değerlendirme</w:t>
            </w:r>
          </w:p>
          <w:p w14:paraId="38CEA404" w14:textId="77777777" w:rsidR="00621FBC" w:rsidRPr="00783738" w:rsidRDefault="00621FBC" w:rsidP="00621F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7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Hülya </w:t>
            </w:r>
            <w:proofErr w:type="spellStart"/>
            <w:r w:rsidRPr="00783738">
              <w:rPr>
                <w:rFonts w:ascii="Times New Roman" w:hAnsi="Times New Roman" w:cs="Times New Roman"/>
                <w:b/>
                <w:sz w:val="18"/>
                <w:szCs w:val="18"/>
              </w:rPr>
              <w:t>Özbeşer</w:t>
            </w:r>
            <w:proofErr w:type="spellEnd"/>
          </w:p>
          <w:p w14:paraId="4A3BFBCF" w14:textId="77777777" w:rsidR="00E244FE" w:rsidRPr="008A0D3B" w:rsidRDefault="00E244FE" w:rsidP="00BD0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3"/>
          </w:tcPr>
          <w:p w14:paraId="78B4C75B" w14:textId="77777777" w:rsidR="00E244FE" w:rsidRPr="008A0D3B" w:rsidRDefault="00E244FE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A50D48F" w14:textId="77777777" w:rsidR="00E244FE" w:rsidRPr="008A0D3B" w:rsidRDefault="00E244FE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5" w:type="dxa"/>
          </w:tcPr>
          <w:p w14:paraId="19F75E60" w14:textId="77777777" w:rsidR="00E244FE" w:rsidRPr="008A0D3B" w:rsidRDefault="00E244FE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DDFC55D" w14:textId="77777777" w:rsidR="00241386" w:rsidRPr="008A0D3B" w:rsidRDefault="00241386" w:rsidP="0024138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AC90020" w14:textId="77777777" w:rsidR="00976DAB" w:rsidRPr="008A0D3B" w:rsidRDefault="00976DAB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997B1C5" w14:textId="77777777" w:rsidR="00976DAB" w:rsidRPr="008A0D3B" w:rsidRDefault="00976DAB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559C65E" w14:textId="77777777" w:rsidR="00976DAB" w:rsidRPr="008A0D3B" w:rsidRDefault="00976DAB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DD442F6" w14:textId="03F5721C" w:rsidR="00976DAB" w:rsidRDefault="00976DAB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A27496D" w14:textId="5038CFB6" w:rsidR="003475D2" w:rsidRDefault="003475D2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E854F5C" w14:textId="4B4258E2" w:rsidR="003475D2" w:rsidRDefault="003475D2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B58B57C" w14:textId="253738A8" w:rsidR="003475D2" w:rsidRDefault="003475D2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2853A01" w14:textId="5C0F224F" w:rsidR="003475D2" w:rsidRDefault="003475D2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BA42AC2" w14:textId="74092A31" w:rsidR="003475D2" w:rsidRDefault="003475D2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EA49237" w14:textId="2A89F790" w:rsidR="003475D2" w:rsidRDefault="003475D2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9EB0FE8" w14:textId="19CDDA6D" w:rsidR="003475D2" w:rsidRDefault="003475D2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9414258" w14:textId="279AED08" w:rsidR="003475D2" w:rsidRDefault="003475D2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D84152F" w14:textId="4F2D9EA4" w:rsidR="003475D2" w:rsidRDefault="003475D2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42BC914" w14:textId="3ECDD364" w:rsidR="003475D2" w:rsidRDefault="003475D2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93375F9" w14:textId="4641B8B5" w:rsidR="003475D2" w:rsidRDefault="003475D2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257DD48" w14:textId="5FD0F1B7" w:rsidR="003475D2" w:rsidRDefault="003475D2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DD5DC29" w14:textId="406BF333" w:rsidR="003475D2" w:rsidRDefault="003475D2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85DD15C" w14:textId="12356422" w:rsidR="003475D2" w:rsidRDefault="003475D2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54F1830" w14:textId="665FA6E0" w:rsidR="003475D2" w:rsidRDefault="003475D2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E91DD7A" w14:textId="3CEA860F" w:rsidR="003475D2" w:rsidRDefault="003475D2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C25C74B" w14:textId="205B338F" w:rsidR="003475D2" w:rsidRDefault="003475D2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5D5A7F9" w14:textId="77777777" w:rsidR="003475D2" w:rsidRPr="008A0D3B" w:rsidRDefault="003475D2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476576C" w14:textId="77777777" w:rsidR="00976DAB" w:rsidRPr="008A0D3B" w:rsidRDefault="00976DAB" w:rsidP="009E20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ABB6E39" w14:textId="77777777" w:rsidR="00976DAB" w:rsidRPr="008A0D3B" w:rsidRDefault="00976DAB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A7B9927" w14:textId="6D51B831" w:rsidR="001F7898" w:rsidRPr="008A0D3B" w:rsidRDefault="003475D2" w:rsidP="001F78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FİZYOTERAPİ VE REHABİLİTASYON </w:t>
      </w:r>
      <w:r w:rsidR="00BD1BEC" w:rsidRPr="008A0D3B">
        <w:rPr>
          <w:rFonts w:ascii="Times New Roman" w:hAnsi="Times New Roman" w:cs="Times New Roman"/>
          <w:b/>
          <w:bCs/>
          <w:sz w:val="18"/>
          <w:szCs w:val="18"/>
        </w:rPr>
        <w:t>BÖLÜMÜ 3. SINIF</w:t>
      </w:r>
    </w:p>
    <w:p w14:paraId="2CA338D5" w14:textId="77777777" w:rsidR="00241386" w:rsidRPr="008A0D3B" w:rsidRDefault="00241386" w:rsidP="0024138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94"/>
        <w:gridCol w:w="1367"/>
        <w:gridCol w:w="20"/>
        <w:gridCol w:w="1256"/>
        <w:gridCol w:w="1367"/>
        <w:gridCol w:w="1255"/>
        <w:gridCol w:w="1274"/>
        <w:gridCol w:w="1158"/>
        <w:gridCol w:w="1891"/>
        <w:gridCol w:w="1913"/>
        <w:gridCol w:w="1337"/>
        <w:gridCol w:w="1156"/>
      </w:tblGrid>
      <w:tr w:rsidR="00824FD1" w:rsidRPr="008A0D3B" w14:paraId="31D51CA1" w14:textId="4A2E700F" w:rsidTr="001B6187">
        <w:tc>
          <w:tcPr>
            <w:tcW w:w="1394" w:type="dxa"/>
          </w:tcPr>
          <w:p w14:paraId="0CC81820" w14:textId="33203F51" w:rsidR="00976DAB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GÜN/SAAT</w:t>
            </w:r>
          </w:p>
        </w:tc>
        <w:tc>
          <w:tcPr>
            <w:tcW w:w="1387" w:type="dxa"/>
            <w:gridSpan w:val="2"/>
          </w:tcPr>
          <w:p w14:paraId="735247CF" w14:textId="1B820E68" w:rsidR="00976DAB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9.00-10.00</w:t>
            </w:r>
          </w:p>
        </w:tc>
        <w:tc>
          <w:tcPr>
            <w:tcW w:w="1256" w:type="dxa"/>
          </w:tcPr>
          <w:p w14:paraId="3699B547" w14:textId="368979F1" w:rsidR="00976DAB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10.00-11.00</w:t>
            </w:r>
          </w:p>
        </w:tc>
        <w:tc>
          <w:tcPr>
            <w:tcW w:w="1367" w:type="dxa"/>
          </w:tcPr>
          <w:p w14:paraId="41CC3FFB" w14:textId="583085DC" w:rsidR="00976DAB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11.00-12.00</w:t>
            </w:r>
          </w:p>
        </w:tc>
        <w:tc>
          <w:tcPr>
            <w:tcW w:w="1255" w:type="dxa"/>
          </w:tcPr>
          <w:p w14:paraId="53BF5C32" w14:textId="1649000B" w:rsidR="00976DAB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12.00-13.00</w:t>
            </w:r>
          </w:p>
        </w:tc>
        <w:tc>
          <w:tcPr>
            <w:tcW w:w="1274" w:type="dxa"/>
          </w:tcPr>
          <w:p w14:paraId="6F40C619" w14:textId="78DB9A96" w:rsidR="00976DAB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13.00-14.00</w:t>
            </w:r>
          </w:p>
        </w:tc>
        <w:tc>
          <w:tcPr>
            <w:tcW w:w="1158" w:type="dxa"/>
          </w:tcPr>
          <w:p w14:paraId="22FCA86B" w14:textId="24CF0B3A" w:rsidR="00976DAB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14.00-15.00</w:t>
            </w:r>
          </w:p>
        </w:tc>
        <w:tc>
          <w:tcPr>
            <w:tcW w:w="1891" w:type="dxa"/>
          </w:tcPr>
          <w:p w14:paraId="51D5C3BF" w14:textId="16341A9C" w:rsidR="00976DAB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15.00-16.00</w:t>
            </w:r>
          </w:p>
        </w:tc>
        <w:tc>
          <w:tcPr>
            <w:tcW w:w="1913" w:type="dxa"/>
          </w:tcPr>
          <w:p w14:paraId="10C35D0B" w14:textId="21902B54" w:rsidR="00976DAB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16.00-17.00</w:t>
            </w:r>
          </w:p>
        </w:tc>
        <w:tc>
          <w:tcPr>
            <w:tcW w:w="1337" w:type="dxa"/>
          </w:tcPr>
          <w:p w14:paraId="70166503" w14:textId="14E0F629" w:rsidR="00976DAB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17.00-18.00</w:t>
            </w:r>
          </w:p>
        </w:tc>
        <w:tc>
          <w:tcPr>
            <w:tcW w:w="1156" w:type="dxa"/>
          </w:tcPr>
          <w:p w14:paraId="728DC8C3" w14:textId="54E22CD6" w:rsidR="00976DAB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18.00-19.00</w:t>
            </w:r>
          </w:p>
        </w:tc>
      </w:tr>
      <w:tr w:rsidR="00293448" w:rsidRPr="008A0D3B" w14:paraId="21FD0ADC" w14:textId="445BCE76" w:rsidTr="00EB20C6">
        <w:tc>
          <w:tcPr>
            <w:tcW w:w="1394" w:type="dxa"/>
          </w:tcPr>
          <w:p w14:paraId="57B817B7" w14:textId="1D2A057B" w:rsidR="00293448" w:rsidRPr="008A0D3B" w:rsidRDefault="00293448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4010" w:type="dxa"/>
            <w:gridSpan w:val="4"/>
          </w:tcPr>
          <w:p w14:paraId="731A36F3" w14:textId="77777777" w:rsidR="00293448" w:rsidRPr="00293448" w:rsidRDefault="00293448" w:rsidP="0029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448">
              <w:rPr>
                <w:rFonts w:ascii="Times New Roman" w:hAnsi="Times New Roman" w:cs="Times New Roman"/>
                <w:b/>
                <w:sz w:val="18"/>
                <w:szCs w:val="18"/>
              </w:rPr>
              <w:t>BİS 301</w:t>
            </w:r>
          </w:p>
          <w:p w14:paraId="529DA6BF" w14:textId="77777777" w:rsidR="00293448" w:rsidRPr="00293448" w:rsidRDefault="00293448" w:rsidP="002934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448">
              <w:rPr>
                <w:rFonts w:ascii="Times New Roman" w:hAnsi="Times New Roman" w:cs="Times New Roman"/>
                <w:b/>
                <w:sz w:val="18"/>
                <w:szCs w:val="18"/>
              </w:rPr>
              <w:t>BİOİSTATİSTİK</w:t>
            </w:r>
          </w:p>
          <w:p w14:paraId="1D135853" w14:textId="11B8A18C" w:rsidR="00293448" w:rsidRPr="008A0D3B" w:rsidRDefault="00293448" w:rsidP="002934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</w:tcPr>
          <w:p w14:paraId="75E6E3AB" w14:textId="77777777" w:rsidR="00293448" w:rsidRDefault="00293448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2" w:type="dxa"/>
            <w:gridSpan w:val="2"/>
          </w:tcPr>
          <w:p w14:paraId="6008466C" w14:textId="77777777" w:rsidR="00707335" w:rsidRPr="00F5550C" w:rsidRDefault="00707335" w:rsidP="007073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550C">
              <w:rPr>
                <w:rFonts w:ascii="Times New Roman" w:hAnsi="Times New Roman" w:cs="Times New Roman"/>
                <w:b/>
                <w:sz w:val="18"/>
                <w:szCs w:val="18"/>
              </w:rPr>
              <w:t>FTR307</w:t>
            </w:r>
          </w:p>
          <w:p w14:paraId="388281DD" w14:textId="77777777" w:rsidR="00707335" w:rsidRPr="00F5550C" w:rsidRDefault="00707335" w:rsidP="007073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550C">
              <w:rPr>
                <w:rFonts w:ascii="Times New Roman" w:hAnsi="Times New Roman" w:cs="Times New Roman"/>
                <w:b/>
                <w:sz w:val="18"/>
                <w:szCs w:val="18"/>
              </w:rPr>
              <w:t>Pediatrik Rehabilitasyon</w:t>
            </w:r>
          </w:p>
          <w:p w14:paraId="01BCD2F5" w14:textId="77777777" w:rsidR="00707335" w:rsidRPr="00F5550C" w:rsidRDefault="00707335" w:rsidP="007073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550C">
              <w:rPr>
                <w:rFonts w:ascii="Times New Roman" w:hAnsi="Times New Roman" w:cs="Times New Roman"/>
                <w:b/>
                <w:sz w:val="18"/>
                <w:szCs w:val="18"/>
              </w:rPr>
              <w:t>Melis Bağkur</w:t>
            </w:r>
          </w:p>
          <w:p w14:paraId="693E922D" w14:textId="3094ED1A" w:rsidR="00293448" w:rsidRPr="007F32B1" w:rsidRDefault="00293448" w:rsidP="00BD35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 D9</w:t>
            </w:r>
          </w:p>
          <w:p w14:paraId="5E78D5F8" w14:textId="599912D4" w:rsidR="00293448" w:rsidRPr="008A0D3B" w:rsidRDefault="00293448" w:rsidP="00BD3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4" w:type="dxa"/>
            <w:gridSpan w:val="2"/>
          </w:tcPr>
          <w:p w14:paraId="2F62041A" w14:textId="77777777" w:rsidR="00293448" w:rsidRPr="00BC706E" w:rsidRDefault="00293448" w:rsidP="006868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06E">
              <w:rPr>
                <w:rFonts w:ascii="Times New Roman" w:hAnsi="Times New Roman" w:cs="Times New Roman"/>
                <w:b/>
                <w:sz w:val="18"/>
                <w:szCs w:val="18"/>
              </w:rPr>
              <w:t>FTR305</w:t>
            </w:r>
          </w:p>
          <w:p w14:paraId="5E442E43" w14:textId="77777777" w:rsidR="00293448" w:rsidRPr="00BC706E" w:rsidRDefault="00293448" w:rsidP="006868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06E">
              <w:rPr>
                <w:rFonts w:ascii="Times New Roman" w:hAnsi="Times New Roman" w:cs="Times New Roman"/>
                <w:b/>
                <w:sz w:val="18"/>
                <w:szCs w:val="18"/>
              </w:rPr>
              <w:t>Ortopedik Rehabilitasyon</w:t>
            </w:r>
          </w:p>
          <w:p w14:paraId="78AFB1DA" w14:textId="77777777" w:rsidR="00293448" w:rsidRPr="00BC706E" w:rsidRDefault="00293448" w:rsidP="006868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06E">
              <w:rPr>
                <w:rFonts w:ascii="Times New Roman" w:hAnsi="Times New Roman" w:cs="Times New Roman"/>
                <w:b/>
                <w:sz w:val="18"/>
                <w:szCs w:val="18"/>
              </w:rPr>
              <w:t>Tuba Yerlikaya</w:t>
            </w:r>
          </w:p>
          <w:p w14:paraId="69A2B4C0" w14:textId="43B8450D" w:rsidR="00293448" w:rsidRPr="008A0D3B" w:rsidRDefault="00293448" w:rsidP="00BC7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06E">
              <w:rPr>
                <w:rFonts w:ascii="Times New Roman" w:hAnsi="Times New Roman" w:cs="Times New Roman"/>
                <w:b/>
                <w:sz w:val="18"/>
                <w:szCs w:val="18"/>
              </w:rPr>
              <w:t>SBF 3-D1</w:t>
            </w:r>
          </w:p>
        </w:tc>
        <w:tc>
          <w:tcPr>
            <w:tcW w:w="1337" w:type="dxa"/>
          </w:tcPr>
          <w:p w14:paraId="52BD485F" w14:textId="77777777" w:rsidR="00293448" w:rsidRPr="008A0D3B" w:rsidRDefault="00293448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</w:tcPr>
          <w:p w14:paraId="110C54D2" w14:textId="77777777" w:rsidR="00293448" w:rsidRPr="008A0D3B" w:rsidRDefault="00293448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64E5" w:rsidRPr="008A0D3B" w14:paraId="64EED25D" w14:textId="211EA880" w:rsidTr="001B6187">
        <w:tc>
          <w:tcPr>
            <w:tcW w:w="1394" w:type="dxa"/>
          </w:tcPr>
          <w:p w14:paraId="03965CFD" w14:textId="0512D025" w:rsidR="009164E5" w:rsidRPr="008A0D3B" w:rsidRDefault="009164E5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2643" w:type="dxa"/>
            <w:gridSpan w:val="3"/>
          </w:tcPr>
          <w:p w14:paraId="465563E3" w14:textId="77777777" w:rsidR="00F5550C" w:rsidRPr="00F5550C" w:rsidRDefault="00F5550C" w:rsidP="00F555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550C">
              <w:rPr>
                <w:rFonts w:ascii="Times New Roman" w:hAnsi="Times New Roman" w:cs="Times New Roman"/>
                <w:b/>
                <w:sz w:val="18"/>
                <w:szCs w:val="18"/>
              </w:rPr>
              <w:t>FTR307</w:t>
            </w:r>
          </w:p>
          <w:p w14:paraId="54E5D1A2" w14:textId="77777777" w:rsidR="00F5550C" w:rsidRPr="00F5550C" w:rsidRDefault="00F5550C" w:rsidP="00F555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550C">
              <w:rPr>
                <w:rFonts w:ascii="Times New Roman" w:hAnsi="Times New Roman" w:cs="Times New Roman"/>
                <w:b/>
                <w:sz w:val="18"/>
                <w:szCs w:val="18"/>
              </w:rPr>
              <w:t>Pediatrik Rehabilitasyon</w:t>
            </w:r>
          </w:p>
          <w:p w14:paraId="0FA8205A" w14:textId="77777777" w:rsidR="00F5550C" w:rsidRPr="00F5550C" w:rsidRDefault="00F5550C" w:rsidP="00F555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550C">
              <w:rPr>
                <w:rFonts w:ascii="Times New Roman" w:hAnsi="Times New Roman" w:cs="Times New Roman"/>
                <w:b/>
                <w:sz w:val="18"/>
                <w:szCs w:val="18"/>
              </w:rPr>
              <w:t>Melis Bağkur</w:t>
            </w:r>
          </w:p>
          <w:p w14:paraId="3A79F8D4" w14:textId="3944CA8C" w:rsidR="009164E5" w:rsidRPr="008A0D3B" w:rsidRDefault="00F5550C" w:rsidP="00F555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50C">
              <w:rPr>
                <w:rFonts w:ascii="Times New Roman" w:hAnsi="Times New Roman" w:cs="Times New Roman"/>
                <w:b/>
                <w:sz w:val="18"/>
                <w:szCs w:val="18"/>
              </w:rPr>
              <w:t>SBF 2-D9</w:t>
            </w:r>
          </w:p>
        </w:tc>
        <w:tc>
          <w:tcPr>
            <w:tcW w:w="2622" w:type="dxa"/>
            <w:gridSpan w:val="2"/>
          </w:tcPr>
          <w:p w14:paraId="7CD12716" w14:textId="77777777" w:rsidR="00BC706E" w:rsidRPr="00BC706E" w:rsidRDefault="00BC706E" w:rsidP="00BC7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B20DE90" w14:textId="77777777" w:rsidR="00BD3507" w:rsidRPr="00BD3507" w:rsidRDefault="00BD3507" w:rsidP="00BD35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07">
              <w:rPr>
                <w:rFonts w:ascii="Times New Roman" w:hAnsi="Times New Roman" w:cs="Times New Roman"/>
                <w:b/>
                <w:sz w:val="18"/>
                <w:szCs w:val="18"/>
              </w:rPr>
              <w:t>FTR311</w:t>
            </w:r>
          </w:p>
          <w:p w14:paraId="2707143A" w14:textId="77777777" w:rsidR="00BD3507" w:rsidRPr="00BD3507" w:rsidRDefault="00BD3507" w:rsidP="00BD35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07">
              <w:rPr>
                <w:rFonts w:ascii="Times New Roman" w:hAnsi="Times New Roman" w:cs="Times New Roman"/>
                <w:b/>
                <w:sz w:val="18"/>
                <w:szCs w:val="18"/>
              </w:rPr>
              <w:t>Rehabilitasyonda Toplum Hizmet Uygulamaları</w:t>
            </w:r>
          </w:p>
          <w:p w14:paraId="5D98DABB" w14:textId="77777777" w:rsidR="00BD3507" w:rsidRPr="007F32B1" w:rsidRDefault="00BD3507" w:rsidP="00BD35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32B1">
              <w:rPr>
                <w:rFonts w:ascii="Times New Roman" w:hAnsi="Times New Roman" w:cs="Times New Roman"/>
                <w:b/>
                <w:sz w:val="18"/>
                <w:szCs w:val="18"/>
              </w:rPr>
              <w:t>Atakan Baklacı</w:t>
            </w:r>
          </w:p>
          <w:p w14:paraId="559FCDB6" w14:textId="111BACFF" w:rsidR="00BD3507" w:rsidRPr="00BD3507" w:rsidRDefault="00BD3507" w:rsidP="00BD35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7F32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D1</w:t>
            </w:r>
          </w:p>
          <w:p w14:paraId="599C85B9" w14:textId="79A1E0C2" w:rsidR="009164E5" w:rsidRPr="008A0D3B" w:rsidRDefault="009164E5" w:rsidP="004A4A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2" w:type="dxa"/>
            <w:gridSpan w:val="2"/>
          </w:tcPr>
          <w:p w14:paraId="233D9756" w14:textId="5B898ECA" w:rsidR="009164E5" w:rsidRPr="008A0D3B" w:rsidRDefault="009164E5" w:rsidP="00180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</w:tcPr>
          <w:p w14:paraId="0CE380C8" w14:textId="201A11D2" w:rsidR="009164E5" w:rsidRPr="008A0D3B" w:rsidRDefault="009164E5" w:rsidP="00BD3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3" w:type="dxa"/>
          </w:tcPr>
          <w:p w14:paraId="1037D352" w14:textId="77777777" w:rsidR="00BC706E" w:rsidRPr="00BC706E" w:rsidRDefault="00BC706E" w:rsidP="00BC7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06E">
              <w:rPr>
                <w:rFonts w:ascii="Times New Roman" w:hAnsi="Times New Roman" w:cs="Times New Roman"/>
                <w:b/>
                <w:sz w:val="18"/>
                <w:szCs w:val="18"/>
              </w:rPr>
              <w:t>FTR305</w:t>
            </w:r>
          </w:p>
          <w:p w14:paraId="48B2AB75" w14:textId="77777777" w:rsidR="00BC706E" w:rsidRPr="00BC706E" w:rsidRDefault="00BC706E" w:rsidP="00BC7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06E">
              <w:rPr>
                <w:rFonts w:ascii="Times New Roman" w:hAnsi="Times New Roman" w:cs="Times New Roman"/>
                <w:b/>
                <w:sz w:val="18"/>
                <w:szCs w:val="18"/>
              </w:rPr>
              <w:t>Ortopedik Rehabilitasyon</w:t>
            </w:r>
          </w:p>
          <w:p w14:paraId="096889F7" w14:textId="77777777" w:rsidR="00BC706E" w:rsidRPr="00BC706E" w:rsidRDefault="00BC706E" w:rsidP="00BC7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06E">
              <w:rPr>
                <w:rFonts w:ascii="Times New Roman" w:hAnsi="Times New Roman" w:cs="Times New Roman"/>
                <w:b/>
                <w:sz w:val="18"/>
                <w:szCs w:val="18"/>
              </w:rPr>
              <w:t>Tuba Yerlikaya</w:t>
            </w:r>
          </w:p>
          <w:p w14:paraId="0ED03786" w14:textId="6BF10EF9" w:rsidR="009164E5" w:rsidRPr="008A0D3B" w:rsidRDefault="00BC706E" w:rsidP="00BC7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SBF 2</w:t>
            </w:r>
            <w:r w:rsidRPr="00BC706E">
              <w:rPr>
                <w:rFonts w:ascii="Times New Roman" w:hAnsi="Times New Roman" w:cs="Times New Roman"/>
                <w:b/>
                <w:sz w:val="18"/>
                <w:szCs w:val="18"/>
              </w:rPr>
              <w:t>-D1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37" w:type="dxa"/>
          </w:tcPr>
          <w:p w14:paraId="64938488" w14:textId="77777777" w:rsidR="009164E5" w:rsidRPr="008A0D3B" w:rsidRDefault="009164E5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</w:tcPr>
          <w:p w14:paraId="3032F06C" w14:textId="77777777" w:rsidR="009164E5" w:rsidRPr="008A0D3B" w:rsidRDefault="009164E5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706E" w:rsidRPr="008A0D3B" w14:paraId="7347E27D" w14:textId="2D3E225F" w:rsidTr="001B6187">
        <w:trPr>
          <w:trHeight w:val="1043"/>
        </w:trPr>
        <w:tc>
          <w:tcPr>
            <w:tcW w:w="1394" w:type="dxa"/>
          </w:tcPr>
          <w:p w14:paraId="39092CF3" w14:textId="297BE70C" w:rsidR="00BC706E" w:rsidRPr="008A0D3B" w:rsidRDefault="00BC706E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367" w:type="dxa"/>
          </w:tcPr>
          <w:p w14:paraId="14381777" w14:textId="43F5A20C" w:rsidR="00BC706E" w:rsidRPr="008A0D3B" w:rsidRDefault="00BC706E" w:rsidP="00BC7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2EC9E48B" w14:textId="4238B301" w:rsidR="00BC706E" w:rsidRPr="008A0D3B" w:rsidRDefault="00BC706E" w:rsidP="00824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14:paraId="10E4DA80" w14:textId="77777777" w:rsidR="00BC706E" w:rsidRPr="007F32B1" w:rsidRDefault="00BC706E" w:rsidP="00BC7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32B1">
              <w:rPr>
                <w:rFonts w:ascii="Times New Roman" w:hAnsi="Times New Roman" w:cs="Times New Roman"/>
                <w:b/>
                <w:sz w:val="18"/>
                <w:szCs w:val="18"/>
              </w:rPr>
              <w:t>FTR301</w:t>
            </w:r>
          </w:p>
          <w:p w14:paraId="369F2C41" w14:textId="77777777" w:rsidR="00BC706E" w:rsidRPr="007F32B1" w:rsidRDefault="00BC706E" w:rsidP="00BC7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32B1">
              <w:rPr>
                <w:rFonts w:ascii="Times New Roman" w:hAnsi="Times New Roman" w:cs="Times New Roman"/>
                <w:b/>
                <w:sz w:val="18"/>
                <w:szCs w:val="18"/>
              </w:rPr>
              <w:t>Klinik Bilimler</w:t>
            </w:r>
          </w:p>
          <w:p w14:paraId="13718598" w14:textId="77777777" w:rsidR="00BC706E" w:rsidRPr="007F32B1" w:rsidRDefault="00BC706E" w:rsidP="00BC7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32B1">
              <w:rPr>
                <w:rFonts w:ascii="Times New Roman" w:hAnsi="Times New Roman" w:cs="Times New Roman"/>
                <w:b/>
                <w:sz w:val="18"/>
                <w:szCs w:val="18"/>
              </w:rPr>
              <w:t>Atakan Baklacı</w:t>
            </w:r>
          </w:p>
          <w:p w14:paraId="051ED2BE" w14:textId="70A5B922" w:rsidR="00BC706E" w:rsidRPr="007F32B1" w:rsidRDefault="00BC706E" w:rsidP="00BC7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7F32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14:paraId="5BFF0F0B" w14:textId="77777777" w:rsidR="00BC706E" w:rsidRPr="008A0D3B" w:rsidRDefault="00BC706E" w:rsidP="00BC7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gridSpan w:val="2"/>
          </w:tcPr>
          <w:p w14:paraId="386C99D4" w14:textId="77777777" w:rsidR="00092428" w:rsidRPr="00BC706E" w:rsidRDefault="00092428" w:rsidP="000924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06E">
              <w:rPr>
                <w:rFonts w:ascii="Times New Roman" w:hAnsi="Times New Roman" w:cs="Times New Roman"/>
                <w:b/>
                <w:sz w:val="18"/>
                <w:szCs w:val="18"/>
              </w:rPr>
              <w:t>FTR309</w:t>
            </w:r>
          </w:p>
          <w:p w14:paraId="39563E58" w14:textId="77777777" w:rsidR="00092428" w:rsidRPr="00BC706E" w:rsidRDefault="00092428" w:rsidP="000924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06E">
              <w:rPr>
                <w:rFonts w:ascii="Times New Roman" w:hAnsi="Times New Roman" w:cs="Times New Roman"/>
                <w:b/>
                <w:sz w:val="18"/>
                <w:szCs w:val="18"/>
              </w:rPr>
              <w:t>Sporda FTR</w:t>
            </w:r>
          </w:p>
          <w:p w14:paraId="3CA29820" w14:textId="77777777" w:rsidR="00092428" w:rsidRPr="00BC706E" w:rsidRDefault="00092428" w:rsidP="000924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0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Yelda </w:t>
            </w:r>
            <w:proofErr w:type="spellStart"/>
            <w:r w:rsidRPr="00BC706E">
              <w:rPr>
                <w:rFonts w:ascii="Times New Roman" w:hAnsi="Times New Roman" w:cs="Times New Roman"/>
                <w:b/>
                <w:sz w:val="18"/>
                <w:szCs w:val="18"/>
              </w:rPr>
              <w:t>Kıngır</w:t>
            </w:r>
            <w:proofErr w:type="spellEnd"/>
          </w:p>
          <w:p w14:paraId="1C9C3344" w14:textId="3515949B" w:rsidR="00092428" w:rsidRDefault="00092428" w:rsidP="000924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SBF3 D3</w:t>
            </w:r>
          </w:p>
          <w:p w14:paraId="736532A8" w14:textId="2F678927" w:rsidR="00BC706E" w:rsidRPr="008A0D3B" w:rsidRDefault="00BC706E" w:rsidP="00BC7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9" w:type="dxa"/>
            <w:gridSpan w:val="2"/>
          </w:tcPr>
          <w:p w14:paraId="737EB0A6" w14:textId="77777777" w:rsidR="001E7DEE" w:rsidRPr="00BC706E" w:rsidRDefault="001E7DEE" w:rsidP="001E7D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06E">
              <w:rPr>
                <w:rFonts w:ascii="Times New Roman" w:hAnsi="Times New Roman" w:cs="Times New Roman"/>
                <w:b/>
                <w:sz w:val="18"/>
                <w:szCs w:val="18"/>
              </w:rPr>
              <w:t>FTR303</w:t>
            </w:r>
          </w:p>
          <w:p w14:paraId="5E4BC81D" w14:textId="77777777" w:rsidR="001E7DEE" w:rsidRPr="00BC706E" w:rsidRDefault="001E7DEE" w:rsidP="001E7D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C706E">
              <w:rPr>
                <w:rFonts w:ascii="Times New Roman" w:hAnsi="Times New Roman" w:cs="Times New Roman"/>
                <w:b/>
                <w:sz w:val="18"/>
                <w:szCs w:val="18"/>
              </w:rPr>
              <w:t>NörofizyolojikYaklaşımlar</w:t>
            </w:r>
            <w:proofErr w:type="spellEnd"/>
            <w:r w:rsidRPr="00BC70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</w:t>
            </w:r>
          </w:p>
          <w:p w14:paraId="1C48EB76" w14:textId="77777777" w:rsidR="001E7DEE" w:rsidRPr="00BC706E" w:rsidRDefault="001E7DEE" w:rsidP="001E7D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06E">
              <w:rPr>
                <w:rFonts w:ascii="Times New Roman" w:hAnsi="Times New Roman" w:cs="Times New Roman"/>
                <w:b/>
                <w:sz w:val="18"/>
                <w:szCs w:val="18"/>
              </w:rPr>
              <w:t>Ceren Ersoy</w:t>
            </w:r>
          </w:p>
          <w:p w14:paraId="6AEB0734" w14:textId="77777777" w:rsidR="001E7DEE" w:rsidRDefault="001E7DEE" w:rsidP="001E7D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SBF3 D2</w:t>
            </w:r>
          </w:p>
          <w:p w14:paraId="79A62ED7" w14:textId="624A2EB2" w:rsidR="00BC706E" w:rsidRPr="008A0D3B" w:rsidRDefault="00BC706E" w:rsidP="00BD3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3" w:type="dxa"/>
          </w:tcPr>
          <w:p w14:paraId="72F8E28F" w14:textId="77777777" w:rsidR="00BC706E" w:rsidRPr="00BC706E" w:rsidRDefault="00BC706E" w:rsidP="00BC7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06E">
              <w:rPr>
                <w:rFonts w:ascii="Times New Roman" w:hAnsi="Times New Roman" w:cs="Times New Roman"/>
                <w:b/>
                <w:sz w:val="18"/>
                <w:szCs w:val="18"/>
              </w:rPr>
              <w:t>FTR309</w:t>
            </w:r>
          </w:p>
          <w:p w14:paraId="51186AB4" w14:textId="77777777" w:rsidR="00BC706E" w:rsidRPr="00BC706E" w:rsidRDefault="00BC706E" w:rsidP="00BC7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06E">
              <w:rPr>
                <w:rFonts w:ascii="Times New Roman" w:hAnsi="Times New Roman" w:cs="Times New Roman"/>
                <w:b/>
                <w:sz w:val="18"/>
                <w:szCs w:val="18"/>
              </w:rPr>
              <w:t>Sporda FTR</w:t>
            </w:r>
          </w:p>
          <w:p w14:paraId="30C264D1" w14:textId="77777777" w:rsidR="00BC706E" w:rsidRPr="00BC706E" w:rsidRDefault="00BC706E" w:rsidP="00BC7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0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Yelda </w:t>
            </w:r>
            <w:proofErr w:type="spellStart"/>
            <w:r w:rsidRPr="00BC706E">
              <w:rPr>
                <w:rFonts w:ascii="Times New Roman" w:hAnsi="Times New Roman" w:cs="Times New Roman"/>
                <w:b/>
                <w:sz w:val="18"/>
                <w:szCs w:val="18"/>
              </w:rPr>
              <w:t>Kıngır</w:t>
            </w:r>
            <w:proofErr w:type="spellEnd"/>
          </w:p>
          <w:p w14:paraId="2CA26F35" w14:textId="4ED59D9E" w:rsidR="00BC706E" w:rsidRDefault="00BC706E" w:rsidP="00BC7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SBF 2-D3</w:t>
            </w:r>
          </w:p>
          <w:p w14:paraId="529683B7" w14:textId="478206C2" w:rsidR="00BC706E" w:rsidRPr="008A0D3B" w:rsidRDefault="00BC706E" w:rsidP="009E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</w:tcPr>
          <w:p w14:paraId="43959A03" w14:textId="77777777" w:rsidR="00BC706E" w:rsidRPr="008A0D3B" w:rsidRDefault="00BC706E" w:rsidP="00976DAB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56" w:type="dxa"/>
          </w:tcPr>
          <w:p w14:paraId="43B966C3" w14:textId="77777777" w:rsidR="00BC706E" w:rsidRPr="008A0D3B" w:rsidRDefault="00BC706E" w:rsidP="00976DAB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B6187" w:rsidRPr="008A0D3B" w14:paraId="0C15CAB2" w14:textId="3AA80EEC" w:rsidTr="001B6187">
        <w:tc>
          <w:tcPr>
            <w:tcW w:w="1394" w:type="dxa"/>
          </w:tcPr>
          <w:p w14:paraId="27C8BB8A" w14:textId="653269DE" w:rsidR="001B6187" w:rsidRPr="008A0D3B" w:rsidRDefault="001B6187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643" w:type="dxa"/>
            <w:gridSpan w:val="3"/>
          </w:tcPr>
          <w:p w14:paraId="42386A03" w14:textId="77777777" w:rsidR="001B6187" w:rsidRPr="00BD3507" w:rsidRDefault="001B6187" w:rsidP="00BD35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07">
              <w:rPr>
                <w:rFonts w:ascii="Times New Roman" w:hAnsi="Times New Roman" w:cs="Times New Roman"/>
                <w:b/>
                <w:sz w:val="18"/>
                <w:szCs w:val="18"/>
              </w:rPr>
              <w:t>FTR351</w:t>
            </w:r>
          </w:p>
          <w:p w14:paraId="0947BC93" w14:textId="77777777" w:rsidR="001B6187" w:rsidRPr="00BD3507" w:rsidRDefault="001B6187" w:rsidP="00BD35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D3507">
              <w:rPr>
                <w:rFonts w:ascii="Times New Roman" w:hAnsi="Times New Roman" w:cs="Times New Roman"/>
                <w:b/>
                <w:sz w:val="18"/>
                <w:szCs w:val="18"/>
              </w:rPr>
              <w:t>Geriartrik</w:t>
            </w:r>
            <w:proofErr w:type="spellEnd"/>
            <w:r w:rsidRPr="00BD35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Rehabilitasyon</w:t>
            </w:r>
          </w:p>
          <w:p w14:paraId="2C5F7493" w14:textId="77777777" w:rsidR="001B6187" w:rsidRPr="00BC706E" w:rsidRDefault="001B6187" w:rsidP="00BD35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0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Yelda </w:t>
            </w:r>
            <w:proofErr w:type="spellStart"/>
            <w:r w:rsidRPr="00BC706E">
              <w:rPr>
                <w:rFonts w:ascii="Times New Roman" w:hAnsi="Times New Roman" w:cs="Times New Roman"/>
                <w:b/>
                <w:sz w:val="18"/>
                <w:szCs w:val="18"/>
              </w:rPr>
              <w:t>Kıngır</w:t>
            </w:r>
            <w:proofErr w:type="spellEnd"/>
          </w:p>
          <w:p w14:paraId="7AB34742" w14:textId="77777777" w:rsidR="001B6187" w:rsidRPr="007F32B1" w:rsidRDefault="001B6187" w:rsidP="00BD35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32B1">
              <w:rPr>
                <w:rFonts w:ascii="Times New Roman" w:hAnsi="Times New Roman" w:cs="Times New Roman"/>
                <w:b/>
                <w:sz w:val="18"/>
                <w:szCs w:val="18"/>
              </w:rPr>
              <w:t>3 D1</w:t>
            </w:r>
          </w:p>
          <w:p w14:paraId="61A71C10" w14:textId="19D861B7" w:rsidR="001B6187" w:rsidRPr="005B2B18" w:rsidRDefault="001B6187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2" w:type="dxa"/>
            <w:gridSpan w:val="2"/>
          </w:tcPr>
          <w:p w14:paraId="1DD5A750" w14:textId="77777777" w:rsidR="001B6187" w:rsidRPr="00BD3507" w:rsidRDefault="001B6187" w:rsidP="00FC18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07">
              <w:rPr>
                <w:rFonts w:ascii="Times New Roman" w:hAnsi="Times New Roman" w:cs="Times New Roman"/>
                <w:b/>
                <w:sz w:val="18"/>
                <w:szCs w:val="18"/>
              </w:rPr>
              <w:t>FTR317</w:t>
            </w:r>
          </w:p>
          <w:p w14:paraId="288073F7" w14:textId="77777777" w:rsidR="001B6187" w:rsidRPr="00BD3507" w:rsidRDefault="001B6187" w:rsidP="00FC18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507">
              <w:rPr>
                <w:rFonts w:ascii="Times New Roman" w:hAnsi="Times New Roman" w:cs="Times New Roman"/>
                <w:b/>
                <w:sz w:val="18"/>
                <w:szCs w:val="18"/>
              </w:rPr>
              <w:t>Sporcu Sağlığı</w:t>
            </w:r>
          </w:p>
          <w:p w14:paraId="62EDA4A5" w14:textId="77777777" w:rsidR="001B6187" w:rsidRPr="00BD3507" w:rsidRDefault="001B6187" w:rsidP="00FC18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D3507">
              <w:rPr>
                <w:rFonts w:ascii="Times New Roman" w:hAnsi="Times New Roman" w:cs="Times New Roman"/>
                <w:b/>
                <w:sz w:val="18"/>
                <w:szCs w:val="18"/>
              </w:rPr>
              <w:t>Şergen</w:t>
            </w:r>
            <w:proofErr w:type="spellEnd"/>
            <w:r w:rsidRPr="00BD35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D3507">
              <w:rPr>
                <w:rFonts w:ascii="Times New Roman" w:hAnsi="Times New Roman" w:cs="Times New Roman"/>
                <w:b/>
                <w:sz w:val="18"/>
                <w:szCs w:val="18"/>
              </w:rPr>
              <w:t>Summakoğulları</w:t>
            </w:r>
            <w:proofErr w:type="spellEnd"/>
          </w:p>
          <w:p w14:paraId="0320C8CC" w14:textId="1BC3EDBD" w:rsidR="001B6187" w:rsidRDefault="001B6187" w:rsidP="00BC7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SBF 2</w:t>
            </w:r>
            <w:r w:rsidRPr="00BC706E">
              <w:rPr>
                <w:rFonts w:ascii="Times New Roman" w:hAnsi="Times New Roman" w:cs="Times New Roman"/>
                <w:b/>
                <w:sz w:val="18"/>
                <w:szCs w:val="18"/>
              </w:rPr>
              <w:t>-D1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14:paraId="24046AAB" w14:textId="56927B78" w:rsidR="001B6187" w:rsidRPr="008A0D3B" w:rsidRDefault="001B6187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14:paraId="75EAA74B" w14:textId="77777777" w:rsidR="001B6187" w:rsidRPr="008A0D3B" w:rsidRDefault="001B6187" w:rsidP="00FC1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9" w:type="dxa"/>
            <w:gridSpan w:val="2"/>
          </w:tcPr>
          <w:p w14:paraId="53D65FD6" w14:textId="77777777" w:rsidR="001B6187" w:rsidRPr="00BC706E" w:rsidRDefault="001B6187" w:rsidP="001B61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06E">
              <w:rPr>
                <w:rFonts w:ascii="Times New Roman" w:hAnsi="Times New Roman" w:cs="Times New Roman"/>
                <w:b/>
                <w:sz w:val="18"/>
                <w:szCs w:val="18"/>
              </w:rPr>
              <w:t>FTR305</w:t>
            </w:r>
          </w:p>
          <w:p w14:paraId="62277519" w14:textId="77777777" w:rsidR="001B6187" w:rsidRPr="00BC706E" w:rsidRDefault="001B6187" w:rsidP="001B61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06E">
              <w:rPr>
                <w:rFonts w:ascii="Times New Roman" w:hAnsi="Times New Roman" w:cs="Times New Roman"/>
                <w:b/>
                <w:sz w:val="18"/>
                <w:szCs w:val="18"/>
              </w:rPr>
              <w:t>Ortopedik Rehabilitasyon</w:t>
            </w:r>
          </w:p>
          <w:p w14:paraId="1EC4308D" w14:textId="77777777" w:rsidR="001B6187" w:rsidRDefault="001B6187" w:rsidP="001B61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06E">
              <w:rPr>
                <w:rFonts w:ascii="Times New Roman" w:hAnsi="Times New Roman" w:cs="Times New Roman"/>
                <w:b/>
                <w:sz w:val="18"/>
                <w:szCs w:val="18"/>
              </w:rPr>
              <w:t>Tuba Yerlikaya</w:t>
            </w:r>
          </w:p>
          <w:p w14:paraId="0EAE4577" w14:textId="27573063" w:rsidR="001E7DEE" w:rsidRPr="00BC706E" w:rsidRDefault="001E7DEE" w:rsidP="001B61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SBF 2D12</w:t>
            </w:r>
          </w:p>
          <w:p w14:paraId="7C9AD532" w14:textId="77777777" w:rsidR="001B6187" w:rsidRPr="008A0D3B" w:rsidRDefault="001B6187" w:rsidP="00180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3" w:type="dxa"/>
          </w:tcPr>
          <w:p w14:paraId="5AF1DF71" w14:textId="1825B7BC" w:rsidR="001B6187" w:rsidRPr="008A0D3B" w:rsidRDefault="001B6187" w:rsidP="00BC7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</w:tcPr>
          <w:p w14:paraId="52131B05" w14:textId="03D76A54" w:rsidR="001B6187" w:rsidRPr="008A0D3B" w:rsidRDefault="001B6187" w:rsidP="00BD3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</w:tcPr>
          <w:p w14:paraId="5C514388" w14:textId="77777777" w:rsidR="001B6187" w:rsidRPr="008A0D3B" w:rsidRDefault="001B6187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507" w:rsidRPr="008A0D3B" w14:paraId="46FF2D94" w14:textId="3498A368" w:rsidTr="001B6187">
        <w:tc>
          <w:tcPr>
            <w:tcW w:w="1394" w:type="dxa"/>
          </w:tcPr>
          <w:p w14:paraId="3B0DBD92" w14:textId="736CFDD3" w:rsidR="00BD3507" w:rsidRPr="008A0D3B" w:rsidRDefault="00BD3507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CUMA </w:t>
            </w:r>
          </w:p>
        </w:tc>
        <w:tc>
          <w:tcPr>
            <w:tcW w:w="2643" w:type="dxa"/>
            <w:gridSpan w:val="3"/>
          </w:tcPr>
          <w:p w14:paraId="220B53D0" w14:textId="2EC19689" w:rsidR="00BD3507" w:rsidRPr="008A0D3B" w:rsidRDefault="00BD3507" w:rsidP="00BD3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2" w:type="dxa"/>
            <w:gridSpan w:val="2"/>
          </w:tcPr>
          <w:p w14:paraId="01D8F895" w14:textId="40C91A9B" w:rsidR="00BD3507" w:rsidRPr="00092428" w:rsidRDefault="00BD3507" w:rsidP="000924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2" w:type="dxa"/>
            <w:gridSpan w:val="2"/>
          </w:tcPr>
          <w:p w14:paraId="6C521B2C" w14:textId="77777777" w:rsidR="00BD3507" w:rsidRPr="007F32B1" w:rsidRDefault="00BD3507" w:rsidP="00BC7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32B1">
              <w:rPr>
                <w:rFonts w:ascii="Times New Roman" w:hAnsi="Times New Roman" w:cs="Times New Roman"/>
                <w:b/>
                <w:sz w:val="18"/>
                <w:szCs w:val="18"/>
              </w:rPr>
              <w:t>FTR301</w:t>
            </w:r>
          </w:p>
          <w:p w14:paraId="24E94B8A" w14:textId="77777777" w:rsidR="00BD3507" w:rsidRPr="007F32B1" w:rsidRDefault="00BD3507" w:rsidP="00BC7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32B1">
              <w:rPr>
                <w:rFonts w:ascii="Times New Roman" w:hAnsi="Times New Roman" w:cs="Times New Roman"/>
                <w:b/>
                <w:sz w:val="18"/>
                <w:szCs w:val="18"/>
              </w:rPr>
              <w:t>Klinik Bilimler</w:t>
            </w:r>
          </w:p>
          <w:p w14:paraId="2503BDFB" w14:textId="77777777" w:rsidR="00BD3507" w:rsidRPr="007F32B1" w:rsidRDefault="00BD3507" w:rsidP="00BC7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32B1">
              <w:rPr>
                <w:rFonts w:ascii="Times New Roman" w:hAnsi="Times New Roman" w:cs="Times New Roman"/>
                <w:b/>
                <w:sz w:val="18"/>
                <w:szCs w:val="18"/>
              </w:rPr>
              <w:t>Atakan Baklacı</w:t>
            </w:r>
          </w:p>
          <w:p w14:paraId="1B9C1FA7" w14:textId="77777777" w:rsidR="00BD3507" w:rsidRDefault="00BD3507" w:rsidP="00BC70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32B1">
              <w:rPr>
                <w:rFonts w:ascii="Times New Roman" w:hAnsi="Times New Roman" w:cs="Times New Roman"/>
                <w:b/>
                <w:sz w:val="18"/>
                <w:szCs w:val="18"/>
              </w:rPr>
              <w:t>3 D1</w:t>
            </w:r>
          </w:p>
          <w:p w14:paraId="4CC251CE" w14:textId="77777777" w:rsidR="00BD3507" w:rsidRPr="008A0D3B" w:rsidRDefault="00BD3507" w:rsidP="00B7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4" w:type="dxa"/>
            <w:gridSpan w:val="2"/>
          </w:tcPr>
          <w:p w14:paraId="3CFD65EF" w14:textId="77777777" w:rsidR="00BD3507" w:rsidRDefault="00BD3507" w:rsidP="00BD3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14:paraId="3D56D391" w14:textId="1C05889E" w:rsidR="00BD3507" w:rsidRPr="008A0D3B" w:rsidRDefault="00BD3507" w:rsidP="00CF03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</w:tcPr>
          <w:p w14:paraId="2531A167" w14:textId="77777777" w:rsidR="00BD3507" w:rsidRPr="008A0D3B" w:rsidRDefault="00BD3507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</w:tcPr>
          <w:p w14:paraId="5EC18EF1" w14:textId="77777777" w:rsidR="00BD3507" w:rsidRPr="008A0D3B" w:rsidRDefault="00BD3507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44FE" w:rsidRPr="008A0D3B" w14:paraId="404897D1" w14:textId="42959C4D" w:rsidTr="001B6187">
        <w:tc>
          <w:tcPr>
            <w:tcW w:w="1394" w:type="dxa"/>
          </w:tcPr>
          <w:p w14:paraId="468460AE" w14:textId="3F75B889" w:rsidR="00E244FE" w:rsidRPr="008A0D3B" w:rsidRDefault="00E244FE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CUMARTESİ</w:t>
            </w:r>
          </w:p>
        </w:tc>
        <w:tc>
          <w:tcPr>
            <w:tcW w:w="1387" w:type="dxa"/>
            <w:gridSpan w:val="2"/>
          </w:tcPr>
          <w:p w14:paraId="5F7DCBD9" w14:textId="77777777" w:rsidR="00E244FE" w:rsidRPr="008A0D3B" w:rsidRDefault="00E244FE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14:paraId="78023F76" w14:textId="77777777" w:rsidR="00E244FE" w:rsidRPr="008A0D3B" w:rsidRDefault="00E244FE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14:paraId="094986D5" w14:textId="77777777" w:rsidR="00E244FE" w:rsidRPr="008A0D3B" w:rsidRDefault="00E244FE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</w:tcPr>
          <w:p w14:paraId="3B20916E" w14:textId="77777777" w:rsidR="00E244FE" w:rsidRPr="008A0D3B" w:rsidRDefault="00E244FE" w:rsidP="00BC7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3" w:type="dxa"/>
            <w:gridSpan w:val="3"/>
          </w:tcPr>
          <w:p w14:paraId="7254247E" w14:textId="77777777" w:rsidR="009F4492" w:rsidRPr="00BC706E" w:rsidRDefault="009F4492" w:rsidP="009F44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06E">
              <w:rPr>
                <w:rFonts w:ascii="Times New Roman" w:hAnsi="Times New Roman" w:cs="Times New Roman"/>
                <w:b/>
                <w:sz w:val="18"/>
                <w:szCs w:val="18"/>
              </w:rPr>
              <w:t>FTR313</w:t>
            </w:r>
          </w:p>
          <w:p w14:paraId="2108FB4C" w14:textId="77777777" w:rsidR="009F4492" w:rsidRPr="00BC706E" w:rsidRDefault="009F4492" w:rsidP="009F44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C706E">
              <w:rPr>
                <w:rFonts w:ascii="Times New Roman" w:hAnsi="Times New Roman" w:cs="Times New Roman"/>
                <w:b/>
                <w:sz w:val="18"/>
                <w:szCs w:val="18"/>
              </w:rPr>
              <w:t>Ortez</w:t>
            </w:r>
            <w:proofErr w:type="spellEnd"/>
            <w:r w:rsidRPr="00BC70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ve Protez Rehabilitasyonu</w:t>
            </w:r>
          </w:p>
          <w:p w14:paraId="709D6075" w14:textId="77777777" w:rsidR="009F4492" w:rsidRDefault="009F4492" w:rsidP="009F44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0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Hasan </w:t>
            </w:r>
            <w:proofErr w:type="spellStart"/>
            <w:r w:rsidRPr="00BC706E">
              <w:rPr>
                <w:rFonts w:ascii="Times New Roman" w:hAnsi="Times New Roman" w:cs="Times New Roman"/>
                <w:b/>
                <w:sz w:val="18"/>
                <w:szCs w:val="18"/>
              </w:rPr>
              <w:t>Cellatoğlu</w:t>
            </w:r>
            <w:proofErr w:type="spellEnd"/>
          </w:p>
          <w:p w14:paraId="6B77EC3F" w14:textId="77777777" w:rsidR="00E244FE" w:rsidRPr="008A0D3B" w:rsidRDefault="00E244FE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3" w:type="dxa"/>
          </w:tcPr>
          <w:p w14:paraId="72AF0B12" w14:textId="77777777" w:rsidR="00E244FE" w:rsidRPr="008A0D3B" w:rsidRDefault="00E244FE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</w:tcPr>
          <w:p w14:paraId="1BA35F33" w14:textId="77777777" w:rsidR="00E244FE" w:rsidRPr="008A0D3B" w:rsidRDefault="00E244FE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</w:tcPr>
          <w:p w14:paraId="009A0D45" w14:textId="77777777" w:rsidR="00E244FE" w:rsidRPr="008A0D3B" w:rsidRDefault="00E244FE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52F8D25" w14:textId="25DC22A3" w:rsidR="00D20A6A" w:rsidRDefault="00D20A6A" w:rsidP="007944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297B4B" w14:textId="176BA8F1" w:rsidR="00824FD1" w:rsidRDefault="00824FD1" w:rsidP="007944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83CDDF9" w14:textId="721C6AAD" w:rsidR="00824FD1" w:rsidRDefault="00824FD1" w:rsidP="007944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7356B27" w14:textId="675C9E31" w:rsidR="00824FD1" w:rsidRDefault="00824FD1" w:rsidP="007944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2DB4A3" w14:textId="00895C7B" w:rsidR="00824FD1" w:rsidRDefault="00824FD1" w:rsidP="007944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0AD89F7" w14:textId="0C9293D0" w:rsidR="00FB0EE1" w:rsidRDefault="00FB0EE1" w:rsidP="007944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E3D51B0" w14:textId="4173BB32" w:rsidR="00FB0EE1" w:rsidRDefault="00FB0EE1" w:rsidP="007944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FE13EC4" w14:textId="4F319143" w:rsidR="00FB0EE1" w:rsidRDefault="00FB0EE1" w:rsidP="007944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B9E89B0" w14:textId="4C14F051" w:rsidR="00FB0EE1" w:rsidRDefault="00FB0EE1" w:rsidP="007944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A5422EC" w14:textId="68CCAD38" w:rsidR="00FB0EE1" w:rsidRDefault="00FB0EE1" w:rsidP="007944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F1E365B" w14:textId="151801F3" w:rsidR="00FB0EE1" w:rsidRDefault="00FB0EE1" w:rsidP="007944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50F864B" w14:textId="4F9FBBDE" w:rsidR="00FB0EE1" w:rsidRDefault="00FB0EE1" w:rsidP="007944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DF71E92" w14:textId="4C5CA898" w:rsidR="00FB0EE1" w:rsidRDefault="00FB0EE1" w:rsidP="007944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AD36CE2" w14:textId="77777777" w:rsidR="00FB0EE1" w:rsidRDefault="00FB0EE1" w:rsidP="007944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D62C454" w14:textId="77777777" w:rsidR="00824FD1" w:rsidRPr="008A0D3B" w:rsidRDefault="00824FD1" w:rsidP="007944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E74C7D5" w14:textId="77777777" w:rsidR="00D20A6A" w:rsidRPr="008A0D3B" w:rsidRDefault="00D20A6A" w:rsidP="001F78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C598DAF" w14:textId="637D81D8" w:rsidR="001F7898" w:rsidRPr="008A0D3B" w:rsidRDefault="003475D2" w:rsidP="001F78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FİZYOTERAPİ VE REHABİLİTASYON </w:t>
      </w:r>
      <w:r w:rsidR="00BD1BEC" w:rsidRPr="008A0D3B">
        <w:rPr>
          <w:rFonts w:ascii="Times New Roman" w:hAnsi="Times New Roman" w:cs="Times New Roman"/>
          <w:b/>
          <w:bCs/>
          <w:sz w:val="18"/>
          <w:szCs w:val="18"/>
        </w:rPr>
        <w:t>BÖLÜMÜ 4. SINIF</w:t>
      </w:r>
    </w:p>
    <w:p w14:paraId="41BB22C1" w14:textId="77777777" w:rsidR="00241386" w:rsidRPr="008A0D3B" w:rsidRDefault="00241386" w:rsidP="0024138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5392" w:type="dxa"/>
        <w:tblLook w:val="04A0" w:firstRow="1" w:lastRow="0" w:firstColumn="1" w:lastColumn="0" w:noHBand="0" w:noVBand="1"/>
      </w:tblPr>
      <w:tblGrid>
        <w:gridCol w:w="1463"/>
        <w:gridCol w:w="1583"/>
        <w:gridCol w:w="2194"/>
        <w:gridCol w:w="1318"/>
        <w:gridCol w:w="1291"/>
        <w:gridCol w:w="1324"/>
        <w:gridCol w:w="1291"/>
        <w:gridCol w:w="32"/>
        <w:gridCol w:w="1288"/>
        <w:gridCol w:w="31"/>
        <w:gridCol w:w="1291"/>
        <w:gridCol w:w="1143"/>
        <w:gridCol w:w="1143"/>
      </w:tblGrid>
      <w:tr w:rsidR="00D20EA2" w:rsidRPr="008A0D3B" w14:paraId="734A1228" w14:textId="0CB7BF7F" w:rsidTr="00BD3507">
        <w:tc>
          <w:tcPr>
            <w:tcW w:w="1463" w:type="dxa"/>
          </w:tcPr>
          <w:p w14:paraId="4331280B" w14:textId="29A11DCD" w:rsidR="00D20A6A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GÜN/SAAT</w:t>
            </w:r>
          </w:p>
        </w:tc>
        <w:tc>
          <w:tcPr>
            <w:tcW w:w="1583" w:type="dxa"/>
          </w:tcPr>
          <w:p w14:paraId="4FDA1758" w14:textId="3598C836" w:rsidR="00D20A6A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9.00-10.00</w:t>
            </w:r>
          </w:p>
        </w:tc>
        <w:tc>
          <w:tcPr>
            <w:tcW w:w="2194" w:type="dxa"/>
          </w:tcPr>
          <w:p w14:paraId="7CBE73A4" w14:textId="2453E3BE" w:rsidR="00D20A6A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10.00-11.00</w:t>
            </w:r>
          </w:p>
        </w:tc>
        <w:tc>
          <w:tcPr>
            <w:tcW w:w="1318" w:type="dxa"/>
          </w:tcPr>
          <w:p w14:paraId="31675144" w14:textId="6775D2A5" w:rsidR="00D20A6A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11.00-12.00</w:t>
            </w:r>
          </w:p>
        </w:tc>
        <w:tc>
          <w:tcPr>
            <w:tcW w:w="1291" w:type="dxa"/>
          </w:tcPr>
          <w:p w14:paraId="63A56CC0" w14:textId="727F6432" w:rsidR="00D20A6A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12.00-13.00</w:t>
            </w:r>
          </w:p>
        </w:tc>
        <w:tc>
          <w:tcPr>
            <w:tcW w:w="1324" w:type="dxa"/>
          </w:tcPr>
          <w:p w14:paraId="5C49F3CA" w14:textId="07C47862" w:rsidR="00D20A6A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13.00-14.00</w:t>
            </w:r>
          </w:p>
        </w:tc>
        <w:tc>
          <w:tcPr>
            <w:tcW w:w="1291" w:type="dxa"/>
          </w:tcPr>
          <w:p w14:paraId="1C1A77C2" w14:textId="34078EFF" w:rsidR="00D20A6A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14.00-15.00</w:t>
            </w:r>
          </w:p>
        </w:tc>
        <w:tc>
          <w:tcPr>
            <w:tcW w:w="1351" w:type="dxa"/>
            <w:gridSpan w:val="3"/>
          </w:tcPr>
          <w:p w14:paraId="3E710C1E" w14:textId="7054CD8D" w:rsidR="00D20A6A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15.00-16.00</w:t>
            </w:r>
          </w:p>
        </w:tc>
        <w:tc>
          <w:tcPr>
            <w:tcW w:w="1291" w:type="dxa"/>
          </w:tcPr>
          <w:p w14:paraId="11EAAF0C" w14:textId="4615536A" w:rsidR="00D20A6A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16.00-17.00</w:t>
            </w:r>
          </w:p>
        </w:tc>
        <w:tc>
          <w:tcPr>
            <w:tcW w:w="1143" w:type="dxa"/>
          </w:tcPr>
          <w:p w14:paraId="6B716BB2" w14:textId="6A245123" w:rsidR="00D20A6A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17.00-18.00</w:t>
            </w:r>
          </w:p>
        </w:tc>
        <w:tc>
          <w:tcPr>
            <w:tcW w:w="1143" w:type="dxa"/>
          </w:tcPr>
          <w:p w14:paraId="003A3565" w14:textId="3B358977" w:rsidR="00D20A6A" w:rsidRPr="008A0D3B" w:rsidRDefault="00BD1BEC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18.00-19.00</w:t>
            </w:r>
          </w:p>
        </w:tc>
      </w:tr>
      <w:tr w:rsidR="00AB0EBD" w:rsidRPr="008A0D3B" w14:paraId="21949847" w14:textId="541F1764" w:rsidTr="009B1AB9">
        <w:tc>
          <w:tcPr>
            <w:tcW w:w="1463" w:type="dxa"/>
          </w:tcPr>
          <w:p w14:paraId="7BA78E93" w14:textId="3E56BCF6" w:rsidR="00AB0EBD" w:rsidRPr="008A0D3B" w:rsidRDefault="00AB0EBD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3777" w:type="dxa"/>
            <w:gridSpan w:val="2"/>
          </w:tcPr>
          <w:p w14:paraId="624FBAE2" w14:textId="77777777" w:rsidR="009B1AB9" w:rsidRPr="009B1AB9" w:rsidRDefault="009B1AB9" w:rsidP="009B1A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AB9">
              <w:rPr>
                <w:rFonts w:ascii="Times New Roman" w:hAnsi="Times New Roman" w:cs="Times New Roman"/>
                <w:b/>
                <w:sz w:val="18"/>
                <w:szCs w:val="18"/>
              </w:rPr>
              <w:t>FTR425</w:t>
            </w:r>
          </w:p>
          <w:p w14:paraId="27C15D93" w14:textId="77777777" w:rsidR="009B1AB9" w:rsidRPr="009B1AB9" w:rsidRDefault="009B1AB9" w:rsidP="009B1A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AB9">
              <w:rPr>
                <w:rFonts w:ascii="Times New Roman" w:hAnsi="Times New Roman" w:cs="Times New Roman"/>
                <w:b/>
                <w:sz w:val="18"/>
                <w:szCs w:val="18"/>
              </w:rPr>
              <w:t>Rehabilitasyon Semineri I</w:t>
            </w:r>
          </w:p>
          <w:p w14:paraId="402F9257" w14:textId="77777777" w:rsidR="009B1AB9" w:rsidRPr="009B1AB9" w:rsidRDefault="009B1AB9" w:rsidP="009B1A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AB9">
              <w:rPr>
                <w:rFonts w:ascii="Times New Roman" w:hAnsi="Times New Roman" w:cs="Times New Roman"/>
                <w:b/>
                <w:sz w:val="18"/>
                <w:szCs w:val="18"/>
              </w:rPr>
              <w:t>Melis Bağkur</w:t>
            </w:r>
          </w:p>
          <w:p w14:paraId="15C380DA" w14:textId="3C750A6F" w:rsidR="00AB0EBD" w:rsidRPr="008A0D3B" w:rsidRDefault="00AB0EBD" w:rsidP="009B1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</w:tcPr>
          <w:p w14:paraId="0832ED10" w14:textId="77777777" w:rsidR="00AB0EBD" w:rsidRPr="008A0D3B" w:rsidRDefault="00AB0EBD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5" w:type="dxa"/>
            <w:gridSpan w:val="2"/>
          </w:tcPr>
          <w:p w14:paraId="4565ADE2" w14:textId="77777777" w:rsidR="00AB0EBD" w:rsidRPr="009B1AB9" w:rsidRDefault="009B1AB9" w:rsidP="00AB0E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AB9">
              <w:rPr>
                <w:rFonts w:ascii="Times New Roman" w:hAnsi="Times New Roman" w:cs="Times New Roman"/>
                <w:b/>
                <w:sz w:val="18"/>
                <w:szCs w:val="18"/>
              </w:rPr>
              <w:t>FTR423</w:t>
            </w:r>
          </w:p>
          <w:p w14:paraId="3F6C7EC6" w14:textId="77777777" w:rsidR="009B1AB9" w:rsidRPr="009B1AB9" w:rsidRDefault="009B1AB9" w:rsidP="00AB0E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B1AB9">
              <w:rPr>
                <w:rFonts w:ascii="Times New Roman" w:hAnsi="Times New Roman" w:cs="Times New Roman"/>
                <w:b/>
                <w:sz w:val="18"/>
                <w:szCs w:val="18"/>
              </w:rPr>
              <w:t>Romatizmal</w:t>
            </w:r>
            <w:proofErr w:type="spellEnd"/>
            <w:r w:rsidRPr="009B1A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Hastalıklar</w:t>
            </w:r>
          </w:p>
          <w:p w14:paraId="44EBB557" w14:textId="77777777" w:rsidR="009B1AB9" w:rsidRPr="009B1AB9" w:rsidRDefault="009B1AB9" w:rsidP="00AB0E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AB9">
              <w:rPr>
                <w:rFonts w:ascii="Times New Roman" w:hAnsi="Times New Roman" w:cs="Times New Roman"/>
                <w:b/>
                <w:sz w:val="18"/>
                <w:szCs w:val="18"/>
              </w:rPr>
              <w:t>Atakan Baklacı</w:t>
            </w:r>
          </w:p>
          <w:p w14:paraId="074DC8EF" w14:textId="2198B4A2" w:rsidR="009B1AB9" w:rsidRPr="008A0D3B" w:rsidRDefault="009B1AB9" w:rsidP="00AB0E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A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SBF 3-D4</w:t>
            </w:r>
          </w:p>
        </w:tc>
        <w:tc>
          <w:tcPr>
            <w:tcW w:w="2642" w:type="dxa"/>
            <w:gridSpan w:val="4"/>
          </w:tcPr>
          <w:p w14:paraId="4E221BE4" w14:textId="77777777" w:rsidR="00AB0EBD" w:rsidRPr="008A0D3B" w:rsidRDefault="00AB0EBD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14:paraId="0D94D3F8" w14:textId="77777777" w:rsidR="00AB0EBD" w:rsidRPr="008A0D3B" w:rsidRDefault="00AB0EBD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</w:tcPr>
          <w:p w14:paraId="46CFF08E" w14:textId="77777777" w:rsidR="00AB0EBD" w:rsidRPr="008A0D3B" w:rsidRDefault="00AB0EBD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</w:tcPr>
          <w:p w14:paraId="47D13DE8" w14:textId="77777777" w:rsidR="00AB0EBD" w:rsidRPr="008A0D3B" w:rsidRDefault="00AB0EBD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5D2" w:rsidRPr="008A0D3B" w14:paraId="76D4B155" w14:textId="4140C8B2" w:rsidTr="00BD3507">
        <w:tc>
          <w:tcPr>
            <w:tcW w:w="1463" w:type="dxa"/>
          </w:tcPr>
          <w:p w14:paraId="5CA2A4B2" w14:textId="404859DB" w:rsidR="003475D2" w:rsidRPr="008A0D3B" w:rsidRDefault="003475D2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5095" w:type="dxa"/>
            <w:gridSpan w:val="3"/>
          </w:tcPr>
          <w:p w14:paraId="53622611" w14:textId="77777777" w:rsidR="009B1AB9" w:rsidRPr="009B1AB9" w:rsidRDefault="009B1AB9" w:rsidP="009B1A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AB9">
              <w:rPr>
                <w:rFonts w:ascii="Times New Roman" w:hAnsi="Times New Roman" w:cs="Times New Roman"/>
                <w:b/>
                <w:sz w:val="18"/>
                <w:szCs w:val="18"/>
              </w:rPr>
              <w:t>FTR407</w:t>
            </w:r>
          </w:p>
          <w:p w14:paraId="775B4DC9" w14:textId="77777777" w:rsidR="009B1AB9" w:rsidRPr="009B1AB9" w:rsidRDefault="009B1AB9" w:rsidP="009B1A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AB9">
              <w:rPr>
                <w:rFonts w:ascii="Times New Roman" w:hAnsi="Times New Roman" w:cs="Times New Roman"/>
                <w:b/>
                <w:sz w:val="18"/>
                <w:szCs w:val="18"/>
              </w:rPr>
              <w:t>Fizyoterapide Araştırma Yöntemleri ve Bitirme Projesi I</w:t>
            </w:r>
          </w:p>
          <w:p w14:paraId="04C422A4" w14:textId="77777777" w:rsidR="009B1AB9" w:rsidRPr="009B1AB9" w:rsidRDefault="009B1AB9" w:rsidP="009B1A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AB9">
              <w:rPr>
                <w:rFonts w:ascii="Times New Roman" w:hAnsi="Times New Roman" w:cs="Times New Roman"/>
                <w:b/>
                <w:sz w:val="18"/>
                <w:szCs w:val="18"/>
              </w:rPr>
              <w:t>Tuba Yerlikaya</w:t>
            </w:r>
          </w:p>
          <w:p w14:paraId="056247C8" w14:textId="6975E52B" w:rsidR="003475D2" w:rsidRPr="008A0D3B" w:rsidRDefault="009B1AB9" w:rsidP="009B1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AB9">
              <w:rPr>
                <w:rFonts w:ascii="Times New Roman" w:hAnsi="Times New Roman" w:cs="Times New Roman"/>
                <w:b/>
                <w:sz w:val="18"/>
                <w:szCs w:val="18"/>
              </w:rPr>
              <w:t>SBF 2-D10</w:t>
            </w:r>
          </w:p>
        </w:tc>
        <w:tc>
          <w:tcPr>
            <w:tcW w:w="1291" w:type="dxa"/>
          </w:tcPr>
          <w:p w14:paraId="1380A491" w14:textId="1EC90771" w:rsidR="003475D2" w:rsidRPr="003475D2" w:rsidRDefault="003475D2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15" w:type="dxa"/>
            <w:gridSpan w:val="2"/>
          </w:tcPr>
          <w:p w14:paraId="3822C229" w14:textId="0C88CDF5" w:rsidR="003475D2" w:rsidRPr="003475D2" w:rsidRDefault="003475D2" w:rsidP="009B1AB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42" w:type="dxa"/>
            <w:gridSpan w:val="4"/>
          </w:tcPr>
          <w:p w14:paraId="3AEED100" w14:textId="40BB08DC" w:rsidR="003475D2" w:rsidRPr="003475D2" w:rsidRDefault="003475D2" w:rsidP="00AB0EB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43" w:type="dxa"/>
          </w:tcPr>
          <w:p w14:paraId="334FE61E" w14:textId="77777777" w:rsidR="003475D2" w:rsidRPr="008A0D3B" w:rsidRDefault="003475D2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</w:tcPr>
          <w:p w14:paraId="6D601F37" w14:textId="77777777" w:rsidR="003475D2" w:rsidRPr="008A0D3B" w:rsidRDefault="003475D2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4967" w:rsidRPr="008A0D3B" w14:paraId="791B0B0D" w14:textId="1B9A76EC" w:rsidTr="00BD3507">
        <w:tc>
          <w:tcPr>
            <w:tcW w:w="1463" w:type="dxa"/>
          </w:tcPr>
          <w:p w14:paraId="58A3FCE5" w14:textId="20DC5E88" w:rsidR="00AB4967" w:rsidRPr="008A0D3B" w:rsidRDefault="00AB4967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3777" w:type="dxa"/>
            <w:gridSpan w:val="2"/>
          </w:tcPr>
          <w:p w14:paraId="28570B7A" w14:textId="7B3C65F5" w:rsidR="00AB4967" w:rsidRPr="008A0D3B" w:rsidRDefault="00AB4967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9" w:type="dxa"/>
            <w:gridSpan w:val="2"/>
          </w:tcPr>
          <w:p w14:paraId="38273C1A" w14:textId="0BF64A78" w:rsidR="00AB4967" w:rsidRPr="003475D2" w:rsidRDefault="00AB4967" w:rsidP="00AB0EB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24" w:type="dxa"/>
          </w:tcPr>
          <w:p w14:paraId="54398E48" w14:textId="715B24B3" w:rsidR="00AB4967" w:rsidRPr="008A0D3B" w:rsidRDefault="00AB4967" w:rsidP="009B1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14:paraId="3F143C05" w14:textId="77777777" w:rsidR="00AB4967" w:rsidRPr="008A0D3B" w:rsidRDefault="00AB4967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gridSpan w:val="2"/>
          </w:tcPr>
          <w:p w14:paraId="6455B27D" w14:textId="77777777" w:rsidR="00AB4967" w:rsidRPr="008A0D3B" w:rsidRDefault="00AB4967" w:rsidP="004A4A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gridSpan w:val="2"/>
          </w:tcPr>
          <w:p w14:paraId="2D358423" w14:textId="303109E7" w:rsidR="00AB4967" w:rsidRPr="008A0D3B" w:rsidRDefault="00AB4967" w:rsidP="004A4A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</w:tcPr>
          <w:p w14:paraId="62FBBEBF" w14:textId="77777777" w:rsidR="00AB4967" w:rsidRPr="008A0D3B" w:rsidRDefault="00AB4967" w:rsidP="00976DAB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</w:tcPr>
          <w:p w14:paraId="0FD0EB9E" w14:textId="77777777" w:rsidR="00AB4967" w:rsidRPr="008A0D3B" w:rsidRDefault="00AB4967" w:rsidP="00976DAB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B0EBD" w:rsidRPr="008A0D3B" w14:paraId="42D692DC" w14:textId="5CEBC27F" w:rsidTr="00BD3507">
        <w:tc>
          <w:tcPr>
            <w:tcW w:w="1463" w:type="dxa"/>
          </w:tcPr>
          <w:p w14:paraId="1D83F7D9" w14:textId="66B5CEEC" w:rsidR="00AB0EBD" w:rsidRPr="008A0D3B" w:rsidRDefault="00AB0EBD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3777" w:type="dxa"/>
            <w:gridSpan w:val="2"/>
          </w:tcPr>
          <w:p w14:paraId="149CE610" w14:textId="03403003" w:rsidR="003475D2" w:rsidRPr="008A0D3B" w:rsidRDefault="003475D2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9" w:type="dxa"/>
            <w:gridSpan w:val="2"/>
          </w:tcPr>
          <w:p w14:paraId="4DC4027C" w14:textId="029399FD" w:rsidR="00AB0EBD" w:rsidRPr="003475D2" w:rsidRDefault="00AB0EBD" w:rsidP="00AB0EB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15" w:type="dxa"/>
            <w:gridSpan w:val="2"/>
          </w:tcPr>
          <w:p w14:paraId="6133AACF" w14:textId="26F4F700" w:rsidR="00AB0EBD" w:rsidRPr="003475D2" w:rsidRDefault="00AB0EBD" w:rsidP="00AB0EB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42" w:type="dxa"/>
            <w:gridSpan w:val="4"/>
          </w:tcPr>
          <w:p w14:paraId="705AAF8E" w14:textId="77777777" w:rsidR="009B1AB9" w:rsidRPr="009B1AB9" w:rsidRDefault="009B1AB9" w:rsidP="009B1A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AB9">
              <w:rPr>
                <w:rFonts w:ascii="Times New Roman" w:hAnsi="Times New Roman" w:cs="Times New Roman"/>
                <w:b/>
                <w:sz w:val="18"/>
                <w:szCs w:val="18"/>
              </w:rPr>
              <w:t>FTR403</w:t>
            </w:r>
          </w:p>
          <w:p w14:paraId="620DBEEA" w14:textId="77777777" w:rsidR="009B1AB9" w:rsidRPr="009B1AB9" w:rsidRDefault="009B1AB9" w:rsidP="009B1A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A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Fizyoterapistler için </w:t>
            </w:r>
            <w:proofErr w:type="spellStart"/>
            <w:r w:rsidRPr="009B1AB9">
              <w:rPr>
                <w:rFonts w:ascii="Times New Roman" w:hAnsi="Times New Roman" w:cs="Times New Roman"/>
                <w:b/>
                <w:sz w:val="18"/>
                <w:szCs w:val="18"/>
              </w:rPr>
              <w:t>Thai-Chi</w:t>
            </w:r>
            <w:proofErr w:type="spellEnd"/>
          </w:p>
          <w:p w14:paraId="4461F93D" w14:textId="7ADA5DCB" w:rsidR="009B1AB9" w:rsidRPr="009B1AB9" w:rsidRDefault="009B1AB9" w:rsidP="009B1A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A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Yelda </w:t>
            </w:r>
            <w:proofErr w:type="spellStart"/>
            <w:r w:rsidRPr="009B1AB9">
              <w:rPr>
                <w:rFonts w:ascii="Times New Roman" w:hAnsi="Times New Roman" w:cs="Times New Roman"/>
                <w:b/>
                <w:sz w:val="18"/>
                <w:szCs w:val="18"/>
              </w:rPr>
              <w:t>Kıngır</w:t>
            </w:r>
            <w:proofErr w:type="spellEnd"/>
          </w:p>
          <w:p w14:paraId="4C21AC2A" w14:textId="695C7DF0" w:rsidR="00AB0EBD" w:rsidRPr="003475D2" w:rsidRDefault="009B1AB9" w:rsidP="009B1AB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SBF 2-D11</w:t>
            </w:r>
          </w:p>
        </w:tc>
        <w:tc>
          <w:tcPr>
            <w:tcW w:w="1143" w:type="dxa"/>
          </w:tcPr>
          <w:p w14:paraId="77C551D3" w14:textId="77777777" w:rsidR="00AB0EBD" w:rsidRPr="008A0D3B" w:rsidRDefault="00AB0EBD" w:rsidP="00976DAB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</w:tcPr>
          <w:p w14:paraId="5B916185" w14:textId="77777777" w:rsidR="00AB0EBD" w:rsidRPr="008A0D3B" w:rsidRDefault="00AB0EBD" w:rsidP="00976DAB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475D2" w:rsidRPr="008A0D3B" w14:paraId="729E5A20" w14:textId="73570DEB" w:rsidTr="00BD3507">
        <w:tc>
          <w:tcPr>
            <w:tcW w:w="1463" w:type="dxa"/>
          </w:tcPr>
          <w:p w14:paraId="3CCCE654" w14:textId="412D87BA" w:rsidR="003475D2" w:rsidRPr="008A0D3B" w:rsidRDefault="003475D2" w:rsidP="00BC33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0D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CUMA </w:t>
            </w:r>
          </w:p>
        </w:tc>
        <w:tc>
          <w:tcPr>
            <w:tcW w:w="3777" w:type="dxa"/>
            <w:gridSpan w:val="2"/>
          </w:tcPr>
          <w:p w14:paraId="53316290" w14:textId="7DA37804" w:rsidR="003475D2" w:rsidRPr="008A0D3B" w:rsidRDefault="003475D2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</w:tcPr>
          <w:p w14:paraId="289F0B00" w14:textId="6035AB63" w:rsidR="003475D2" w:rsidRPr="008A0D3B" w:rsidRDefault="003475D2" w:rsidP="00823A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8" w:type="dxa"/>
            <w:gridSpan w:val="4"/>
          </w:tcPr>
          <w:p w14:paraId="641BFCA1" w14:textId="0DA5717A" w:rsidR="003475D2" w:rsidRPr="008A0D3B" w:rsidRDefault="003475D2" w:rsidP="00C40D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3"/>
          </w:tcPr>
          <w:p w14:paraId="4B6F30F7" w14:textId="77777777" w:rsidR="009B1AB9" w:rsidRPr="009B1AB9" w:rsidRDefault="009B1AB9" w:rsidP="009B1A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AB9">
              <w:rPr>
                <w:rFonts w:ascii="Times New Roman" w:hAnsi="Times New Roman" w:cs="Times New Roman"/>
                <w:b/>
                <w:sz w:val="18"/>
                <w:szCs w:val="18"/>
              </w:rPr>
              <w:t>FTR421</w:t>
            </w:r>
          </w:p>
          <w:p w14:paraId="03B6476E" w14:textId="77777777" w:rsidR="009B1AB9" w:rsidRPr="009B1AB9" w:rsidRDefault="009B1AB9" w:rsidP="009B1A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AB9">
              <w:rPr>
                <w:rFonts w:ascii="Times New Roman" w:hAnsi="Times New Roman" w:cs="Times New Roman"/>
                <w:b/>
                <w:sz w:val="18"/>
                <w:szCs w:val="18"/>
              </w:rPr>
              <w:t>Fizyoterapide Klinik Problem Çözme</w:t>
            </w:r>
          </w:p>
          <w:p w14:paraId="02DEF652" w14:textId="77777777" w:rsidR="009B1AB9" w:rsidRPr="009B1AB9" w:rsidRDefault="009B1AB9" w:rsidP="009B1A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AB9">
              <w:rPr>
                <w:rFonts w:ascii="Times New Roman" w:hAnsi="Times New Roman" w:cs="Times New Roman"/>
                <w:b/>
                <w:sz w:val="18"/>
                <w:szCs w:val="18"/>
              </w:rPr>
              <w:t>Melis Bağkur</w:t>
            </w:r>
          </w:p>
          <w:p w14:paraId="5D703BE4" w14:textId="3E9C5379" w:rsidR="003475D2" w:rsidRPr="008A0D3B" w:rsidRDefault="009B1AB9" w:rsidP="009B1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AB9">
              <w:rPr>
                <w:rFonts w:ascii="Times New Roman" w:hAnsi="Times New Roman" w:cs="Times New Roman"/>
                <w:b/>
                <w:sz w:val="18"/>
                <w:szCs w:val="18"/>
              </w:rPr>
              <w:t>SBF 2-D12</w:t>
            </w:r>
          </w:p>
        </w:tc>
        <w:tc>
          <w:tcPr>
            <w:tcW w:w="1143" w:type="dxa"/>
          </w:tcPr>
          <w:p w14:paraId="3C604709" w14:textId="22958732" w:rsidR="003475D2" w:rsidRPr="008A0D3B" w:rsidRDefault="003475D2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</w:tcPr>
          <w:p w14:paraId="6DBDF212" w14:textId="77777777" w:rsidR="003475D2" w:rsidRPr="008A0D3B" w:rsidRDefault="003475D2" w:rsidP="00BC3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A86DE97" w14:textId="77777777" w:rsidR="00241386" w:rsidRPr="008A0D3B" w:rsidRDefault="00241386" w:rsidP="0024138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241386" w:rsidRPr="008A0D3B" w:rsidSect="002413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IDFont+F1">
    <w:altName w:val="Calibri"/>
    <w:panose1 w:val="00000000000000000000"/>
    <w:charset w:val="00"/>
    <w:family w:val="roman"/>
    <w:notTrueType/>
    <w:pitch w:val="default"/>
  </w:font>
  <w:font w:name="CIDFont+F2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B41A4"/>
    <w:multiLevelType w:val="hybridMultilevel"/>
    <w:tmpl w:val="5BB48D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86"/>
    <w:rsid w:val="00020039"/>
    <w:rsid w:val="000331B9"/>
    <w:rsid w:val="00092428"/>
    <w:rsid w:val="000D3596"/>
    <w:rsid w:val="000D728D"/>
    <w:rsid w:val="000E2049"/>
    <w:rsid w:val="000E7064"/>
    <w:rsid w:val="00113367"/>
    <w:rsid w:val="00115DF7"/>
    <w:rsid w:val="00130A45"/>
    <w:rsid w:val="00162F61"/>
    <w:rsid w:val="00180A86"/>
    <w:rsid w:val="00184DA9"/>
    <w:rsid w:val="00196348"/>
    <w:rsid w:val="001B6187"/>
    <w:rsid w:val="001C6480"/>
    <w:rsid w:val="001E7DEE"/>
    <w:rsid w:val="001F7898"/>
    <w:rsid w:val="002127C8"/>
    <w:rsid w:val="0023130D"/>
    <w:rsid w:val="002358EB"/>
    <w:rsid w:val="00241386"/>
    <w:rsid w:val="00293448"/>
    <w:rsid w:val="002A6AC6"/>
    <w:rsid w:val="002C61A0"/>
    <w:rsid w:val="00310690"/>
    <w:rsid w:val="003475D2"/>
    <w:rsid w:val="00367385"/>
    <w:rsid w:val="00382624"/>
    <w:rsid w:val="00390824"/>
    <w:rsid w:val="003D1A78"/>
    <w:rsid w:val="003D281E"/>
    <w:rsid w:val="00434FD0"/>
    <w:rsid w:val="00462C62"/>
    <w:rsid w:val="00494AC6"/>
    <w:rsid w:val="004A4ACC"/>
    <w:rsid w:val="004C3B1A"/>
    <w:rsid w:val="004E5152"/>
    <w:rsid w:val="0051099C"/>
    <w:rsid w:val="00533666"/>
    <w:rsid w:val="005364FC"/>
    <w:rsid w:val="0054484F"/>
    <w:rsid w:val="0058091F"/>
    <w:rsid w:val="005B2B18"/>
    <w:rsid w:val="005C3793"/>
    <w:rsid w:val="005D73F4"/>
    <w:rsid w:val="00602671"/>
    <w:rsid w:val="00621FBC"/>
    <w:rsid w:val="00686892"/>
    <w:rsid w:val="006C213A"/>
    <w:rsid w:val="006E1ACF"/>
    <w:rsid w:val="00707335"/>
    <w:rsid w:val="00732286"/>
    <w:rsid w:val="00744AAE"/>
    <w:rsid w:val="00783738"/>
    <w:rsid w:val="00794483"/>
    <w:rsid w:val="007A5C69"/>
    <w:rsid w:val="007A6670"/>
    <w:rsid w:val="007A77B0"/>
    <w:rsid w:val="007D7D69"/>
    <w:rsid w:val="007E1748"/>
    <w:rsid w:val="007F32B1"/>
    <w:rsid w:val="00813787"/>
    <w:rsid w:val="00813B06"/>
    <w:rsid w:val="00823AD2"/>
    <w:rsid w:val="00824FD1"/>
    <w:rsid w:val="008343BB"/>
    <w:rsid w:val="0083457B"/>
    <w:rsid w:val="008A0D3B"/>
    <w:rsid w:val="008F2E2C"/>
    <w:rsid w:val="009164E5"/>
    <w:rsid w:val="00937101"/>
    <w:rsid w:val="00947AEC"/>
    <w:rsid w:val="00976DAB"/>
    <w:rsid w:val="009B1AB9"/>
    <w:rsid w:val="009E201A"/>
    <w:rsid w:val="009F4492"/>
    <w:rsid w:val="00A24778"/>
    <w:rsid w:val="00A729DF"/>
    <w:rsid w:val="00AB0EBD"/>
    <w:rsid w:val="00AB4967"/>
    <w:rsid w:val="00AB5E06"/>
    <w:rsid w:val="00AF727C"/>
    <w:rsid w:val="00B22ADB"/>
    <w:rsid w:val="00B3521F"/>
    <w:rsid w:val="00B73A82"/>
    <w:rsid w:val="00BC706E"/>
    <w:rsid w:val="00BD057D"/>
    <w:rsid w:val="00BD1BEC"/>
    <w:rsid w:val="00BD3507"/>
    <w:rsid w:val="00BE6ECE"/>
    <w:rsid w:val="00BE771C"/>
    <w:rsid w:val="00C13B1F"/>
    <w:rsid w:val="00C40D12"/>
    <w:rsid w:val="00C54E76"/>
    <w:rsid w:val="00CB39EF"/>
    <w:rsid w:val="00CF03B9"/>
    <w:rsid w:val="00D05E0B"/>
    <w:rsid w:val="00D20A6A"/>
    <w:rsid w:val="00D20EA2"/>
    <w:rsid w:val="00D25172"/>
    <w:rsid w:val="00D90040"/>
    <w:rsid w:val="00D91609"/>
    <w:rsid w:val="00DF6B5B"/>
    <w:rsid w:val="00E244FE"/>
    <w:rsid w:val="00E24C51"/>
    <w:rsid w:val="00EA3DC1"/>
    <w:rsid w:val="00F5550C"/>
    <w:rsid w:val="00FB0EE1"/>
    <w:rsid w:val="00FC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DAEB"/>
  <w15:chartTrackingRefBased/>
  <w15:docId w15:val="{8F27FA67-8C8A-4439-91F4-3FD48500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386"/>
    <w:pPr>
      <w:ind w:left="720"/>
      <w:contextualSpacing/>
    </w:pPr>
  </w:style>
  <w:style w:type="table" w:styleId="TableGrid">
    <w:name w:val="Table Grid"/>
    <w:basedOn w:val="TableNormal"/>
    <w:uiPriority w:val="39"/>
    <w:rsid w:val="0024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937101"/>
    <w:rPr>
      <w:rFonts w:ascii="CIDFont+F1" w:hAnsi="CIDFont+F1" w:hint="default"/>
      <w:b w:val="0"/>
      <w:bCs w:val="0"/>
      <w:i w:val="0"/>
      <w:iCs w:val="0"/>
      <w:color w:val="FFFFFF"/>
      <w:sz w:val="16"/>
      <w:szCs w:val="16"/>
    </w:rPr>
  </w:style>
  <w:style w:type="character" w:customStyle="1" w:styleId="fontstyle21">
    <w:name w:val="fontstyle21"/>
    <w:basedOn w:val="DefaultParagraphFont"/>
    <w:rsid w:val="00937101"/>
    <w:rPr>
      <w:rFonts w:ascii="CIDFont+F2" w:hAnsi="CIDFont+F2" w:hint="default"/>
      <w:b/>
      <w:bCs/>
      <w:i w:val="0"/>
      <w:iCs w:val="0"/>
      <w:color w:val="000000"/>
      <w:sz w:val="16"/>
      <w:szCs w:val="16"/>
    </w:rPr>
  </w:style>
  <w:style w:type="character" w:customStyle="1" w:styleId="fontstyle11">
    <w:name w:val="fontstyle11"/>
    <w:basedOn w:val="DefaultParagraphFont"/>
    <w:rsid w:val="00976DAB"/>
    <w:rPr>
      <w:rFonts w:ascii="CIDFont+F2" w:hAnsi="CIDFont+F2" w:hint="default"/>
      <w:b/>
      <w:bCs/>
      <w:i w:val="0"/>
      <w:iCs w:val="0"/>
      <w:color w:val="000000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D20A6A"/>
    <w:rPr>
      <w:rFonts w:ascii="Segoe UI" w:eastAsia="Times New Roman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D20A6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D20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4</Pages>
  <Words>453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servet madencioğlu</dc:creator>
  <cp:keywords/>
  <dc:description/>
  <cp:lastModifiedBy>DEO</cp:lastModifiedBy>
  <cp:revision>45</cp:revision>
  <cp:lastPrinted>2021-09-09T07:36:00Z</cp:lastPrinted>
  <dcterms:created xsi:type="dcterms:W3CDTF">2021-09-13T09:09:00Z</dcterms:created>
  <dcterms:modified xsi:type="dcterms:W3CDTF">2023-09-25T08:12:00Z</dcterms:modified>
</cp:coreProperties>
</file>