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DCB3" w14:textId="6065BE1B" w:rsidR="006B6613" w:rsidRDefault="00113F43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2023</w:t>
      </w:r>
      <w:r w:rsidR="00CF2220">
        <w:rPr>
          <w:rFonts w:cs="Calibri"/>
          <w:b/>
          <w:sz w:val="24"/>
          <w:szCs w:val="24"/>
        </w:rPr>
        <w:t>-2024</w:t>
      </w:r>
      <w:r>
        <w:rPr>
          <w:rFonts w:cs="Calibri"/>
          <w:b/>
          <w:sz w:val="24"/>
          <w:szCs w:val="24"/>
        </w:rPr>
        <w:t xml:space="preserve"> </w:t>
      </w:r>
      <w:r w:rsidR="006B6613">
        <w:rPr>
          <w:rFonts w:cs="Calibri"/>
          <w:b/>
          <w:sz w:val="24"/>
          <w:szCs w:val="24"/>
        </w:rPr>
        <w:t>AKADEMİK YILI GÜZ DÖNEMİ</w:t>
      </w:r>
    </w:p>
    <w:p w14:paraId="1F0BB0AB" w14:textId="7ED883E1" w:rsidR="006B6613" w:rsidRDefault="006B6613" w:rsidP="006E69C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DİL VE KONUŞMA TERAPİSİ BÖLÜMÜ </w:t>
      </w:r>
      <w:r w:rsidR="00CF2220">
        <w:rPr>
          <w:rFonts w:cs="Calibri"/>
          <w:b/>
          <w:sz w:val="24"/>
          <w:szCs w:val="24"/>
        </w:rPr>
        <w:t xml:space="preserve">DERS </w:t>
      </w:r>
      <w:r>
        <w:rPr>
          <w:rFonts w:cs="Calibri"/>
          <w:b/>
          <w:sz w:val="24"/>
          <w:szCs w:val="24"/>
        </w:rPr>
        <w:t>PROGRAM</w:t>
      </w:r>
      <w:r w:rsidR="005E2B92">
        <w:rPr>
          <w:rFonts w:cs="Calibri"/>
          <w:b/>
          <w:sz w:val="24"/>
          <w:szCs w:val="24"/>
        </w:rPr>
        <w:t>I</w:t>
      </w:r>
      <w:r w:rsidR="006E69C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1.SINIF</w:t>
      </w:r>
    </w:p>
    <w:p w14:paraId="745A5F7E" w14:textId="77777777" w:rsidR="006E69CE" w:rsidRDefault="006E69CE" w:rsidP="006E69C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52"/>
        <w:gridCol w:w="1453"/>
        <w:gridCol w:w="1453"/>
        <w:gridCol w:w="1454"/>
        <w:gridCol w:w="1454"/>
        <w:gridCol w:w="1454"/>
        <w:gridCol w:w="1403"/>
        <w:gridCol w:w="24"/>
        <w:gridCol w:w="27"/>
        <w:gridCol w:w="12"/>
        <w:gridCol w:w="1466"/>
        <w:gridCol w:w="1417"/>
        <w:gridCol w:w="1417"/>
      </w:tblGrid>
      <w:tr w:rsidR="00304AAE" w14:paraId="7941A2BC" w14:textId="726CBBAD" w:rsidTr="00304AAE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4745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EFEA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9:00-9:50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9A5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10:00-10:50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6FAD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11:00-11:50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2066F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12:00-12:50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87D8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13:00-13:50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15A2A" w14:textId="77777777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14:00-14:50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68F" w14:textId="001A28EC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15:00-15:50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B7EE" w14:textId="349B92B1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16:00-16:50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18D" w14:textId="4B270C83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17:00-17:50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3BB" w14:textId="6C04B44E" w:rsidR="00304AAE" w:rsidRDefault="00304AA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18:00-19:50</w:t>
            </w:r>
          </w:p>
        </w:tc>
      </w:tr>
      <w:tr w:rsidR="00304AAE" w14:paraId="19209C32" w14:textId="608F9EBF" w:rsidTr="00304AAE">
        <w:trPr>
          <w:trHeight w:val="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FF9B" w14:textId="04C8BA7E" w:rsidR="00304AAE" w:rsidRDefault="00304AAE" w:rsidP="00F873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PAZARTESİ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A26" w14:textId="77777777" w:rsidR="00304AAE" w:rsidRPr="00866CCC" w:rsidRDefault="00304AAE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814" w14:textId="7777777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 SBF117</w:t>
            </w:r>
          </w:p>
          <w:p w14:paraId="2D315FB6" w14:textId="7777777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Dil ve Konuşma Bilimine Giriş</w:t>
            </w:r>
          </w:p>
          <w:p w14:paraId="5A319A1D" w14:textId="7777777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AYSEL YURTDAŞ</w:t>
            </w:r>
          </w:p>
          <w:p w14:paraId="1BDBF357" w14:textId="6F18DDF2" w:rsidR="00304AAE" w:rsidRPr="00866CCC" w:rsidRDefault="00304AAE" w:rsidP="00B76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SBF-3-D3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774" w14:textId="4F840276" w:rsidR="00304AAE" w:rsidRPr="00866CCC" w:rsidRDefault="00304AAE" w:rsidP="00F81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57B" w14:textId="77777777" w:rsidR="00304AAE" w:rsidRPr="00866CCC" w:rsidRDefault="00304AAE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DF72" w14:textId="77777777" w:rsidR="00304AAE" w:rsidRPr="00866CCC" w:rsidRDefault="00304AAE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D122" w14:textId="380ABA63" w:rsidR="00304AAE" w:rsidRPr="00866CCC" w:rsidRDefault="00304AAE" w:rsidP="00F86C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63AB" w14:textId="0318E3A3" w:rsidR="00304AAE" w:rsidRPr="00FD74F4" w:rsidRDefault="00304AAE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0239" w14:textId="77777777" w:rsidR="00304AAE" w:rsidRPr="00FD74F4" w:rsidRDefault="00304AAE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304AAE" w14:paraId="55C79BB1" w14:textId="60C3E958" w:rsidTr="00304AAE">
        <w:trPr>
          <w:trHeight w:val="66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A8E" w14:textId="77777777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SALI</w:t>
            </w:r>
          </w:p>
          <w:p w14:paraId="1314F59F" w14:textId="7E622E07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8770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4DE" w14:textId="48B50819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948" w14:textId="68C9CD89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SBF101 B</w:t>
            </w:r>
          </w:p>
          <w:p w14:paraId="3D693611" w14:textId="7777777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Lisans Eğitimi Yetkinlikleri</w:t>
            </w:r>
          </w:p>
          <w:p w14:paraId="22A30B42" w14:textId="6A156183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ŞEFİK EMRE COŞKUN</w:t>
            </w:r>
          </w:p>
          <w:p w14:paraId="3BB47892" w14:textId="137FD6D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SBF SALON 2</w:t>
            </w:r>
          </w:p>
          <w:p w14:paraId="004DF0B1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69A" w14:textId="77777777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SBF113</w:t>
            </w:r>
          </w:p>
          <w:p w14:paraId="750BB1F4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Ses Fiziği ve Fonetik Prensipler</w:t>
            </w:r>
          </w:p>
          <w:p w14:paraId="3F81A573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ERKUT İNAN İŞERİ</w:t>
            </w:r>
          </w:p>
          <w:p w14:paraId="23BD37E6" w14:textId="33EC863E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SBF-2-D3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FD85" w14:textId="6075859A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5F6D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2D13" w14:textId="2C944589" w:rsidR="00304AAE" w:rsidRPr="00FD74F4" w:rsidRDefault="00304AAE" w:rsidP="00682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CE5A" w14:textId="77777777" w:rsidR="00304AAE" w:rsidRPr="00FD74F4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682393" w14:paraId="0C411505" w14:textId="498841E3" w:rsidTr="009241B7">
        <w:trPr>
          <w:trHeight w:val="84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AD6A" w14:textId="04A30E24" w:rsidR="00682393" w:rsidRDefault="00682393" w:rsidP="00CF222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9A7" w14:textId="77777777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SBF117</w:t>
            </w:r>
          </w:p>
          <w:p w14:paraId="12AF37C5" w14:textId="77777777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Dil ve Konuşma Bilimine Giriş</w:t>
            </w:r>
          </w:p>
          <w:p w14:paraId="24F6C534" w14:textId="77777777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AYSEL YURTDAŞ</w:t>
            </w:r>
          </w:p>
          <w:p w14:paraId="0225D903" w14:textId="491C9BF7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SBF-3-D3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8C0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SBF113</w:t>
            </w:r>
          </w:p>
          <w:p w14:paraId="58DEE49F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Ses Fiziği ve Fonetik Prensipler</w:t>
            </w:r>
          </w:p>
          <w:p w14:paraId="79F57FCD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ERKUT İNAN İŞERİ</w:t>
            </w:r>
          </w:p>
          <w:p w14:paraId="5AD36D9A" w14:textId="28CC0B4F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SBF-2-D1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9F7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SBF125</w:t>
            </w:r>
          </w:p>
          <w:p w14:paraId="08FF353B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Temel Fizyoloji</w:t>
            </w:r>
          </w:p>
          <w:p w14:paraId="41A9CC82" w14:textId="77777777" w:rsidR="00682393" w:rsidRPr="00866CCC" w:rsidRDefault="00682393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GONCA İNANÇ</w:t>
            </w:r>
          </w:p>
          <w:p w14:paraId="12BE1E48" w14:textId="40BAA140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SBF-2-D10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5229" w14:textId="2657BDE9" w:rsidR="00682393" w:rsidRPr="00866CCC" w:rsidRDefault="00682393" w:rsidP="00993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560" w14:textId="5BC4C21D" w:rsidR="00682393" w:rsidRPr="00866CCC" w:rsidRDefault="00682393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EDA" w14:textId="26DD9CAB" w:rsidR="00682393" w:rsidRPr="005623CE" w:rsidRDefault="00682393" w:rsidP="00153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red"/>
                <w:lang w:eastAsia="en-US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FA6" w14:textId="0CB5005A" w:rsidR="00682393" w:rsidRPr="00866CCC" w:rsidRDefault="00682393" w:rsidP="00682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3F3D" w14:textId="77777777" w:rsidR="00795920" w:rsidRDefault="00795920" w:rsidP="00795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SBF111</w:t>
            </w:r>
          </w:p>
          <w:p w14:paraId="7415B6A7" w14:textId="77777777" w:rsidR="00795920" w:rsidRDefault="00795920" w:rsidP="00795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Anatomi-İşitme Konuşma Organları Anatomisi</w:t>
            </w:r>
          </w:p>
          <w:p w14:paraId="000D1BC5" w14:textId="77777777" w:rsidR="00795920" w:rsidRDefault="00795920" w:rsidP="00795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DENİZ ŞÜKRİYE MUTLUAY</w:t>
            </w:r>
          </w:p>
          <w:p w14:paraId="0B549096" w14:textId="11EF1070" w:rsidR="00682393" w:rsidRPr="00866CCC" w:rsidRDefault="00795920" w:rsidP="00795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ONLINE</w:t>
            </w:r>
          </w:p>
        </w:tc>
      </w:tr>
      <w:tr w:rsidR="00304AAE" w14:paraId="6E4ED1C3" w14:textId="463B8C47" w:rsidTr="00304AAE">
        <w:trPr>
          <w:trHeight w:val="6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733" w14:textId="77777777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PERŞEMBE</w:t>
            </w:r>
          </w:p>
          <w:p w14:paraId="37D009F4" w14:textId="5501C92E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4A68" w14:textId="7F478590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429" w14:textId="0C0FE84D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12B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11E9" w14:textId="755876A3" w:rsidR="00304AAE" w:rsidRPr="00866CCC" w:rsidRDefault="00304AAE" w:rsidP="002C26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BC27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SBF155</w:t>
            </w:r>
          </w:p>
          <w:p w14:paraId="31FB4B49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Kendini Tanıma ve İletişim Becerileri</w:t>
            </w:r>
          </w:p>
          <w:p w14:paraId="36BD62D6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AYHAN DOLUNAY</w:t>
            </w:r>
          </w:p>
          <w:p w14:paraId="26A2B59A" w14:textId="63F6DD12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IL</w:t>
            </w:r>
            <w:r w:rsidR="002C44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 xml:space="preserve"> 4 </w:t>
            </w:r>
            <w:r w:rsidR="002C44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D1 TURUNCU SALON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A718" w14:textId="4DE74AA5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0F44" w14:textId="16D8AB41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6C10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04AAE" w14:paraId="60D4FD2D" w14:textId="011B8DB7" w:rsidTr="00304AAE">
        <w:trPr>
          <w:trHeight w:val="39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A9C" w14:textId="1F0319CE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FD5" w14:textId="6712FB44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AE56" w14:textId="1A726962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1D3" w14:textId="103D1455" w:rsidR="00304AAE" w:rsidRPr="000C7AFF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FF">
              <w:rPr>
                <w:rFonts w:ascii="Times New Roman" w:hAnsi="Times New Roman"/>
                <w:b/>
                <w:sz w:val="16"/>
                <w:szCs w:val="16"/>
              </w:rPr>
              <w:t>SBF101 A</w:t>
            </w:r>
          </w:p>
          <w:p w14:paraId="328CC0CA" w14:textId="77777777" w:rsidR="00304AAE" w:rsidRPr="000C7AFF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FF">
              <w:rPr>
                <w:rFonts w:ascii="Times New Roman" w:hAnsi="Times New Roman"/>
                <w:b/>
                <w:sz w:val="16"/>
                <w:szCs w:val="16"/>
              </w:rPr>
              <w:t>Lisans Eğitimi Yetkinlikleri</w:t>
            </w:r>
          </w:p>
          <w:p w14:paraId="477EEAB6" w14:textId="77777777" w:rsidR="00304AAE" w:rsidRPr="000C7AFF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FF">
              <w:rPr>
                <w:rFonts w:ascii="Times New Roman" w:hAnsi="Times New Roman"/>
                <w:b/>
                <w:sz w:val="16"/>
                <w:szCs w:val="16"/>
              </w:rPr>
              <w:t>GONCA İNANÇ</w:t>
            </w:r>
          </w:p>
          <w:p w14:paraId="5D68945B" w14:textId="1A312050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C7AFF">
              <w:rPr>
                <w:rFonts w:ascii="Times New Roman" w:hAnsi="Times New Roman"/>
                <w:b/>
                <w:sz w:val="16"/>
                <w:szCs w:val="16"/>
              </w:rPr>
              <w:t>SBF SALON 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CE5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866CCC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SBF125</w:t>
            </w:r>
          </w:p>
          <w:p w14:paraId="25C1087C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Temel Fizyoloji</w:t>
            </w:r>
          </w:p>
          <w:p w14:paraId="3B31DC3E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GONCA İNANÇ</w:t>
            </w:r>
          </w:p>
          <w:p w14:paraId="2ABDBB4F" w14:textId="33B0326A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CCC">
              <w:rPr>
                <w:rFonts w:ascii="Times New Roman" w:hAnsi="Times New Roman"/>
                <w:b/>
                <w:sz w:val="16"/>
                <w:szCs w:val="16"/>
              </w:rPr>
              <w:t>SBF-2-D9</w:t>
            </w:r>
          </w:p>
          <w:p w14:paraId="101040D3" w14:textId="367B0D5C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D639" w14:textId="77777777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169E" w14:textId="33DD06C8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D4A0" w14:textId="668AD3F0" w:rsidR="00304AAE" w:rsidRPr="00866CCC" w:rsidRDefault="00304AAE" w:rsidP="003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E591" w14:textId="487D8907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8482D" w14:textId="77777777" w:rsidR="00304AAE" w:rsidRDefault="00304AAE" w:rsidP="003258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6018EE6" w14:textId="75D0158B" w:rsidR="006B6613" w:rsidRDefault="006B6613" w:rsidP="006B6613">
      <w:pPr>
        <w:spacing w:line="240" w:lineRule="auto"/>
        <w:rPr>
          <w:rFonts w:cs="Calibri"/>
          <w:sz w:val="24"/>
          <w:szCs w:val="24"/>
        </w:rPr>
      </w:pPr>
    </w:p>
    <w:p w14:paraId="4AD75AB9" w14:textId="42C05455" w:rsidR="00480500" w:rsidRDefault="00480500" w:rsidP="006B6613">
      <w:pPr>
        <w:spacing w:line="240" w:lineRule="auto"/>
        <w:rPr>
          <w:rFonts w:cs="Calibri"/>
          <w:sz w:val="24"/>
          <w:szCs w:val="24"/>
        </w:rPr>
      </w:pPr>
    </w:p>
    <w:p w14:paraId="677014A6" w14:textId="51D500FD" w:rsidR="00480500" w:rsidRDefault="00480500" w:rsidP="006B6613">
      <w:pPr>
        <w:spacing w:line="240" w:lineRule="auto"/>
        <w:rPr>
          <w:rFonts w:cs="Calibri"/>
          <w:sz w:val="24"/>
          <w:szCs w:val="24"/>
        </w:rPr>
      </w:pPr>
    </w:p>
    <w:p w14:paraId="7393DE32" w14:textId="0AC020C6" w:rsidR="00480500" w:rsidRDefault="00480500" w:rsidP="006B6613">
      <w:pPr>
        <w:spacing w:line="240" w:lineRule="auto"/>
        <w:rPr>
          <w:rFonts w:cs="Calibri"/>
          <w:sz w:val="24"/>
          <w:szCs w:val="24"/>
        </w:rPr>
      </w:pPr>
    </w:p>
    <w:p w14:paraId="40456182" w14:textId="77777777" w:rsidR="00CF2220" w:rsidRDefault="00CF2220" w:rsidP="006B6613">
      <w:pPr>
        <w:spacing w:line="240" w:lineRule="auto"/>
        <w:rPr>
          <w:rFonts w:cs="Calibri"/>
          <w:sz w:val="24"/>
          <w:szCs w:val="24"/>
        </w:rPr>
      </w:pPr>
    </w:p>
    <w:p w14:paraId="1F251325" w14:textId="1ED586E9" w:rsidR="006B6613" w:rsidRDefault="006B6613" w:rsidP="006B6613">
      <w:pPr>
        <w:spacing w:after="0" w:line="240" w:lineRule="auto"/>
        <w:rPr>
          <w:rFonts w:cs="Calibri"/>
          <w:sz w:val="24"/>
          <w:szCs w:val="24"/>
        </w:rPr>
      </w:pPr>
    </w:p>
    <w:p w14:paraId="39248357" w14:textId="77777777" w:rsidR="006B6613" w:rsidRDefault="006B6613" w:rsidP="006B6613">
      <w:pPr>
        <w:spacing w:after="0" w:line="240" w:lineRule="auto"/>
        <w:rPr>
          <w:rFonts w:cs="Calibri"/>
          <w:b/>
          <w:sz w:val="24"/>
          <w:szCs w:val="24"/>
        </w:rPr>
      </w:pPr>
    </w:p>
    <w:p w14:paraId="0E417133" w14:textId="77777777" w:rsidR="00CF2220" w:rsidRDefault="00CF2220" w:rsidP="00CF222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2023-2024 AKADEMİK YILI GÜZ DÖNEMİ</w:t>
      </w:r>
    </w:p>
    <w:p w14:paraId="7FA06FDD" w14:textId="69415C05" w:rsidR="00CF2220" w:rsidRDefault="00CF2220" w:rsidP="00CF222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DİL VE KONUŞMA TERAPİSİ BÖLÜMÜ DERS PROGRAMI 2.SINIF</w:t>
      </w:r>
    </w:p>
    <w:p w14:paraId="23C36DE6" w14:textId="77777777" w:rsidR="006E69CE" w:rsidRDefault="006E69CE" w:rsidP="006E69C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5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11"/>
        <w:gridCol w:w="1612"/>
        <w:gridCol w:w="1627"/>
        <w:gridCol w:w="1559"/>
        <w:gridCol w:w="39"/>
        <w:gridCol w:w="1613"/>
        <w:gridCol w:w="1613"/>
        <w:gridCol w:w="1613"/>
        <w:gridCol w:w="1613"/>
        <w:gridCol w:w="1613"/>
      </w:tblGrid>
      <w:tr w:rsidR="006B6613" w14:paraId="45F9795F" w14:textId="77777777" w:rsidTr="00140885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2FF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FA54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C40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10:00-10:50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74E1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11:00-11:50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CF95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12:00-12:50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38F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13:00-13:50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EA23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14:00-14:50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1DDA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15:00-15:50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591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16:00-16:50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6F8E" w14:textId="69768755" w:rsidR="006B6613" w:rsidRDefault="006D41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17:00-1</w:t>
            </w:r>
            <w:r w:rsidR="00C445DA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:00</w:t>
            </w:r>
          </w:p>
        </w:tc>
      </w:tr>
      <w:tr w:rsidR="00140885" w14:paraId="000D3DE0" w14:textId="77777777" w:rsidTr="00140885">
        <w:trPr>
          <w:trHeight w:val="58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202BD" w14:textId="49EF4BB5" w:rsidR="00140885" w:rsidRDefault="001408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PAZARTESİ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E79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BBY102</w:t>
            </w:r>
          </w:p>
          <w:p w14:paraId="41E726AE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Dil ve Konuşma Biliminde Bilgi ve Belge Yönetimi</w:t>
            </w:r>
          </w:p>
          <w:p w14:paraId="1CADCDDC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SILA GÜRLER</w:t>
            </w:r>
          </w:p>
          <w:p w14:paraId="26E5AEEB" w14:textId="4A2DA5C1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29816" w14:textId="10FF22C6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6A92" w14:textId="77777777" w:rsidR="00140885" w:rsidRPr="0075253A" w:rsidRDefault="001408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D9327" w14:textId="77777777" w:rsidR="00140885" w:rsidRPr="0075253A" w:rsidRDefault="00140885" w:rsidP="00A7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05D26" w14:textId="5A554ED1" w:rsidR="00140885" w:rsidRPr="0075253A" w:rsidRDefault="00140885" w:rsidP="00A7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1A153" w14:textId="44AA77E1" w:rsidR="00140885" w:rsidRPr="0075253A" w:rsidRDefault="00140885" w:rsidP="00FF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3946" w14:textId="77777777" w:rsidR="00140885" w:rsidRPr="00866CCC" w:rsidRDefault="00140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6937" w14:textId="3CADB944" w:rsidR="00140885" w:rsidRDefault="001408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40885" w14:paraId="176C8D20" w14:textId="77777777" w:rsidTr="00140885">
        <w:trPr>
          <w:trHeight w:val="58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C60" w14:textId="77777777" w:rsidR="00140885" w:rsidRDefault="001408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F6F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SBF217</w:t>
            </w:r>
          </w:p>
          <w:p w14:paraId="182F6356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Psikodilbilim</w:t>
            </w:r>
            <w:proofErr w:type="spellEnd"/>
          </w:p>
          <w:p w14:paraId="36FED129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BADE YAYA</w:t>
            </w:r>
          </w:p>
          <w:p w14:paraId="165EF783" w14:textId="65F05A5F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SBF-2-D3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126" w14:textId="77777777" w:rsidR="00140885" w:rsidRPr="0075253A" w:rsidRDefault="00140885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905D" w14:textId="77777777" w:rsidR="00140885" w:rsidRPr="0075253A" w:rsidRDefault="001408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395" w14:textId="77777777" w:rsidR="00140885" w:rsidRPr="0075253A" w:rsidRDefault="00140885" w:rsidP="00A7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64B" w14:textId="1052C211" w:rsidR="00140885" w:rsidRPr="0075253A" w:rsidRDefault="00140885" w:rsidP="00A7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22A" w14:textId="77777777" w:rsidR="00140885" w:rsidRPr="0075253A" w:rsidRDefault="00140885" w:rsidP="00FF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13B5" w14:textId="77777777" w:rsidR="00140885" w:rsidRPr="00866CCC" w:rsidRDefault="00140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E76A" w14:textId="77777777" w:rsidR="00140885" w:rsidRDefault="001408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445DA" w14:paraId="5B2F7074" w14:textId="77777777" w:rsidTr="00140885">
        <w:trPr>
          <w:trHeight w:val="6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28" w14:textId="61557B9B" w:rsidR="00C445DA" w:rsidRDefault="00C445DA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 w:rsidRPr="00E34F14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579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B36" w14:textId="77777777" w:rsidR="00C445DA" w:rsidRPr="0075253A" w:rsidRDefault="00C445DA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DKT201</w:t>
            </w:r>
          </w:p>
          <w:p w14:paraId="0D842BE2" w14:textId="77777777" w:rsidR="00C445DA" w:rsidRPr="0075253A" w:rsidRDefault="00C445DA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Dilbilimin Temel Kavramları ve Klinik Dilbilim</w:t>
            </w:r>
          </w:p>
          <w:p w14:paraId="229444BC" w14:textId="77777777" w:rsidR="00C445DA" w:rsidRPr="0075253A" w:rsidRDefault="00C445DA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ASLI PİRO</w:t>
            </w:r>
          </w:p>
          <w:p w14:paraId="13A6E8A2" w14:textId="680E6F0E" w:rsidR="00C445DA" w:rsidRPr="0075253A" w:rsidRDefault="000A7B2F" w:rsidP="00031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FE </w:t>
            </w:r>
            <w:r w:rsidR="007056C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</w:t>
            </w:r>
            <w:r w:rsidR="007056C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 L01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3F2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CF3E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907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SBF213</w:t>
            </w:r>
          </w:p>
          <w:p w14:paraId="12F007EE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İşitsel Algı Süreçleri</w:t>
            </w:r>
          </w:p>
          <w:p w14:paraId="28C0694A" w14:textId="77777777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MERAL BAĞKUR</w:t>
            </w:r>
          </w:p>
          <w:p w14:paraId="2186D750" w14:textId="1FCA5EE0" w:rsidR="00C445DA" w:rsidRPr="0075253A" w:rsidRDefault="00C445DA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SBF-3-D4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545C" w14:textId="77777777" w:rsidR="00C445DA" w:rsidRPr="001530D8" w:rsidRDefault="00C445DA" w:rsidP="00C44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1530D8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SBF251</w:t>
            </w:r>
          </w:p>
          <w:p w14:paraId="2737204B" w14:textId="77777777" w:rsidR="00C445DA" w:rsidRPr="001530D8" w:rsidRDefault="00C445DA" w:rsidP="00C44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1530D8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İşitme ve Konuşma </w:t>
            </w:r>
            <w:proofErr w:type="spellStart"/>
            <w:r w:rsidRPr="001530D8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Nöroanatomisi</w:t>
            </w:r>
            <w:proofErr w:type="spellEnd"/>
          </w:p>
          <w:p w14:paraId="08DEB30B" w14:textId="77777777" w:rsidR="00C445DA" w:rsidRPr="001530D8" w:rsidRDefault="00C445DA" w:rsidP="00C44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1530D8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DENİZ ŞÜKRİYE MUTLUAY</w:t>
            </w:r>
          </w:p>
          <w:p w14:paraId="04055235" w14:textId="62875FA5" w:rsidR="00C445DA" w:rsidRPr="00C445DA" w:rsidRDefault="00C445DA" w:rsidP="00C44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1530D8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ONLINE</w:t>
            </w:r>
          </w:p>
        </w:tc>
      </w:tr>
      <w:tr w:rsidR="00EB7F4E" w14:paraId="1EDFFFDC" w14:textId="77777777" w:rsidTr="00140885">
        <w:trPr>
          <w:trHeight w:val="8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EAA2" w14:textId="3C196AC9" w:rsidR="00EB7F4E" w:rsidRDefault="00EB7F4E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4D6" w14:textId="77777777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5665" w14:textId="4A747946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DKT203</w:t>
            </w:r>
          </w:p>
          <w:p w14:paraId="0796D919" w14:textId="411351C0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Bireylerarası İletişimin Dilbilimsel Temelleri</w:t>
            </w:r>
          </w:p>
          <w:p w14:paraId="1B0693B6" w14:textId="77777777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DİLAN ALAS</w:t>
            </w:r>
          </w:p>
          <w:p w14:paraId="0098B1EC" w14:textId="21BEB046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FE-2-D05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BD9" w14:textId="77777777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A4E9" w14:textId="77777777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B75" w14:textId="77777777" w:rsidR="00EB7F4E" w:rsidRPr="0075253A" w:rsidRDefault="00EB7F4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DKT201</w:t>
            </w:r>
          </w:p>
          <w:p w14:paraId="7F5228FB" w14:textId="77777777" w:rsidR="00EB7F4E" w:rsidRPr="0075253A" w:rsidRDefault="00EB7F4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Dilbilimin Temel Kavramları ve Klinik Dilbilim</w:t>
            </w:r>
          </w:p>
          <w:p w14:paraId="0DFB3187" w14:textId="77777777" w:rsidR="00EB7F4E" w:rsidRPr="0075253A" w:rsidRDefault="00EB7F4E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ASLI PİRO</w:t>
            </w:r>
          </w:p>
          <w:p w14:paraId="5BF29372" w14:textId="5775BCDE" w:rsidR="00EB7F4E" w:rsidRPr="0075253A" w:rsidRDefault="000A7B2F" w:rsidP="00717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FE</w:t>
            </w:r>
            <w:r w:rsidR="007056C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 2 </w:t>
            </w:r>
            <w:r w:rsidR="007056C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r w:rsidRPr="000A7B2F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L01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5C5A" w14:textId="3DF4306D" w:rsidR="00EB7F4E" w:rsidRPr="0075253A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9BDF" w14:textId="77777777" w:rsidR="00EB7F4E" w:rsidRPr="00866CCC" w:rsidRDefault="00EB7F4E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962C" w14:textId="28DD4F7B" w:rsidR="00EB7F4E" w:rsidRDefault="00EB7F4E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40885" w14:paraId="41A5FDF3" w14:textId="77777777" w:rsidTr="008C7299">
        <w:trPr>
          <w:trHeight w:val="6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67A7" w14:textId="1FD3D9AD" w:rsidR="00140885" w:rsidRDefault="00140885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PERŞEMBE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AF0" w14:textId="7777777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DKT217</w:t>
            </w:r>
          </w:p>
          <w:p w14:paraId="12C1E2D8" w14:textId="7777777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Tıbbi Etik ve Deontoloji</w:t>
            </w:r>
          </w:p>
          <w:p w14:paraId="1435C6F1" w14:textId="7777777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SILA GÜRLER</w:t>
            </w:r>
          </w:p>
          <w:p w14:paraId="349DCE1D" w14:textId="7613F1A4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sz w:val="16"/>
                <w:szCs w:val="16"/>
              </w:rPr>
              <w:t>SBF-2-D1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817" w14:textId="77777777" w:rsidR="00140885" w:rsidRPr="0075253A" w:rsidRDefault="00140885" w:rsidP="0084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054" w14:textId="3CFDA9D4" w:rsidR="00140885" w:rsidRPr="0075253A" w:rsidRDefault="00140885" w:rsidP="0084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4E8" w14:textId="0BD0A4D3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7918" w14:textId="7777777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8BA0" w14:textId="7777777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ERG213</w:t>
            </w:r>
          </w:p>
          <w:p w14:paraId="6F4CDA04" w14:textId="3EEC1887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Engellilik ve Sağlık Politikaları</w:t>
            </w:r>
          </w:p>
          <w:p w14:paraId="0CFE5B55" w14:textId="7D727E10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BARIŞ BAŞEL</w:t>
            </w:r>
          </w:p>
          <w:p w14:paraId="7E7161B4" w14:textId="3EAE4724" w:rsidR="00140885" w:rsidRPr="0075253A" w:rsidRDefault="00140885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5253A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SBF-3-D2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328C" w14:textId="77777777" w:rsidR="00140885" w:rsidRDefault="00140885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37B27" w14:paraId="1D6B56F4" w14:textId="77777777" w:rsidTr="00CA70F6">
        <w:trPr>
          <w:trHeight w:val="9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BA3C" w14:textId="12E8E7A4" w:rsidR="00537B27" w:rsidRPr="000C2F70" w:rsidRDefault="00537B27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 w:rsidRPr="000C2F70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129" w14:textId="77777777" w:rsidR="00537B27" w:rsidRPr="000C2F70" w:rsidRDefault="00537B27" w:rsidP="00537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C2F70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SBF219</w:t>
            </w:r>
          </w:p>
          <w:p w14:paraId="1497E54F" w14:textId="77777777" w:rsidR="00537B27" w:rsidRPr="000C2F70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F70">
              <w:rPr>
                <w:rFonts w:ascii="Times New Roman" w:hAnsi="Times New Roman"/>
                <w:b/>
                <w:sz w:val="16"/>
                <w:szCs w:val="16"/>
              </w:rPr>
              <w:t>İşitme Kayıplılarda Konuşma ve Dil Bozuklukları KÜBRA AKGÜN</w:t>
            </w:r>
          </w:p>
          <w:p w14:paraId="52EF45B6" w14:textId="059124DA" w:rsidR="00537B27" w:rsidRPr="000C2F70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F70">
              <w:rPr>
                <w:rFonts w:ascii="Times New Roman" w:hAnsi="Times New Roman"/>
                <w:b/>
                <w:sz w:val="16"/>
                <w:szCs w:val="16"/>
              </w:rPr>
              <w:t>SBF-2-D01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3DF" w14:textId="77777777" w:rsidR="00537B27" w:rsidRPr="000C2F70" w:rsidRDefault="00537B27" w:rsidP="00EB7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C2F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DKT203</w:t>
            </w:r>
          </w:p>
          <w:p w14:paraId="53F3BCAE" w14:textId="77777777" w:rsidR="00537B27" w:rsidRPr="000C2F70" w:rsidRDefault="00537B27" w:rsidP="00EB7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C2F70">
              <w:rPr>
                <w:rFonts w:ascii="Arial" w:hAnsi="Arial" w:cs="Arial"/>
                <w:b/>
                <w:color w:val="000000"/>
                <w:sz w:val="16"/>
                <w:szCs w:val="16"/>
              </w:rPr>
              <w:t>Bireylerarası İletişimin Dilbilimsel Temelleri</w:t>
            </w:r>
          </w:p>
          <w:p w14:paraId="489A41AB" w14:textId="77777777" w:rsidR="00537B27" w:rsidRPr="000C2F70" w:rsidRDefault="00537B27" w:rsidP="00EB7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C2F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DİLAN ALAS</w:t>
            </w:r>
          </w:p>
          <w:p w14:paraId="6184788C" w14:textId="116BD85B" w:rsidR="00537B27" w:rsidRPr="000C2F70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F70">
              <w:rPr>
                <w:rFonts w:ascii="Times New Roman" w:hAnsi="Times New Roman"/>
                <w:b/>
                <w:sz w:val="16"/>
                <w:szCs w:val="16"/>
              </w:rPr>
              <w:t>FE-1-D03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6D88" w14:textId="3A0D5529" w:rsidR="00537B27" w:rsidRPr="000C2F70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C2F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BFA" w14:textId="77777777" w:rsidR="00537B27" w:rsidRPr="000523BE" w:rsidRDefault="00537B27" w:rsidP="004D3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523B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>DKT221</w:t>
            </w:r>
          </w:p>
          <w:p w14:paraId="70FBE174" w14:textId="77777777" w:rsidR="00537B27" w:rsidRPr="000523BE" w:rsidRDefault="00537B27" w:rsidP="004D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3BE">
              <w:rPr>
                <w:rFonts w:ascii="Times New Roman" w:hAnsi="Times New Roman"/>
                <w:b/>
                <w:sz w:val="16"/>
                <w:szCs w:val="16"/>
              </w:rPr>
              <w:t xml:space="preserve">Sağlık Turizmi </w:t>
            </w:r>
          </w:p>
          <w:p w14:paraId="0A0524F7" w14:textId="77777777" w:rsidR="00537B27" w:rsidRPr="000523BE" w:rsidRDefault="00537B27" w:rsidP="004D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3BE">
              <w:rPr>
                <w:rFonts w:ascii="Times New Roman" w:hAnsi="Times New Roman"/>
                <w:b/>
                <w:sz w:val="16"/>
                <w:szCs w:val="16"/>
              </w:rPr>
              <w:t>AHMET SAVAŞAN</w:t>
            </w:r>
          </w:p>
          <w:p w14:paraId="46913E62" w14:textId="5233EB4F" w:rsidR="00537B27" w:rsidRPr="000C2F70" w:rsidRDefault="00537B27" w:rsidP="004D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3BE">
              <w:rPr>
                <w:rFonts w:ascii="Times New Roman" w:hAnsi="Times New Roman"/>
                <w:b/>
                <w:sz w:val="16"/>
                <w:szCs w:val="16"/>
              </w:rPr>
              <w:t>SBF-2-D11</w:t>
            </w:r>
          </w:p>
          <w:p w14:paraId="312B2348" w14:textId="512D911D" w:rsidR="00537B27" w:rsidRPr="000C2F70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55F90" w14:textId="77777777" w:rsidR="00537B27" w:rsidRPr="0075253A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126C" w14:textId="072DFD97" w:rsidR="00537B27" w:rsidRPr="00866CCC" w:rsidRDefault="00537B27" w:rsidP="00CA7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7D6C" w14:textId="77777777" w:rsidR="00537B27" w:rsidRDefault="00537B27" w:rsidP="00CA7D0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ADFE39E" w14:textId="77777777" w:rsidR="006B6613" w:rsidRDefault="006B6613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D86653C" w14:textId="77777777" w:rsidR="007C0012" w:rsidRDefault="007C0012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B2F0B0C" w14:textId="77777777" w:rsidR="00CF2220" w:rsidRDefault="00CF2220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07BC0E6" w14:textId="77777777" w:rsidR="00CF2220" w:rsidRDefault="00CF2220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7A7828E" w14:textId="77777777" w:rsidR="001D5BA3" w:rsidRPr="00934AE9" w:rsidRDefault="001D5BA3" w:rsidP="00934A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1996426B" w14:textId="77777777" w:rsidR="00CF2220" w:rsidRDefault="00CF2220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C45E494" w14:textId="77777777" w:rsidR="00CF2220" w:rsidRDefault="00CF2220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A770186" w14:textId="77777777" w:rsidR="00CF2220" w:rsidRDefault="00CF2220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E24D863" w14:textId="77777777" w:rsidR="007C0012" w:rsidRDefault="007C0012" w:rsidP="006B661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D4749E4" w14:textId="77777777" w:rsidR="00CF2220" w:rsidRDefault="00CF2220" w:rsidP="00CF222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2023-2024 AKADEMİK YILI GÜZ DÖNEMİ</w:t>
      </w:r>
    </w:p>
    <w:p w14:paraId="42EA91E9" w14:textId="7C95DB91" w:rsidR="00CF2220" w:rsidRDefault="00CF2220" w:rsidP="00CF222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DİL VE KONUŞMA TERAPİSİ BÖLÜMÜ DERS PROGRAMI 3.SINIF</w:t>
      </w:r>
    </w:p>
    <w:p w14:paraId="37939E0A" w14:textId="77777777" w:rsidR="009C52E7" w:rsidRDefault="009C52E7" w:rsidP="006B6613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5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11"/>
        <w:gridCol w:w="1612"/>
        <w:gridCol w:w="1612"/>
        <w:gridCol w:w="1613"/>
        <w:gridCol w:w="1613"/>
        <w:gridCol w:w="1613"/>
        <w:gridCol w:w="1613"/>
        <w:gridCol w:w="1613"/>
        <w:gridCol w:w="1613"/>
      </w:tblGrid>
      <w:tr w:rsidR="006B6613" w14:paraId="2792BDFE" w14:textId="77777777" w:rsidTr="00C656B9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676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E626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0C01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10:00-10:50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7827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11:00-11:50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3853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12:00-12:50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9EEC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13:00-13:50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48440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14:00-14:50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DC9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15:00-15:50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D40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16:00-16:50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2F0" w14:textId="77777777" w:rsidR="006B6613" w:rsidRDefault="006B66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17:00-18:00</w:t>
            </w:r>
          </w:p>
        </w:tc>
      </w:tr>
      <w:tr w:rsidR="00E970D1" w14:paraId="52BB42DA" w14:textId="77777777" w:rsidTr="005E0708">
        <w:trPr>
          <w:trHeight w:val="8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73B8" w14:textId="0049F646" w:rsidR="00E970D1" w:rsidRDefault="00E970D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PAZARTESİ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058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DKT301</w:t>
            </w:r>
          </w:p>
          <w:p w14:paraId="59A578F5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64724989"/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Akıcı Konuşma Bozukluklarında </w:t>
            </w:r>
            <w:proofErr w:type="gramStart"/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Değerlendirme  ve</w:t>
            </w:r>
            <w:proofErr w:type="gramEnd"/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Terapi</w:t>
            </w:r>
            <w:bookmarkEnd w:id="0"/>
          </w:p>
          <w:p w14:paraId="65EB7D97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MÜRÜDE GİNGİ</w:t>
            </w:r>
          </w:p>
          <w:p w14:paraId="75D6E675" w14:textId="4E5CAF8A" w:rsidR="00E970D1" w:rsidRPr="009E1247" w:rsidRDefault="003639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BES LAB 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29B" w14:textId="77777777" w:rsidR="00531553" w:rsidRPr="009E1247" w:rsidRDefault="00531553" w:rsidP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DKT305</w:t>
            </w:r>
          </w:p>
          <w:p w14:paraId="741DC6A5" w14:textId="77777777" w:rsidR="00531553" w:rsidRPr="009E1247" w:rsidRDefault="00531553" w:rsidP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Konuşma Sesi Bozuklukları</w:t>
            </w:r>
          </w:p>
          <w:p w14:paraId="355AAF56" w14:textId="77777777" w:rsidR="00531553" w:rsidRPr="009E1247" w:rsidRDefault="00531553" w:rsidP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MÜRÜDE GİNGİ</w:t>
            </w:r>
          </w:p>
          <w:p w14:paraId="061078CA" w14:textId="75337D5D" w:rsidR="00E970D1" w:rsidRPr="009E1247" w:rsidRDefault="003639C0" w:rsidP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BES LAB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C16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DKT309</w:t>
            </w:r>
          </w:p>
          <w:p w14:paraId="76E417FD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Edinilmiş Dil Bozuklukları</w:t>
            </w:r>
          </w:p>
          <w:p w14:paraId="77022AB4" w14:textId="77777777" w:rsidR="00E970D1" w:rsidRPr="009E1247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MÜRÜDE GİNGİ</w:t>
            </w:r>
          </w:p>
          <w:p w14:paraId="4481B228" w14:textId="1A1366B6" w:rsidR="00E970D1" w:rsidRPr="009E1247" w:rsidRDefault="003639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E1247">
              <w:rPr>
                <w:rFonts w:asciiTheme="minorHAnsi" w:hAnsiTheme="minorHAnsi" w:cstheme="minorHAnsi"/>
                <w:b/>
                <w:sz w:val="16"/>
                <w:szCs w:val="16"/>
              </w:rPr>
              <w:t>BES LAB2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E82" w14:textId="59976E1F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4F01" w14:textId="77777777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E970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ERG315</w:t>
            </w:r>
          </w:p>
          <w:p w14:paraId="740F6A5B" w14:textId="77777777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E970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Rehabilitasyonda İnterdisipliner Yaklaşım</w:t>
            </w:r>
          </w:p>
          <w:p w14:paraId="487555D4" w14:textId="3E6A1883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E970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DUYGU KAPTANOĞLU COŞKUN</w:t>
            </w:r>
          </w:p>
          <w:p w14:paraId="7522E68C" w14:textId="0F324199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E970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ES-Z-03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36133" w14:textId="1E210E00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D990" w14:textId="77777777" w:rsidR="00E970D1" w:rsidRDefault="00E970D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970D1" w14:paraId="1E02B4D8" w14:textId="77777777" w:rsidTr="00997914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815B" w14:textId="35A7EBAD" w:rsidR="00E970D1" w:rsidRDefault="00E970D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SALI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69EF" w14:textId="77777777" w:rsidR="00E970D1" w:rsidRPr="00E970D1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7AE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DKT303 </w:t>
            </w:r>
          </w:p>
          <w:p w14:paraId="4B3EFB9D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Çocukluk Dönemi Dil Bozukluğu</w:t>
            </w:r>
          </w:p>
          <w:p w14:paraId="4A4781DD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İCLAL ERTAŞ</w:t>
            </w:r>
          </w:p>
          <w:p w14:paraId="522C2CBA" w14:textId="344DCE3B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23D8" w14:textId="77777777" w:rsidR="00E970D1" w:rsidRPr="00BD4263" w:rsidRDefault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B5E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DKT315</w:t>
            </w:r>
          </w:p>
          <w:p w14:paraId="5DF1E492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Yutma Bozukluklarında Değerlendirme ve Terapi</w:t>
            </w:r>
          </w:p>
          <w:p w14:paraId="23DAA38F" w14:textId="77777777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İCLAL ERTAŞ</w:t>
            </w:r>
          </w:p>
          <w:p w14:paraId="74E896A3" w14:textId="15C17BB8" w:rsidR="00E970D1" w:rsidRPr="00BD4263" w:rsidRDefault="00E970D1" w:rsidP="00717C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ONLINE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D1B" w14:textId="77777777" w:rsidR="00E970D1" w:rsidRPr="00BD4263" w:rsidRDefault="00E970D1" w:rsidP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FAR333</w:t>
            </w:r>
          </w:p>
          <w:p w14:paraId="2D29E510" w14:textId="77777777" w:rsidR="00E970D1" w:rsidRPr="00BD4263" w:rsidRDefault="00E970D1" w:rsidP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Odyolojiye ve Dil-Konuşma Tedavilerine Yönelik Farmakoloji</w:t>
            </w:r>
          </w:p>
          <w:p w14:paraId="3B456FC1" w14:textId="77777777" w:rsidR="00E970D1" w:rsidRPr="00BD4263" w:rsidRDefault="00E970D1" w:rsidP="00E97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AHMET ÖZER ŞEHİRLİ</w:t>
            </w:r>
          </w:p>
          <w:p w14:paraId="19E7DC49" w14:textId="01319957" w:rsidR="00E970D1" w:rsidRPr="00BD4263" w:rsidRDefault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D4263">
              <w:rPr>
                <w:rFonts w:asciiTheme="minorHAnsi" w:hAnsiTheme="minorHAnsi" w:cstheme="minorHAnsi"/>
                <w:b/>
                <w:sz w:val="16"/>
                <w:szCs w:val="16"/>
              </w:rPr>
              <w:t>SBF-3-D2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93BD" w14:textId="77777777" w:rsidR="00E970D1" w:rsidRDefault="00E970D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14A45" w14:paraId="59111595" w14:textId="77777777" w:rsidTr="008D6BCA">
        <w:trPr>
          <w:trHeight w:val="6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8D9F" w14:textId="34F354D7" w:rsidR="00B14A45" w:rsidRDefault="00B14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318" w14:textId="77777777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DKT309</w:t>
            </w:r>
          </w:p>
          <w:p w14:paraId="5B562D56" w14:textId="77777777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Edinilmiş Dil Bozuklukları</w:t>
            </w:r>
          </w:p>
          <w:p w14:paraId="1416328F" w14:textId="77777777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MÜRÜDE GİNGİ</w:t>
            </w:r>
          </w:p>
          <w:p w14:paraId="09AD50D8" w14:textId="5C567C18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ES-2-D6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897" w14:textId="77777777" w:rsidR="00B14A45" w:rsidRPr="00B14A45" w:rsidRDefault="00B14A45" w:rsidP="009E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DKT305</w:t>
            </w:r>
          </w:p>
          <w:p w14:paraId="1D0DDF71" w14:textId="77777777" w:rsidR="00B14A45" w:rsidRPr="00B14A45" w:rsidRDefault="00B14A45" w:rsidP="009E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Konuşma Sesi Bozuklukları</w:t>
            </w:r>
          </w:p>
          <w:p w14:paraId="3841A993" w14:textId="77777777" w:rsidR="00B14A45" w:rsidRPr="00B14A45" w:rsidRDefault="00B14A45" w:rsidP="009E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MÜRÜDE GİNGİ</w:t>
            </w:r>
          </w:p>
          <w:p w14:paraId="4A1336BB" w14:textId="21BB7143" w:rsidR="00B14A45" w:rsidRPr="00B14A45" w:rsidRDefault="00B14A45" w:rsidP="009E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5CE6BF7" w14:textId="1BDB4AE4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ES-2-D6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DB0" w14:textId="1017A2D4" w:rsidR="00B14A45" w:rsidRPr="00B14A45" w:rsidRDefault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D7942" w14:textId="77777777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DKT301</w:t>
            </w:r>
          </w:p>
          <w:p w14:paraId="54F1A9F9" w14:textId="77777777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Akıcı Konuşma Bozukluklarında </w:t>
            </w:r>
            <w:proofErr w:type="gramStart"/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Değerlendirme  ve</w:t>
            </w:r>
            <w:proofErr w:type="gramEnd"/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Terapi</w:t>
            </w:r>
          </w:p>
          <w:p w14:paraId="0666D8B0" w14:textId="77777777" w:rsid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MÜRÜDE GİNGİ</w:t>
            </w:r>
          </w:p>
          <w:p w14:paraId="794ABA45" w14:textId="2772B811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SBF-3-D3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C9BC" w14:textId="68A0BB9F" w:rsidR="00B14A45" w:rsidRPr="00B14A45" w:rsidRDefault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0212" w14:textId="51C97800" w:rsidR="00B14A45" w:rsidRPr="00B14A45" w:rsidRDefault="00B14A45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3F09" w14:textId="77777777" w:rsidR="00B14A45" w:rsidRPr="00B14A45" w:rsidRDefault="00B14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31553" w14:paraId="64AE7E74" w14:textId="77777777" w:rsidTr="00580AE3">
        <w:trPr>
          <w:trHeight w:val="5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2BF" w14:textId="3EC1924D" w:rsidR="00531553" w:rsidRDefault="005315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837" w14:textId="3A40C0F9" w:rsidR="00531553" w:rsidRPr="00E970D1" w:rsidRDefault="00531553" w:rsidP="00F40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0AC2" w14:textId="77777777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  <w:lang w:eastAsia="en-US"/>
              </w:rPr>
              <w:t>DKT307</w:t>
            </w:r>
          </w:p>
          <w:p w14:paraId="34A48A92" w14:textId="77777777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  <w:t>Uygulamalı Davranış Analizi</w:t>
            </w:r>
          </w:p>
          <w:p w14:paraId="2764D191" w14:textId="77777777" w:rsidR="00B14A45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  <w:t>SERAP MERAL KARABACAK</w:t>
            </w:r>
          </w:p>
          <w:p w14:paraId="61C868F0" w14:textId="77777777" w:rsid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  <w:t>ONLINE</w:t>
            </w:r>
          </w:p>
          <w:p w14:paraId="046FB4CE" w14:textId="606EA10B" w:rsidR="00531553" w:rsidRPr="00B14A45" w:rsidRDefault="00B14A45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B14A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magenta"/>
              </w:rPr>
              <w:t>DEĞİŞECEK GUN VE SAATI HOCASI BELIRLEYECEK ÖĞRENCİLERLE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F327" w14:textId="6137D983" w:rsidR="00531553" w:rsidRPr="00B14A45" w:rsidRDefault="00531553" w:rsidP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2248" w14:textId="3865B532" w:rsidR="00531553" w:rsidRPr="00B14A45" w:rsidRDefault="005315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3D10" w14:textId="0C04FF94" w:rsidR="00531553" w:rsidRPr="00B14A45" w:rsidRDefault="005315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4825EC" w14:paraId="07E1FA21" w14:textId="77777777" w:rsidTr="00754560">
        <w:trPr>
          <w:trHeight w:val="5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415F" w14:textId="6C038778" w:rsidR="004825EC" w:rsidRDefault="004825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E99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8CC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7F7" w14:textId="436E7107" w:rsidR="004825EC" w:rsidRPr="00E970D1" w:rsidRDefault="004825EC" w:rsidP="00B14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23E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1C140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8E16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DA06" w14:textId="77777777" w:rsidR="004825EC" w:rsidRPr="00E970D1" w:rsidRDefault="00482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17EF" w14:textId="77777777" w:rsidR="004825EC" w:rsidRDefault="004825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345705A" w14:textId="77777777" w:rsidR="006B6613" w:rsidRDefault="006B6613" w:rsidP="006B6613">
      <w:pPr>
        <w:spacing w:line="240" w:lineRule="auto"/>
        <w:rPr>
          <w:rFonts w:cs="Calibri"/>
          <w:sz w:val="24"/>
          <w:szCs w:val="24"/>
        </w:rPr>
      </w:pPr>
    </w:p>
    <w:p w14:paraId="1B532251" w14:textId="04870316" w:rsidR="006B6613" w:rsidRDefault="006B6613" w:rsidP="006B6613">
      <w:pPr>
        <w:spacing w:line="240" w:lineRule="auto"/>
        <w:rPr>
          <w:rFonts w:cs="Calibri"/>
          <w:sz w:val="24"/>
          <w:szCs w:val="24"/>
        </w:rPr>
      </w:pPr>
    </w:p>
    <w:p w14:paraId="288274BF" w14:textId="77777777" w:rsidR="00B31EB3" w:rsidRDefault="00B31EB3" w:rsidP="006B6613">
      <w:pPr>
        <w:spacing w:line="240" w:lineRule="auto"/>
        <w:rPr>
          <w:rFonts w:cs="Calibri"/>
          <w:sz w:val="24"/>
          <w:szCs w:val="24"/>
        </w:rPr>
      </w:pPr>
    </w:p>
    <w:sectPr w:rsidR="00B31EB3" w:rsidSect="006B6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B36B" w14:textId="77777777" w:rsidR="00013F45" w:rsidRDefault="00013F45" w:rsidP="002D67DE">
      <w:pPr>
        <w:spacing w:after="0" w:line="240" w:lineRule="auto"/>
      </w:pPr>
      <w:r>
        <w:separator/>
      </w:r>
    </w:p>
  </w:endnote>
  <w:endnote w:type="continuationSeparator" w:id="0">
    <w:p w14:paraId="0974FF3C" w14:textId="77777777" w:rsidR="00013F45" w:rsidRDefault="00013F45" w:rsidP="002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154A" w14:textId="77777777" w:rsidR="00013F45" w:rsidRDefault="00013F45" w:rsidP="002D67DE">
      <w:pPr>
        <w:spacing w:after="0" w:line="240" w:lineRule="auto"/>
      </w:pPr>
      <w:r>
        <w:separator/>
      </w:r>
    </w:p>
  </w:footnote>
  <w:footnote w:type="continuationSeparator" w:id="0">
    <w:p w14:paraId="1C6D0A23" w14:textId="77777777" w:rsidR="00013F45" w:rsidRDefault="00013F45" w:rsidP="002D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13"/>
    <w:rsid w:val="00013F45"/>
    <w:rsid w:val="00023159"/>
    <w:rsid w:val="00031DCE"/>
    <w:rsid w:val="000523BE"/>
    <w:rsid w:val="00056C3F"/>
    <w:rsid w:val="00070CF3"/>
    <w:rsid w:val="00075385"/>
    <w:rsid w:val="000776E8"/>
    <w:rsid w:val="000A7B2F"/>
    <w:rsid w:val="000B040E"/>
    <w:rsid w:val="000C2F70"/>
    <w:rsid w:val="000C7AFF"/>
    <w:rsid w:val="000E464B"/>
    <w:rsid w:val="000F0650"/>
    <w:rsid w:val="000F252C"/>
    <w:rsid w:val="000F3E30"/>
    <w:rsid w:val="001006BD"/>
    <w:rsid w:val="00101F04"/>
    <w:rsid w:val="00104092"/>
    <w:rsid w:val="00113F43"/>
    <w:rsid w:val="001217C0"/>
    <w:rsid w:val="001228C5"/>
    <w:rsid w:val="00123688"/>
    <w:rsid w:val="00126953"/>
    <w:rsid w:val="00140885"/>
    <w:rsid w:val="001530D8"/>
    <w:rsid w:val="00161B78"/>
    <w:rsid w:val="00173633"/>
    <w:rsid w:val="0019294F"/>
    <w:rsid w:val="001D5BA3"/>
    <w:rsid w:val="001F0DCF"/>
    <w:rsid w:val="00215124"/>
    <w:rsid w:val="00225013"/>
    <w:rsid w:val="00256890"/>
    <w:rsid w:val="00272DDE"/>
    <w:rsid w:val="002B0E39"/>
    <w:rsid w:val="002C262C"/>
    <w:rsid w:val="002C4498"/>
    <w:rsid w:val="002D4F04"/>
    <w:rsid w:val="002D67DE"/>
    <w:rsid w:val="002E567A"/>
    <w:rsid w:val="00304AAE"/>
    <w:rsid w:val="003063C3"/>
    <w:rsid w:val="003258B7"/>
    <w:rsid w:val="003639C0"/>
    <w:rsid w:val="003976E5"/>
    <w:rsid w:val="00397B13"/>
    <w:rsid w:val="003A04A6"/>
    <w:rsid w:val="003A0EEC"/>
    <w:rsid w:val="003E01E4"/>
    <w:rsid w:val="003E7841"/>
    <w:rsid w:val="00401ECA"/>
    <w:rsid w:val="0041629E"/>
    <w:rsid w:val="00423323"/>
    <w:rsid w:val="00437B10"/>
    <w:rsid w:val="00450D7D"/>
    <w:rsid w:val="004744AC"/>
    <w:rsid w:val="00480500"/>
    <w:rsid w:val="004825EC"/>
    <w:rsid w:val="00482CA4"/>
    <w:rsid w:val="00494C53"/>
    <w:rsid w:val="004B0495"/>
    <w:rsid w:val="004C0857"/>
    <w:rsid w:val="004D3CB7"/>
    <w:rsid w:val="004E4DB5"/>
    <w:rsid w:val="0051038D"/>
    <w:rsid w:val="0051512E"/>
    <w:rsid w:val="00516869"/>
    <w:rsid w:val="00527C9A"/>
    <w:rsid w:val="00531553"/>
    <w:rsid w:val="00537B27"/>
    <w:rsid w:val="00542B88"/>
    <w:rsid w:val="00543F31"/>
    <w:rsid w:val="005623CE"/>
    <w:rsid w:val="00564743"/>
    <w:rsid w:val="005C2FFA"/>
    <w:rsid w:val="005D2E16"/>
    <w:rsid w:val="005D3A37"/>
    <w:rsid w:val="005E0119"/>
    <w:rsid w:val="005E2B92"/>
    <w:rsid w:val="005E561D"/>
    <w:rsid w:val="00625838"/>
    <w:rsid w:val="00630C8A"/>
    <w:rsid w:val="00666876"/>
    <w:rsid w:val="006754BD"/>
    <w:rsid w:val="00682393"/>
    <w:rsid w:val="00682CBA"/>
    <w:rsid w:val="006B50A3"/>
    <w:rsid w:val="006B6613"/>
    <w:rsid w:val="006C42C5"/>
    <w:rsid w:val="006D41E6"/>
    <w:rsid w:val="006D451D"/>
    <w:rsid w:val="006E0547"/>
    <w:rsid w:val="006E60B6"/>
    <w:rsid w:val="006E69CE"/>
    <w:rsid w:val="007056CF"/>
    <w:rsid w:val="00717C9E"/>
    <w:rsid w:val="0075253A"/>
    <w:rsid w:val="0075495F"/>
    <w:rsid w:val="007701F6"/>
    <w:rsid w:val="00774CDA"/>
    <w:rsid w:val="00783AD0"/>
    <w:rsid w:val="00794F3D"/>
    <w:rsid w:val="00795920"/>
    <w:rsid w:val="007A2538"/>
    <w:rsid w:val="007A7D18"/>
    <w:rsid w:val="007C0012"/>
    <w:rsid w:val="007C1BDA"/>
    <w:rsid w:val="007C3197"/>
    <w:rsid w:val="007D21ED"/>
    <w:rsid w:val="007D5033"/>
    <w:rsid w:val="007F3038"/>
    <w:rsid w:val="00806713"/>
    <w:rsid w:val="00813E0C"/>
    <w:rsid w:val="00833917"/>
    <w:rsid w:val="008462D9"/>
    <w:rsid w:val="008628B9"/>
    <w:rsid w:val="00866CCC"/>
    <w:rsid w:val="008705AF"/>
    <w:rsid w:val="00897211"/>
    <w:rsid w:val="008A0AA8"/>
    <w:rsid w:val="008B0460"/>
    <w:rsid w:val="008C7299"/>
    <w:rsid w:val="008C7D99"/>
    <w:rsid w:val="0091343D"/>
    <w:rsid w:val="0093027C"/>
    <w:rsid w:val="00934AE9"/>
    <w:rsid w:val="009575E8"/>
    <w:rsid w:val="009715D9"/>
    <w:rsid w:val="0099232E"/>
    <w:rsid w:val="0099399F"/>
    <w:rsid w:val="00996991"/>
    <w:rsid w:val="009C0803"/>
    <w:rsid w:val="009C1A5C"/>
    <w:rsid w:val="009C4182"/>
    <w:rsid w:val="009C52E7"/>
    <w:rsid w:val="009E1247"/>
    <w:rsid w:val="00A13D2E"/>
    <w:rsid w:val="00A151B0"/>
    <w:rsid w:val="00A53D4B"/>
    <w:rsid w:val="00A568FA"/>
    <w:rsid w:val="00A628A3"/>
    <w:rsid w:val="00A72FAA"/>
    <w:rsid w:val="00A73544"/>
    <w:rsid w:val="00A763C9"/>
    <w:rsid w:val="00AA131F"/>
    <w:rsid w:val="00AB5793"/>
    <w:rsid w:val="00AD4690"/>
    <w:rsid w:val="00AD5D88"/>
    <w:rsid w:val="00AE577C"/>
    <w:rsid w:val="00AE754B"/>
    <w:rsid w:val="00AF36E1"/>
    <w:rsid w:val="00B1120D"/>
    <w:rsid w:val="00B14A45"/>
    <w:rsid w:val="00B17822"/>
    <w:rsid w:val="00B31EB3"/>
    <w:rsid w:val="00B327D2"/>
    <w:rsid w:val="00B3780A"/>
    <w:rsid w:val="00B5305D"/>
    <w:rsid w:val="00B72C67"/>
    <w:rsid w:val="00B72CB0"/>
    <w:rsid w:val="00B76C85"/>
    <w:rsid w:val="00B967E8"/>
    <w:rsid w:val="00BC242A"/>
    <w:rsid w:val="00BC2456"/>
    <w:rsid w:val="00BC777A"/>
    <w:rsid w:val="00BD41A9"/>
    <w:rsid w:val="00BD4263"/>
    <w:rsid w:val="00BE5D02"/>
    <w:rsid w:val="00BF780A"/>
    <w:rsid w:val="00C11462"/>
    <w:rsid w:val="00C22D44"/>
    <w:rsid w:val="00C445DA"/>
    <w:rsid w:val="00C656B9"/>
    <w:rsid w:val="00CA7D04"/>
    <w:rsid w:val="00CB0F1E"/>
    <w:rsid w:val="00CF2220"/>
    <w:rsid w:val="00CF3B5D"/>
    <w:rsid w:val="00D064FB"/>
    <w:rsid w:val="00D421ED"/>
    <w:rsid w:val="00D4666E"/>
    <w:rsid w:val="00D70897"/>
    <w:rsid w:val="00D8183F"/>
    <w:rsid w:val="00D9201D"/>
    <w:rsid w:val="00D96089"/>
    <w:rsid w:val="00DB1A56"/>
    <w:rsid w:val="00DC30D1"/>
    <w:rsid w:val="00DD5599"/>
    <w:rsid w:val="00DF3F06"/>
    <w:rsid w:val="00E01241"/>
    <w:rsid w:val="00E04651"/>
    <w:rsid w:val="00E20296"/>
    <w:rsid w:val="00E340B7"/>
    <w:rsid w:val="00E34F14"/>
    <w:rsid w:val="00E50354"/>
    <w:rsid w:val="00E66AEB"/>
    <w:rsid w:val="00E970D1"/>
    <w:rsid w:val="00EA1A2E"/>
    <w:rsid w:val="00EB4DA6"/>
    <w:rsid w:val="00EB7F4E"/>
    <w:rsid w:val="00EC27C1"/>
    <w:rsid w:val="00EC4D23"/>
    <w:rsid w:val="00ED7CA1"/>
    <w:rsid w:val="00EF2D4B"/>
    <w:rsid w:val="00EF4496"/>
    <w:rsid w:val="00F33904"/>
    <w:rsid w:val="00F40F28"/>
    <w:rsid w:val="00F70546"/>
    <w:rsid w:val="00F81737"/>
    <w:rsid w:val="00F86CE2"/>
    <w:rsid w:val="00F8739C"/>
    <w:rsid w:val="00F958F1"/>
    <w:rsid w:val="00FD74F4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FBE"/>
  <w15:chartTrackingRefBased/>
  <w15:docId w15:val="{96F6D9BE-7601-44AC-8887-07417D9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1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682CBA"/>
    <w:rPr>
      <w:i/>
      <w:iCs/>
    </w:rPr>
  </w:style>
  <w:style w:type="paragraph" w:styleId="ListeParagraf">
    <w:name w:val="List Paragraph"/>
    <w:basedOn w:val="Normal"/>
    <w:uiPriority w:val="34"/>
    <w:qFormat/>
    <w:rsid w:val="00682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7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7D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HACET</dc:creator>
  <cp:keywords/>
  <dc:description/>
  <cp:lastModifiedBy>FATMA HACET</cp:lastModifiedBy>
  <cp:revision>157</cp:revision>
  <dcterms:created xsi:type="dcterms:W3CDTF">2023-09-13T07:51:00Z</dcterms:created>
  <dcterms:modified xsi:type="dcterms:W3CDTF">2023-09-25T07:42:00Z</dcterms:modified>
</cp:coreProperties>
</file>