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7DBF" w14:textId="77777777" w:rsidR="00E92611" w:rsidRPr="00E92611" w:rsidRDefault="00E92611" w:rsidP="00E92611">
      <w:pPr>
        <w:rPr>
          <w:sz w:val="16"/>
          <w:szCs w:val="16"/>
        </w:rPr>
      </w:pPr>
    </w:p>
    <w:p w14:paraId="0159FA0F" w14:textId="77777777" w:rsidR="00E92611" w:rsidRPr="00E92611" w:rsidRDefault="00E92611" w:rsidP="00E9261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>DİL VE KONUŞMA TERAPİSİ BÖLÜMÜ 2021-2022 AKADEMİK YILI BAHAR DÖNEMİ DERS PROGRAMI</w:t>
      </w:r>
    </w:p>
    <w:p w14:paraId="2ACF7D91" w14:textId="29F5C551" w:rsidR="004B2EAB" w:rsidRPr="00E71EAF" w:rsidRDefault="004B2EAB" w:rsidP="004B2EAB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1. SINIF</w:t>
      </w:r>
    </w:p>
    <w:p w14:paraId="461A7364" w14:textId="77777777" w:rsidR="004B2EAB" w:rsidRPr="00E71EAF" w:rsidRDefault="004B2EAB" w:rsidP="004B2EAB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W w:w="16431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213"/>
        <w:gridCol w:w="1260"/>
        <w:gridCol w:w="1307"/>
        <w:gridCol w:w="1350"/>
        <w:gridCol w:w="1409"/>
        <w:gridCol w:w="74"/>
        <w:gridCol w:w="1217"/>
        <w:gridCol w:w="1544"/>
        <w:gridCol w:w="64"/>
        <w:gridCol w:w="1440"/>
        <w:gridCol w:w="1608"/>
        <w:gridCol w:w="1300"/>
        <w:gridCol w:w="1300"/>
      </w:tblGrid>
      <w:tr w:rsidR="00A87345" w:rsidRPr="00E71EAF" w14:paraId="48D9AC75" w14:textId="77777777" w:rsidTr="00A87345">
        <w:trPr>
          <w:trHeight w:val="191"/>
        </w:trPr>
        <w:tc>
          <w:tcPr>
            <w:tcW w:w="1345" w:type="dxa"/>
          </w:tcPr>
          <w:p w14:paraId="7FC9A9D4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213" w:type="dxa"/>
          </w:tcPr>
          <w:p w14:paraId="7685166F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9.00-10.00</w:t>
            </w:r>
          </w:p>
        </w:tc>
        <w:tc>
          <w:tcPr>
            <w:tcW w:w="1260" w:type="dxa"/>
          </w:tcPr>
          <w:p w14:paraId="6ABA9A3B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10.00-11.00</w:t>
            </w:r>
          </w:p>
        </w:tc>
        <w:tc>
          <w:tcPr>
            <w:tcW w:w="1307" w:type="dxa"/>
          </w:tcPr>
          <w:p w14:paraId="13BBB7A8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11.00-12.00</w:t>
            </w:r>
          </w:p>
        </w:tc>
        <w:tc>
          <w:tcPr>
            <w:tcW w:w="1350" w:type="dxa"/>
          </w:tcPr>
          <w:p w14:paraId="238162ED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12.00-13.00</w:t>
            </w:r>
          </w:p>
        </w:tc>
        <w:tc>
          <w:tcPr>
            <w:tcW w:w="1483" w:type="dxa"/>
            <w:gridSpan w:val="2"/>
          </w:tcPr>
          <w:p w14:paraId="35BCEF19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13.00-14.00</w:t>
            </w:r>
          </w:p>
        </w:tc>
        <w:tc>
          <w:tcPr>
            <w:tcW w:w="1217" w:type="dxa"/>
          </w:tcPr>
          <w:p w14:paraId="2C2D531F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14.00-15.00</w:t>
            </w:r>
          </w:p>
        </w:tc>
        <w:tc>
          <w:tcPr>
            <w:tcW w:w="1544" w:type="dxa"/>
          </w:tcPr>
          <w:p w14:paraId="61DA9936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15.00-16.00</w:t>
            </w:r>
          </w:p>
        </w:tc>
        <w:tc>
          <w:tcPr>
            <w:tcW w:w="3112" w:type="dxa"/>
            <w:gridSpan w:val="3"/>
          </w:tcPr>
          <w:p w14:paraId="1A349B5D" w14:textId="312FA859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16.00-17.00</w:t>
            </w:r>
          </w:p>
        </w:tc>
        <w:tc>
          <w:tcPr>
            <w:tcW w:w="1300" w:type="dxa"/>
          </w:tcPr>
          <w:p w14:paraId="6F390417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17.00 – 18.00</w:t>
            </w:r>
          </w:p>
        </w:tc>
        <w:tc>
          <w:tcPr>
            <w:tcW w:w="1300" w:type="dxa"/>
          </w:tcPr>
          <w:p w14:paraId="795EE73B" w14:textId="77777777" w:rsidR="00A87345" w:rsidRPr="00E71EAF" w:rsidRDefault="00A8734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18:00-20.00</w:t>
            </w:r>
          </w:p>
        </w:tc>
      </w:tr>
      <w:tr w:rsidR="00077368" w:rsidRPr="00E71EAF" w14:paraId="32C7E5CF" w14:textId="77777777" w:rsidTr="00077368">
        <w:trPr>
          <w:trHeight w:val="191"/>
        </w:trPr>
        <w:tc>
          <w:tcPr>
            <w:tcW w:w="1345" w:type="dxa"/>
          </w:tcPr>
          <w:p w14:paraId="32B62617" w14:textId="6313B6D9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213" w:type="dxa"/>
          </w:tcPr>
          <w:p w14:paraId="10E00EA9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7E9F15C0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381254F8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70CF1797" w14:textId="39C814AF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3" w:type="dxa"/>
            <w:gridSpan w:val="2"/>
          </w:tcPr>
          <w:p w14:paraId="504A2448" w14:textId="77777777" w:rsidR="00077368" w:rsidRPr="00E71EAF" w:rsidRDefault="00077368" w:rsidP="00D34AF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17" w:type="dxa"/>
          </w:tcPr>
          <w:p w14:paraId="5E9A92B8" w14:textId="10E585C9" w:rsidR="00077368" w:rsidRPr="00E71EAF" w:rsidRDefault="00077368" w:rsidP="00D34AF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  <w:gridSpan w:val="2"/>
          </w:tcPr>
          <w:p w14:paraId="5DEB225B" w14:textId="77777777" w:rsidR="00077368" w:rsidRDefault="00077368" w:rsidP="005B2C4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048" w:type="dxa"/>
            <w:gridSpan w:val="2"/>
          </w:tcPr>
          <w:p w14:paraId="1B1B16AB" w14:textId="778C56CE" w:rsidR="00077368" w:rsidRPr="005F24AA" w:rsidRDefault="00077368" w:rsidP="005B2C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SBF104</w:t>
            </w:r>
          </w:p>
          <w:p w14:paraId="7F0386E2" w14:textId="77777777" w:rsidR="00077368" w:rsidRPr="005F24AA" w:rsidRDefault="00077368" w:rsidP="005B2C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İŞ SAĞLIĞI VE GÜVENLİĞİ</w:t>
            </w:r>
          </w:p>
          <w:p w14:paraId="33593C0F" w14:textId="77777777" w:rsidR="00077368" w:rsidRPr="005F24AA" w:rsidRDefault="00077368" w:rsidP="005B2C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AZİZ GÜRPINAR</w:t>
            </w:r>
          </w:p>
          <w:p w14:paraId="4B9A8E08" w14:textId="3C7790A7" w:rsidR="00077368" w:rsidRPr="005F24AA" w:rsidRDefault="00077368" w:rsidP="005B2C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SBF3D3</w:t>
            </w:r>
          </w:p>
        </w:tc>
        <w:tc>
          <w:tcPr>
            <w:tcW w:w="1300" w:type="dxa"/>
          </w:tcPr>
          <w:p w14:paraId="0347A167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6E078D62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77368" w:rsidRPr="00E71EAF" w14:paraId="31E7293C" w14:textId="77777777" w:rsidTr="00077368">
        <w:trPr>
          <w:trHeight w:val="191"/>
        </w:trPr>
        <w:tc>
          <w:tcPr>
            <w:tcW w:w="1345" w:type="dxa"/>
          </w:tcPr>
          <w:p w14:paraId="4065744F" w14:textId="722CF93A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SALI</w:t>
            </w:r>
          </w:p>
        </w:tc>
        <w:tc>
          <w:tcPr>
            <w:tcW w:w="1213" w:type="dxa"/>
          </w:tcPr>
          <w:p w14:paraId="0F2BD3A4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1F63055C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34D1588A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5E3E6FDC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3" w:type="dxa"/>
            <w:gridSpan w:val="2"/>
          </w:tcPr>
          <w:p w14:paraId="2E54E8BA" w14:textId="77777777" w:rsidR="00077368" w:rsidRPr="005F24AA" w:rsidRDefault="00077368" w:rsidP="00D34AF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DKT106</w:t>
            </w:r>
          </w:p>
          <w:p w14:paraId="7279996B" w14:textId="7EABC0C1" w:rsidR="00077368" w:rsidRDefault="00077368" w:rsidP="00D34AF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DIL VE KONUŞMA BOZUKLUKLARINA GIRIŞ</w:t>
            </w: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AYŞE ERTÜRK (ONLINE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1217" w:type="dxa"/>
          </w:tcPr>
          <w:p w14:paraId="3405EDE3" w14:textId="7803DFF1" w:rsidR="00077368" w:rsidRPr="00E71EAF" w:rsidRDefault="00077368" w:rsidP="00D34AF6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  <w:gridSpan w:val="2"/>
          </w:tcPr>
          <w:p w14:paraId="19E1D9B5" w14:textId="77777777" w:rsidR="00077368" w:rsidRDefault="00077368" w:rsidP="00E255C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048" w:type="dxa"/>
            <w:gridSpan w:val="2"/>
          </w:tcPr>
          <w:p w14:paraId="21073C77" w14:textId="2091F146" w:rsidR="00077368" w:rsidRPr="005F24AA" w:rsidRDefault="00077368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SBF156</w:t>
            </w:r>
          </w:p>
          <w:p w14:paraId="0820C798" w14:textId="2FB47473" w:rsidR="00077368" w:rsidRPr="005F24AA" w:rsidRDefault="00077368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KİŞİLERARASI İLETİŞİM</w:t>
            </w:r>
          </w:p>
          <w:p w14:paraId="114EAFBC" w14:textId="77777777" w:rsidR="00500609" w:rsidRDefault="00500609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14:paraId="796317A5" w14:textId="67002AF4" w:rsidR="00077368" w:rsidRPr="005F24AA" w:rsidRDefault="00077368" w:rsidP="0050060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AKKM</w:t>
            </w:r>
            <w:r w:rsidR="005006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0</w:t>
            </w:r>
            <w:r w:rsidR="005006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D01</w:t>
            </w:r>
          </w:p>
        </w:tc>
        <w:tc>
          <w:tcPr>
            <w:tcW w:w="1300" w:type="dxa"/>
          </w:tcPr>
          <w:p w14:paraId="698F19A3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31D7766E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77368" w:rsidRPr="00E71EAF" w14:paraId="5FFA4DDF" w14:textId="77777777" w:rsidTr="00A87345">
        <w:trPr>
          <w:trHeight w:val="191"/>
        </w:trPr>
        <w:tc>
          <w:tcPr>
            <w:tcW w:w="1345" w:type="dxa"/>
          </w:tcPr>
          <w:p w14:paraId="07A428EF" w14:textId="32C6B8D5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213" w:type="dxa"/>
          </w:tcPr>
          <w:p w14:paraId="3FC31F2F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3B90170E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21D14AC8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752E9433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3" w:type="dxa"/>
            <w:gridSpan w:val="2"/>
          </w:tcPr>
          <w:p w14:paraId="16F8558D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17" w:type="dxa"/>
          </w:tcPr>
          <w:p w14:paraId="4FF6C0CA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44" w:type="dxa"/>
          </w:tcPr>
          <w:p w14:paraId="484ED28F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4" w:type="dxa"/>
            <w:gridSpan w:val="2"/>
          </w:tcPr>
          <w:p w14:paraId="596A6577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</w:tcPr>
          <w:p w14:paraId="12F0953D" w14:textId="0869AEFA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3299FE1B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8B62D72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B4BB6" w:rsidRPr="00E71EAF" w14:paraId="2305D5BE" w14:textId="77777777" w:rsidTr="00A87345">
        <w:trPr>
          <w:trHeight w:val="191"/>
        </w:trPr>
        <w:tc>
          <w:tcPr>
            <w:tcW w:w="1345" w:type="dxa"/>
          </w:tcPr>
          <w:p w14:paraId="097F7050" w14:textId="5D347574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73" w:type="dxa"/>
            <w:gridSpan w:val="2"/>
          </w:tcPr>
          <w:p w14:paraId="4029807D" w14:textId="7594AE63" w:rsidR="002B4BB6" w:rsidRPr="005F24AA" w:rsidRDefault="002B4BB6" w:rsidP="005F24A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SBF 116</w:t>
            </w:r>
          </w:p>
          <w:p w14:paraId="696665C8" w14:textId="63F30BB7" w:rsidR="002B4BB6" w:rsidRPr="005F24AA" w:rsidRDefault="002B4BB6" w:rsidP="005F24A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TÜRK İŞARET DİLİ</w:t>
            </w:r>
          </w:p>
          <w:p w14:paraId="397F4E38" w14:textId="1942E940" w:rsidR="005F24AA" w:rsidRPr="00E71EAF" w:rsidRDefault="005F24AA" w:rsidP="005F24A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EZGİ BERTİZ (DERSİN ONLINE OLUP OLMAYACAĞI BILDIRILECEK)</w:t>
            </w:r>
          </w:p>
        </w:tc>
        <w:tc>
          <w:tcPr>
            <w:tcW w:w="1307" w:type="dxa"/>
          </w:tcPr>
          <w:p w14:paraId="63E87C81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833" w:type="dxa"/>
            <w:gridSpan w:val="3"/>
          </w:tcPr>
          <w:p w14:paraId="6E640A9C" w14:textId="77777777" w:rsidR="002B4BB6" w:rsidRPr="005F24AA" w:rsidRDefault="002B4BB6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SBF114</w:t>
            </w:r>
          </w:p>
          <w:p w14:paraId="16FA5AF1" w14:textId="77777777" w:rsidR="002B4BB6" w:rsidRPr="005F24AA" w:rsidRDefault="002B4BB6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PSİKOLOJİ</w:t>
            </w:r>
          </w:p>
          <w:p w14:paraId="2F28CC22" w14:textId="77777777" w:rsidR="002B4BB6" w:rsidRPr="005F24AA" w:rsidRDefault="002B4BB6" w:rsidP="00E255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HANDE ÇELİKAY</w:t>
            </w:r>
          </w:p>
          <w:p w14:paraId="57FDE353" w14:textId="3835C0AA" w:rsidR="002B4BB6" w:rsidRPr="00E71EAF" w:rsidRDefault="002B4BB6" w:rsidP="00E255C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SBF-SALON 2</w:t>
            </w:r>
          </w:p>
        </w:tc>
        <w:tc>
          <w:tcPr>
            <w:tcW w:w="1217" w:type="dxa"/>
          </w:tcPr>
          <w:p w14:paraId="4206D872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44" w:type="dxa"/>
          </w:tcPr>
          <w:p w14:paraId="1BAA5978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4" w:type="dxa"/>
            <w:gridSpan w:val="2"/>
          </w:tcPr>
          <w:p w14:paraId="2120CF01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</w:tcPr>
          <w:p w14:paraId="71371214" w14:textId="61C36C5B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68BD8006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8E562A3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A6E83" w:rsidRPr="00E71EAF" w14:paraId="42E83C49" w14:textId="77777777" w:rsidTr="00A87345">
        <w:trPr>
          <w:trHeight w:val="191"/>
        </w:trPr>
        <w:tc>
          <w:tcPr>
            <w:tcW w:w="1345" w:type="dxa"/>
          </w:tcPr>
          <w:p w14:paraId="3B8B7CC0" w14:textId="3761972D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213" w:type="dxa"/>
          </w:tcPr>
          <w:p w14:paraId="713D9BED" w14:textId="77777777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6393CC8E" w14:textId="77777777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657" w:type="dxa"/>
            <w:gridSpan w:val="2"/>
          </w:tcPr>
          <w:p w14:paraId="715ABDC2" w14:textId="77777777" w:rsidR="00DA6E83" w:rsidRPr="005F24AA" w:rsidRDefault="00DA6E83" w:rsidP="00DA6E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SBF122</w:t>
            </w:r>
          </w:p>
          <w:p w14:paraId="412EA13B" w14:textId="4C96707B" w:rsidR="00DA6E83" w:rsidRPr="005F24AA" w:rsidRDefault="00DA6E83" w:rsidP="00DA6E8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NÖROFİZYOLOJİ</w:t>
            </w:r>
          </w:p>
          <w:p w14:paraId="34EC21B0" w14:textId="77777777" w:rsidR="00DA6E83" w:rsidRPr="005F24AA" w:rsidRDefault="00DA6E83" w:rsidP="00DA6E8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GONCA İNANÇ</w:t>
            </w:r>
          </w:p>
          <w:p w14:paraId="0A99F30C" w14:textId="2034B17F" w:rsidR="00DA6E83" w:rsidRPr="00E71EAF" w:rsidRDefault="00DA6E83" w:rsidP="004E77B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SBF3D1</w:t>
            </w:r>
          </w:p>
        </w:tc>
        <w:tc>
          <w:tcPr>
            <w:tcW w:w="1409" w:type="dxa"/>
          </w:tcPr>
          <w:p w14:paraId="748B10BC" w14:textId="2BE609D9" w:rsidR="00DA6E83" w:rsidRDefault="00DA6E83" w:rsidP="00DA6E83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486E2F39" w14:textId="77777777" w:rsidR="00DA6E83" w:rsidRPr="005F24AA" w:rsidRDefault="00DA6E83" w:rsidP="00DA6E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SBF118</w:t>
            </w:r>
          </w:p>
          <w:p w14:paraId="0B026B58" w14:textId="6933EDAA" w:rsidR="00DA6E83" w:rsidRPr="005F24AA" w:rsidRDefault="00DA6E83" w:rsidP="00DA6E8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KULAK BURUN BOĞAZ HASTALIKLARI EDA TUNA YALÇINOZAN (ONLINE)</w:t>
            </w:r>
          </w:p>
          <w:p w14:paraId="331498E2" w14:textId="379E213F" w:rsidR="00DA6E83" w:rsidRPr="005F24AA" w:rsidRDefault="00DA6E83" w:rsidP="00DA6E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F24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14:30-16:30</w:t>
            </w:r>
            <w:r w:rsidRPr="005F24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5A667114" w14:textId="71A7B886" w:rsidR="00DA6E83" w:rsidRPr="00E71EAF" w:rsidRDefault="00DA6E83" w:rsidP="00DA6E8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4" w:type="dxa"/>
            <w:gridSpan w:val="2"/>
          </w:tcPr>
          <w:p w14:paraId="05C58D36" w14:textId="77777777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</w:tcPr>
          <w:p w14:paraId="270CEFC6" w14:textId="02B21B14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36573ACC" w14:textId="77777777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B7782F8" w14:textId="77777777" w:rsidR="00DA6E83" w:rsidRPr="00E71EAF" w:rsidRDefault="00DA6E83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077368" w:rsidRPr="00E71EAF" w14:paraId="33763DFF" w14:textId="77777777" w:rsidTr="00A87345">
        <w:trPr>
          <w:trHeight w:val="191"/>
        </w:trPr>
        <w:tc>
          <w:tcPr>
            <w:tcW w:w="1345" w:type="dxa"/>
          </w:tcPr>
          <w:p w14:paraId="6BDD52C2" w14:textId="111470A6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CUMARTESİ</w:t>
            </w:r>
          </w:p>
        </w:tc>
        <w:tc>
          <w:tcPr>
            <w:tcW w:w="1213" w:type="dxa"/>
          </w:tcPr>
          <w:p w14:paraId="24BCDABC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7C202B3F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7927FEA1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0E605250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83" w:type="dxa"/>
            <w:gridSpan w:val="2"/>
          </w:tcPr>
          <w:p w14:paraId="2042893A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17" w:type="dxa"/>
          </w:tcPr>
          <w:p w14:paraId="33973875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44" w:type="dxa"/>
          </w:tcPr>
          <w:p w14:paraId="4B5DB7CC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04" w:type="dxa"/>
            <w:gridSpan w:val="2"/>
          </w:tcPr>
          <w:p w14:paraId="19881152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8" w:type="dxa"/>
          </w:tcPr>
          <w:p w14:paraId="6560D809" w14:textId="06C6F3EA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F4CC3AF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EFBF86D" w14:textId="77777777" w:rsidR="00077368" w:rsidRPr="00E71EAF" w:rsidRDefault="00077368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2582EA9E" w14:textId="4B46239C" w:rsidR="00C5074C" w:rsidRDefault="00C5074C"/>
    <w:p w14:paraId="5CD0F927" w14:textId="77777777" w:rsidR="00C5074C" w:rsidRDefault="00C5074C">
      <w:r>
        <w:br w:type="page"/>
      </w:r>
    </w:p>
    <w:p w14:paraId="3919CCDD" w14:textId="77777777" w:rsidR="00E92611" w:rsidRPr="00E92611" w:rsidRDefault="00E92611" w:rsidP="00E92611">
      <w:pPr>
        <w:rPr>
          <w:sz w:val="16"/>
          <w:szCs w:val="16"/>
        </w:rPr>
      </w:pPr>
    </w:p>
    <w:p w14:paraId="2DD503A4" w14:textId="77777777" w:rsidR="00E92611" w:rsidRPr="00E92611" w:rsidRDefault="00E92611" w:rsidP="00E9261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>DİL VE KONUŞMA TERAPİSİ BÖLÜMÜ 2021-2022 AKADEMİK YILI BAHAR DÖNEMİ DERS PROGRAMI</w:t>
      </w:r>
    </w:p>
    <w:p w14:paraId="27FB1494" w14:textId="3CA9C2F1" w:rsidR="00C5074C" w:rsidRPr="00E71EAF" w:rsidRDefault="00C5074C" w:rsidP="00C5074C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2. SINIF</w:t>
      </w:r>
    </w:p>
    <w:p w14:paraId="66513FD7" w14:textId="77777777" w:rsidR="00C5074C" w:rsidRPr="00E71EAF" w:rsidRDefault="00C5074C" w:rsidP="00C5074C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W w:w="14823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213"/>
        <w:gridCol w:w="1260"/>
        <w:gridCol w:w="1307"/>
        <w:gridCol w:w="1393"/>
        <w:gridCol w:w="1412"/>
        <w:gridCol w:w="28"/>
        <w:gridCol w:w="1217"/>
        <w:gridCol w:w="1393"/>
        <w:gridCol w:w="1655"/>
        <w:gridCol w:w="1300"/>
        <w:gridCol w:w="1300"/>
      </w:tblGrid>
      <w:tr w:rsidR="00C5074C" w:rsidRPr="00E71EAF" w14:paraId="7ABF1468" w14:textId="77777777" w:rsidTr="00F213B1">
        <w:trPr>
          <w:trHeight w:val="191"/>
        </w:trPr>
        <w:tc>
          <w:tcPr>
            <w:tcW w:w="1345" w:type="dxa"/>
          </w:tcPr>
          <w:p w14:paraId="560AFF49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213" w:type="dxa"/>
          </w:tcPr>
          <w:p w14:paraId="7EF067BC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9.00-10.00</w:t>
            </w:r>
          </w:p>
        </w:tc>
        <w:tc>
          <w:tcPr>
            <w:tcW w:w="1260" w:type="dxa"/>
          </w:tcPr>
          <w:p w14:paraId="67C89DCB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10.00-11.00</w:t>
            </w:r>
          </w:p>
        </w:tc>
        <w:tc>
          <w:tcPr>
            <w:tcW w:w="1307" w:type="dxa"/>
          </w:tcPr>
          <w:p w14:paraId="165A5063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11.00-12.00</w:t>
            </w:r>
          </w:p>
        </w:tc>
        <w:tc>
          <w:tcPr>
            <w:tcW w:w="1393" w:type="dxa"/>
          </w:tcPr>
          <w:p w14:paraId="21CA9F10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12.00-13.00</w:t>
            </w:r>
          </w:p>
        </w:tc>
        <w:tc>
          <w:tcPr>
            <w:tcW w:w="1412" w:type="dxa"/>
          </w:tcPr>
          <w:p w14:paraId="7544EC05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13.00-14.00</w:t>
            </w:r>
          </w:p>
        </w:tc>
        <w:tc>
          <w:tcPr>
            <w:tcW w:w="1245" w:type="dxa"/>
            <w:gridSpan w:val="2"/>
          </w:tcPr>
          <w:p w14:paraId="701F7965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14.00-15.00</w:t>
            </w:r>
          </w:p>
        </w:tc>
        <w:tc>
          <w:tcPr>
            <w:tcW w:w="1393" w:type="dxa"/>
          </w:tcPr>
          <w:p w14:paraId="02810205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15.00-16.00</w:t>
            </w:r>
          </w:p>
        </w:tc>
        <w:tc>
          <w:tcPr>
            <w:tcW w:w="1655" w:type="dxa"/>
          </w:tcPr>
          <w:p w14:paraId="2A3723B4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16.00-17.00</w:t>
            </w:r>
          </w:p>
        </w:tc>
        <w:tc>
          <w:tcPr>
            <w:tcW w:w="1300" w:type="dxa"/>
          </w:tcPr>
          <w:p w14:paraId="2061787A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17.00 – 18.00</w:t>
            </w:r>
          </w:p>
        </w:tc>
        <w:tc>
          <w:tcPr>
            <w:tcW w:w="1300" w:type="dxa"/>
          </w:tcPr>
          <w:p w14:paraId="5657A0C2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18:00-20.00</w:t>
            </w:r>
          </w:p>
        </w:tc>
      </w:tr>
      <w:tr w:rsidR="0019570B" w:rsidRPr="00E71EAF" w14:paraId="568342BD" w14:textId="77777777" w:rsidTr="00277586">
        <w:trPr>
          <w:trHeight w:val="795"/>
        </w:trPr>
        <w:tc>
          <w:tcPr>
            <w:tcW w:w="1345" w:type="dxa"/>
          </w:tcPr>
          <w:p w14:paraId="0F7EC322" w14:textId="77777777" w:rsidR="0019570B" w:rsidRPr="00E71EAF" w:rsidRDefault="0019570B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213" w:type="dxa"/>
          </w:tcPr>
          <w:p w14:paraId="0D10B1D1" w14:textId="77777777" w:rsidR="0019570B" w:rsidRPr="00E71EAF" w:rsidRDefault="0019570B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67" w:type="dxa"/>
            <w:gridSpan w:val="2"/>
          </w:tcPr>
          <w:p w14:paraId="2749A376" w14:textId="29EE758A" w:rsidR="0019570B" w:rsidRPr="00B12D36" w:rsidRDefault="0019570B" w:rsidP="00B1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3"/>
          </w:tcPr>
          <w:p w14:paraId="4E94CB93" w14:textId="3C1FF292" w:rsidR="0019570B" w:rsidRPr="002575B9" w:rsidRDefault="0019570B" w:rsidP="00F54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</w:rPr>
              <w:t>DKT 210 DİL VE KONUŞMA TERAPİSİNDE KLİNİK DEĞERLENDİRME İCLAL ERTAŞ (ONLINE)</w:t>
            </w:r>
          </w:p>
        </w:tc>
        <w:tc>
          <w:tcPr>
            <w:tcW w:w="1217" w:type="dxa"/>
          </w:tcPr>
          <w:p w14:paraId="3D52A88F" w14:textId="77777777" w:rsidR="0019570B" w:rsidRPr="00E71EAF" w:rsidRDefault="0019570B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6DF3C2F9" w14:textId="77777777" w:rsidR="0019570B" w:rsidRPr="00E71EAF" w:rsidRDefault="0019570B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45BF7546" w14:textId="634A9E43" w:rsidR="0019570B" w:rsidRPr="00E71EAF" w:rsidRDefault="0019570B" w:rsidP="004D011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D02D92B" w14:textId="77777777" w:rsidR="0019570B" w:rsidRPr="00E71EAF" w:rsidRDefault="0019570B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1521F30" w14:textId="77777777" w:rsidR="0019570B" w:rsidRPr="00E71EAF" w:rsidRDefault="0019570B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8A4EC5" w:rsidRPr="00E71EAF" w14:paraId="220A3B04" w14:textId="77777777" w:rsidTr="00F213B1">
        <w:trPr>
          <w:trHeight w:val="191"/>
        </w:trPr>
        <w:tc>
          <w:tcPr>
            <w:tcW w:w="1345" w:type="dxa"/>
          </w:tcPr>
          <w:p w14:paraId="04A41F63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SALI</w:t>
            </w:r>
          </w:p>
        </w:tc>
        <w:tc>
          <w:tcPr>
            <w:tcW w:w="1213" w:type="dxa"/>
          </w:tcPr>
          <w:p w14:paraId="2754BA76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7881FBC2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6BFE3849" w14:textId="77777777" w:rsidR="008A4EC5" w:rsidRPr="002575B9" w:rsidRDefault="008A4EC5" w:rsidP="00F213B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DKT202</w:t>
            </w:r>
          </w:p>
          <w:p w14:paraId="6D535025" w14:textId="63CF80D0" w:rsidR="008A4EC5" w:rsidRPr="002575B9" w:rsidRDefault="008A4EC5" w:rsidP="00F213B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</w:rPr>
              <w:t>İŞITME VE KONUŞMA BOZUKLUKLARINDA TARAMA TEKNIKLERI</w:t>
            </w:r>
          </w:p>
          <w:p w14:paraId="00920629" w14:textId="77777777" w:rsidR="008A4EC5" w:rsidRPr="002575B9" w:rsidRDefault="008A4EC5" w:rsidP="00F213B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</w:rPr>
              <w:t>MEHMET KAYA</w:t>
            </w:r>
          </w:p>
          <w:p w14:paraId="2DA438D7" w14:textId="2A5A3BF0" w:rsidR="000402D0" w:rsidRPr="00E71EAF" w:rsidRDefault="00447683" w:rsidP="00F213B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</w:rPr>
              <w:t>(ONLINE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93" w:type="dxa"/>
          </w:tcPr>
          <w:p w14:paraId="10255139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657" w:type="dxa"/>
            <w:gridSpan w:val="3"/>
          </w:tcPr>
          <w:p w14:paraId="4BC3FA6A" w14:textId="76AFE988" w:rsidR="008A4EC5" w:rsidRPr="00E71EAF" w:rsidRDefault="008A4EC5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7723BA5F" w14:textId="77777777" w:rsidR="008A4EC5" w:rsidRPr="00E71EAF" w:rsidRDefault="008A4EC5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1DFA4A58" w14:textId="61864576" w:rsidR="008A4EC5" w:rsidRPr="00E71EAF" w:rsidRDefault="008A4EC5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2602D209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540625C" w14:textId="77777777" w:rsidR="008A4EC5" w:rsidRPr="00E71EAF" w:rsidRDefault="008A4EC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C5074C" w:rsidRPr="00E71EAF" w14:paraId="1D3AC71E" w14:textId="77777777" w:rsidTr="00B12D36">
        <w:trPr>
          <w:trHeight w:val="1010"/>
        </w:trPr>
        <w:tc>
          <w:tcPr>
            <w:tcW w:w="1345" w:type="dxa"/>
          </w:tcPr>
          <w:p w14:paraId="7D86C8E3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473" w:type="dxa"/>
            <w:gridSpan w:val="2"/>
          </w:tcPr>
          <w:p w14:paraId="31FD9826" w14:textId="77777777" w:rsidR="00C5074C" w:rsidRPr="00447683" w:rsidRDefault="00C5074C" w:rsidP="00C5074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447683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DKT204</w:t>
            </w:r>
          </w:p>
          <w:p w14:paraId="0AC44A43" w14:textId="5BEC4645" w:rsidR="00C5074C" w:rsidRPr="00447683" w:rsidRDefault="00C5074C" w:rsidP="00C5074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ODYOLOJIK TANI VE YORUMLAMA</w:t>
            </w:r>
          </w:p>
          <w:p w14:paraId="5E208168" w14:textId="77777777" w:rsidR="00C5074C" w:rsidRPr="00447683" w:rsidRDefault="00C5074C" w:rsidP="00C5074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76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ALİ FERDAL</w:t>
            </w:r>
          </w:p>
          <w:p w14:paraId="3F845FE7" w14:textId="1BB572EA" w:rsidR="00C5074C" w:rsidRPr="00E71EAF" w:rsidRDefault="00C5074C" w:rsidP="00C5074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447683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VT2D03</w:t>
            </w:r>
          </w:p>
        </w:tc>
        <w:tc>
          <w:tcPr>
            <w:tcW w:w="1307" w:type="dxa"/>
          </w:tcPr>
          <w:p w14:paraId="545FEA32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7EA872BA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2" w:type="dxa"/>
          </w:tcPr>
          <w:p w14:paraId="3446F25D" w14:textId="77777777" w:rsidR="00B12D36" w:rsidRPr="002575B9" w:rsidRDefault="00B12D36" w:rsidP="00B12D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DKT212</w:t>
            </w:r>
          </w:p>
          <w:p w14:paraId="20CCA0F8" w14:textId="38CCEC90" w:rsidR="00B12D36" w:rsidRPr="002575B9" w:rsidRDefault="002575B9" w:rsidP="00B12D3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NÖROLOJIK GELIŞIM</w:t>
            </w:r>
          </w:p>
          <w:p w14:paraId="1F463F5C" w14:textId="671AA288" w:rsidR="00C5074C" w:rsidRPr="002575B9" w:rsidRDefault="00B12D36" w:rsidP="00465A0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BURÇİN ŞANLIDAĞ</w:t>
            </w:r>
            <w:r w:rsidR="00CE0528"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157EC"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YDÜ HASTANE HOCANIN ODASI</w:t>
            </w:r>
          </w:p>
        </w:tc>
        <w:tc>
          <w:tcPr>
            <w:tcW w:w="1245" w:type="dxa"/>
            <w:gridSpan w:val="2"/>
          </w:tcPr>
          <w:p w14:paraId="64F97493" w14:textId="77777777" w:rsidR="00C5074C" w:rsidRPr="002575B9" w:rsidRDefault="00C5074C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50FA2888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27F1D049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02D0430F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0AA95551" w14:textId="77777777" w:rsidR="00C5074C" w:rsidRPr="00E71EAF" w:rsidRDefault="00C5074C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B4BB6" w:rsidRPr="00E71EAF" w14:paraId="1EB7ED11" w14:textId="77777777" w:rsidTr="00EC1F38">
        <w:trPr>
          <w:trHeight w:val="191"/>
        </w:trPr>
        <w:tc>
          <w:tcPr>
            <w:tcW w:w="1345" w:type="dxa"/>
          </w:tcPr>
          <w:p w14:paraId="72F58754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73" w:type="dxa"/>
            <w:gridSpan w:val="2"/>
          </w:tcPr>
          <w:p w14:paraId="7D906F7D" w14:textId="222F965B" w:rsidR="002B4BB6" w:rsidRPr="00E71EAF" w:rsidRDefault="002B4BB6" w:rsidP="00622F4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gridSpan w:val="2"/>
          </w:tcPr>
          <w:p w14:paraId="2C909436" w14:textId="305BAEA7" w:rsidR="002B4BB6" w:rsidRDefault="002B4BB6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657" w:type="dxa"/>
            <w:gridSpan w:val="3"/>
          </w:tcPr>
          <w:p w14:paraId="786ECFA1" w14:textId="54CAC0EC" w:rsidR="002B4BB6" w:rsidRPr="002575B9" w:rsidRDefault="002B4BB6" w:rsidP="00622F4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SBF206</w:t>
            </w:r>
          </w:p>
          <w:p w14:paraId="0157F5EE" w14:textId="730B3096" w:rsidR="002B4BB6" w:rsidRPr="002575B9" w:rsidRDefault="002B4BB6" w:rsidP="00622F4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ÜREME SAĞLIĞI VE CİNSEL SAĞLIK</w:t>
            </w:r>
          </w:p>
          <w:p w14:paraId="0F53DC64" w14:textId="5A98F76D" w:rsidR="002B4BB6" w:rsidRPr="002575B9" w:rsidRDefault="002B4BB6" w:rsidP="00622F4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FİLİZ YARICI</w:t>
            </w:r>
          </w:p>
          <w:p w14:paraId="4EBBB9E1" w14:textId="6038A716" w:rsidR="002B4BB6" w:rsidRPr="002575B9" w:rsidRDefault="002B4BB6" w:rsidP="00622F4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AKKM 0-D01</w:t>
            </w:r>
          </w:p>
        </w:tc>
        <w:tc>
          <w:tcPr>
            <w:tcW w:w="1393" w:type="dxa"/>
          </w:tcPr>
          <w:p w14:paraId="12D6C169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53C6965C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048330A0" w14:textId="77777777" w:rsidR="002B4BB6" w:rsidRPr="00E71EAF" w:rsidRDefault="002B4BB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84819F4" w14:textId="77777777" w:rsidR="0090535D" w:rsidRPr="00524521" w:rsidRDefault="0090535D" w:rsidP="005245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</w:pPr>
            <w:r w:rsidRPr="0052452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SBF216</w:t>
            </w:r>
          </w:p>
          <w:p w14:paraId="111884F4" w14:textId="089067BC" w:rsidR="0090535D" w:rsidRPr="00524521" w:rsidRDefault="0090535D" w:rsidP="0052452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245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T</w:t>
            </w:r>
            <w:r w:rsid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ÜRK İŞARET DİLİ</w:t>
            </w:r>
            <w:r w:rsidRPr="005245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 IV</w:t>
            </w:r>
          </w:p>
          <w:p w14:paraId="1663AFF5" w14:textId="046691B6" w:rsidR="002B4BB6" w:rsidRPr="00524521" w:rsidRDefault="0090535D" w:rsidP="005245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52452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EZGİ BERTİZ</w:t>
            </w:r>
            <w:r w:rsidR="005006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ONLINE </w:t>
            </w:r>
            <w:r w:rsidR="00500609" w:rsidRPr="00500ABB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tr-TR"/>
              </w:rPr>
              <w:t>OLUP OLMAYACAĞI BİLGİLENDİRİLECEK</w:t>
            </w:r>
          </w:p>
          <w:p w14:paraId="37ED1E80" w14:textId="4A33FB83" w:rsidR="0090535D" w:rsidRPr="00E71EAF" w:rsidRDefault="0090535D" w:rsidP="0052452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2452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19:00-20:30</w:t>
            </w:r>
          </w:p>
        </w:tc>
      </w:tr>
      <w:tr w:rsidR="00F60391" w:rsidRPr="00E71EAF" w14:paraId="03255CC6" w14:textId="77777777" w:rsidTr="00F213B1">
        <w:trPr>
          <w:trHeight w:val="191"/>
        </w:trPr>
        <w:tc>
          <w:tcPr>
            <w:tcW w:w="1345" w:type="dxa"/>
          </w:tcPr>
          <w:p w14:paraId="110E737B" w14:textId="77777777" w:rsidR="00F60391" w:rsidRPr="00E71EAF" w:rsidRDefault="00F60391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213" w:type="dxa"/>
          </w:tcPr>
          <w:p w14:paraId="7270E20A" w14:textId="77777777" w:rsidR="00F60391" w:rsidRPr="00E71EAF" w:rsidRDefault="00F60391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6F9C87DA" w14:textId="77777777" w:rsidR="00F60391" w:rsidRPr="00E71EAF" w:rsidRDefault="00F60391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gridSpan w:val="2"/>
          </w:tcPr>
          <w:p w14:paraId="319BD1F2" w14:textId="72753DA7" w:rsidR="00F60391" w:rsidRPr="00E71EAF" w:rsidRDefault="00F60391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657" w:type="dxa"/>
            <w:gridSpan w:val="3"/>
          </w:tcPr>
          <w:p w14:paraId="656CC141" w14:textId="77777777" w:rsidR="00F60391" w:rsidRPr="002575B9" w:rsidRDefault="00F213B1" w:rsidP="00F54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SBF208</w:t>
            </w:r>
          </w:p>
          <w:p w14:paraId="56D39D31" w14:textId="77777777" w:rsidR="00F213B1" w:rsidRPr="002575B9" w:rsidRDefault="00F213B1" w:rsidP="00F54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21. YÜZYIL YETKİNLİKLER</w:t>
            </w:r>
          </w:p>
          <w:p w14:paraId="0C522A29" w14:textId="77777777" w:rsidR="00F213B1" w:rsidRPr="002575B9" w:rsidRDefault="00F213B1" w:rsidP="00F54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ŞEFİK EMRE ÇOŞKUN</w:t>
            </w:r>
          </w:p>
          <w:p w14:paraId="15C7119D" w14:textId="07227A9B" w:rsidR="00F213B1" w:rsidRPr="002575B9" w:rsidRDefault="00F213B1" w:rsidP="00F545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AKKM 0-D01</w:t>
            </w:r>
          </w:p>
        </w:tc>
        <w:tc>
          <w:tcPr>
            <w:tcW w:w="3048" w:type="dxa"/>
            <w:gridSpan w:val="2"/>
          </w:tcPr>
          <w:p w14:paraId="170CA648" w14:textId="3F908393" w:rsidR="00F60391" w:rsidRPr="00E71EAF" w:rsidRDefault="00F60391" w:rsidP="00A65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B53E482" w14:textId="77777777" w:rsidR="00F60391" w:rsidRPr="00E71EAF" w:rsidRDefault="00F60391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3C722C96" w14:textId="77777777" w:rsidR="00F60391" w:rsidRPr="00E71EAF" w:rsidRDefault="00F60391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92DE4" w:rsidRPr="00E71EAF" w14:paraId="591EA308" w14:textId="77777777" w:rsidTr="00E02B94">
        <w:trPr>
          <w:trHeight w:val="191"/>
        </w:trPr>
        <w:tc>
          <w:tcPr>
            <w:tcW w:w="1345" w:type="dxa"/>
          </w:tcPr>
          <w:p w14:paraId="4B64C915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CUMARTESİ</w:t>
            </w:r>
          </w:p>
        </w:tc>
        <w:tc>
          <w:tcPr>
            <w:tcW w:w="1213" w:type="dxa"/>
          </w:tcPr>
          <w:p w14:paraId="74830A76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67" w:type="dxa"/>
            <w:gridSpan w:val="2"/>
          </w:tcPr>
          <w:p w14:paraId="31FB36B8" w14:textId="41DDD643" w:rsidR="00D92DE4" w:rsidRPr="002575B9" w:rsidRDefault="00D92DE4" w:rsidP="00E05F3A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2575B9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10:30-12:30</w:t>
            </w:r>
            <w:r w:rsidRPr="002575B9">
              <w:rPr>
                <w:rFonts w:ascii="Arial" w:hAnsi="Arial" w:cs="Arial"/>
                <w:b/>
                <w:bCs/>
                <w:sz w:val="16"/>
                <w:szCs w:val="16"/>
              </w:rPr>
              <w:t>DKT 208 KONUŞMA AKUSTİĞİ VE FONETİK ZAHRA POLAT</w:t>
            </w:r>
            <w:r w:rsidR="00E05F3A" w:rsidRPr="002575B9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500609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50060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tr-TR"/>
              </w:rPr>
              <w:t xml:space="preserve">BAZI TARIHLERDE ONLINE BAZI TARIHLERDE YUZ YUZE YAPILACAK </w:t>
            </w:r>
            <w:r w:rsidR="0050060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tr-TR"/>
              </w:rPr>
              <w:t xml:space="preserve">HOCASI </w:t>
            </w:r>
            <w:r w:rsidRPr="0050060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tr-TR"/>
              </w:rPr>
              <w:t xml:space="preserve">BILDIRECEK </w:t>
            </w:r>
            <w:r w:rsidRPr="002575B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tr-TR"/>
              </w:rPr>
              <w:t>TARİHLERİ</w:t>
            </w:r>
          </w:p>
        </w:tc>
        <w:tc>
          <w:tcPr>
            <w:tcW w:w="1393" w:type="dxa"/>
          </w:tcPr>
          <w:p w14:paraId="0D6EFE79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2" w:type="dxa"/>
          </w:tcPr>
          <w:p w14:paraId="76252253" w14:textId="77777777" w:rsidR="00D92DE4" w:rsidRPr="002575B9" w:rsidRDefault="00D92DE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45" w:type="dxa"/>
            <w:gridSpan w:val="2"/>
          </w:tcPr>
          <w:p w14:paraId="09A2B71A" w14:textId="77777777" w:rsidR="00D92DE4" w:rsidRPr="002575B9" w:rsidRDefault="00D92DE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4257181E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22450F2B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4E63970C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5DA68A90" w14:textId="77777777" w:rsidR="00D92DE4" w:rsidRPr="00E71EAF" w:rsidRDefault="00D92DE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70A52203" w14:textId="742E18A5" w:rsidR="00E05F3A" w:rsidRDefault="00E05F3A" w:rsidP="001F1B44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27747A03" w14:textId="3A799989" w:rsidR="00B12D36" w:rsidRDefault="00B12D36" w:rsidP="001F1B44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6603EB71" w14:textId="3F6C439D" w:rsidR="00B12D36" w:rsidRDefault="00B12D36" w:rsidP="001F1B44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376AB7A6" w14:textId="14143E70" w:rsidR="00B12D36" w:rsidRDefault="00B12D36" w:rsidP="001F1B44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0B5C74A4" w14:textId="77777777" w:rsidR="00E92611" w:rsidRPr="00E92611" w:rsidRDefault="00E92611" w:rsidP="00E92611">
      <w:pPr>
        <w:rPr>
          <w:sz w:val="16"/>
          <w:szCs w:val="16"/>
        </w:rPr>
      </w:pPr>
    </w:p>
    <w:p w14:paraId="74F36941" w14:textId="77777777" w:rsidR="00E92611" w:rsidRPr="00E92611" w:rsidRDefault="00E92611" w:rsidP="00E9261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>DİL VE KONUŞMA TERAPİSİ BÖLÜMÜ 2021-2022 AKADEMİK YILI BAHAR DÖNEMİ DERS PROGRAMI</w:t>
      </w:r>
    </w:p>
    <w:p w14:paraId="67AC0E13" w14:textId="5DB8C9C9" w:rsidR="00B12D36" w:rsidRDefault="00B12D36" w:rsidP="001F1B44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561D7ACC" w14:textId="18E5E17E" w:rsidR="001F1B44" w:rsidRPr="00E71EAF" w:rsidRDefault="001F1B44" w:rsidP="00E9261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3. SINIF</w:t>
      </w:r>
    </w:p>
    <w:p w14:paraId="43FCC956" w14:textId="77777777" w:rsidR="001F1B44" w:rsidRPr="00E71EAF" w:rsidRDefault="001F1B44" w:rsidP="001F1B44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W w:w="14823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213"/>
        <w:gridCol w:w="1260"/>
        <w:gridCol w:w="1307"/>
        <w:gridCol w:w="1371"/>
        <w:gridCol w:w="22"/>
        <w:gridCol w:w="1328"/>
        <w:gridCol w:w="22"/>
        <w:gridCol w:w="1307"/>
        <w:gridCol w:w="1393"/>
        <w:gridCol w:w="1655"/>
        <w:gridCol w:w="55"/>
        <w:gridCol w:w="1245"/>
        <w:gridCol w:w="1300"/>
      </w:tblGrid>
      <w:tr w:rsidR="001F1B44" w:rsidRPr="00E71EAF" w14:paraId="5D803ABC" w14:textId="77777777" w:rsidTr="003E4536">
        <w:trPr>
          <w:trHeight w:val="191"/>
        </w:trPr>
        <w:tc>
          <w:tcPr>
            <w:tcW w:w="1345" w:type="dxa"/>
          </w:tcPr>
          <w:p w14:paraId="53C4D14A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213" w:type="dxa"/>
          </w:tcPr>
          <w:p w14:paraId="409DF70C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9.00-10.00</w:t>
            </w:r>
          </w:p>
        </w:tc>
        <w:tc>
          <w:tcPr>
            <w:tcW w:w="1260" w:type="dxa"/>
          </w:tcPr>
          <w:p w14:paraId="071B682C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10.00-11.00</w:t>
            </w:r>
          </w:p>
        </w:tc>
        <w:tc>
          <w:tcPr>
            <w:tcW w:w="1307" w:type="dxa"/>
          </w:tcPr>
          <w:p w14:paraId="4178072C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11.00-12.00</w:t>
            </w:r>
          </w:p>
        </w:tc>
        <w:tc>
          <w:tcPr>
            <w:tcW w:w="1393" w:type="dxa"/>
            <w:gridSpan w:val="2"/>
          </w:tcPr>
          <w:p w14:paraId="34B7FCC0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12.00-13.00</w:t>
            </w:r>
          </w:p>
        </w:tc>
        <w:tc>
          <w:tcPr>
            <w:tcW w:w="1350" w:type="dxa"/>
            <w:gridSpan w:val="2"/>
          </w:tcPr>
          <w:p w14:paraId="11681C75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13.00-14.00</w:t>
            </w:r>
          </w:p>
        </w:tc>
        <w:tc>
          <w:tcPr>
            <w:tcW w:w="1307" w:type="dxa"/>
          </w:tcPr>
          <w:p w14:paraId="62186BA6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14.00-15.00</w:t>
            </w:r>
          </w:p>
        </w:tc>
        <w:tc>
          <w:tcPr>
            <w:tcW w:w="1393" w:type="dxa"/>
          </w:tcPr>
          <w:p w14:paraId="5DE6B384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15.00-16.00</w:t>
            </w:r>
          </w:p>
        </w:tc>
        <w:tc>
          <w:tcPr>
            <w:tcW w:w="1655" w:type="dxa"/>
          </w:tcPr>
          <w:p w14:paraId="7681C496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16.00-17.00</w:t>
            </w:r>
          </w:p>
        </w:tc>
        <w:tc>
          <w:tcPr>
            <w:tcW w:w="1300" w:type="dxa"/>
            <w:gridSpan w:val="2"/>
          </w:tcPr>
          <w:p w14:paraId="6B5FB570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17.00 – 18.00</w:t>
            </w:r>
          </w:p>
        </w:tc>
        <w:tc>
          <w:tcPr>
            <w:tcW w:w="1300" w:type="dxa"/>
          </w:tcPr>
          <w:p w14:paraId="51C068C5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18:00-20.00</w:t>
            </w:r>
          </w:p>
        </w:tc>
      </w:tr>
      <w:tr w:rsidR="00052305" w:rsidRPr="00E71EAF" w14:paraId="12480CF6" w14:textId="77777777" w:rsidTr="00D53AC1">
        <w:trPr>
          <w:trHeight w:val="191"/>
        </w:trPr>
        <w:tc>
          <w:tcPr>
            <w:tcW w:w="1345" w:type="dxa"/>
          </w:tcPr>
          <w:p w14:paraId="1B5A3117" w14:textId="77777777" w:rsidR="00052305" w:rsidRPr="00E71EAF" w:rsidRDefault="0005230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213" w:type="dxa"/>
          </w:tcPr>
          <w:p w14:paraId="6E19FD52" w14:textId="77777777" w:rsidR="00052305" w:rsidRPr="00E71EAF" w:rsidRDefault="0005230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567" w:type="dxa"/>
            <w:gridSpan w:val="2"/>
          </w:tcPr>
          <w:p w14:paraId="14E85FF5" w14:textId="312FF015" w:rsidR="00052305" w:rsidRPr="00053442" w:rsidRDefault="00052305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53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DKT </w:t>
            </w:r>
            <w:r w:rsidR="00053442" w:rsidRPr="00053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302 OKUL ÇAĞI COCUKLARI VE ADÖLESANLARDA DİL BOZUKLUKLARI </w:t>
            </w:r>
            <w:r w:rsidRPr="00053442">
              <w:rPr>
                <w:rFonts w:ascii="Arial" w:hAnsi="Arial" w:cs="Arial"/>
                <w:b/>
                <w:bCs/>
                <w:sz w:val="16"/>
                <w:szCs w:val="16"/>
              </w:rPr>
              <w:t>(ONLINE)</w:t>
            </w:r>
          </w:p>
        </w:tc>
        <w:tc>
          <w:tcPr>
            <w:tcW w:w="1371" w:type="dxa"/>
          </w:tcPr>
          <w:p w14:paraId="598DBD76" w14:textId="77777777" w:rsidR="00052305" w:rsidRPr="00B12D36" w:rsidRDefault="00052305" w:rsidP="00F545E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679" w:type="dxa"/>
            <w:gridSpan w:val="4"/>
          </w:tcPr>
          <w:p w14:paraId="40FBAEDF" w14:textId="77777777" w:rsidR="00052305" w:rsidRPr="00052305" w:rsidRDefault="00052305" w:rsidP="000523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305">
              <w:rPr>
                <w:rFonts w:ascii="Arial" w:hAnsi="Arial" w:cs="Arial"/>
                <w:b/>
                <w:sz w:val="16"/>
                <w:szCs w:val="16"/>
              </w:rPr>
              <w:t>DKT 304</w:t>
            </w:r>
          </w:p>
          <w:p w14:paraId="127070BD" w14:textId="77777777" w:rsidR="00052305" w:rsidRPr="00052305" w:rsidRDefault="00052305" w:rsidP="000523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2305">
              <w:rPr>
                <w:rFonts w:ascii="Arial" w:hAnsi="Arial" w:cs="Arial"/>
                <w:b/>
                <w:sz w:val="16"/>
                <w:szCs w:val="16"/>
              </w:rPr>
              <w:t>İŞITSEL REHABILITASYON</w:t>
            </w:r>
          </w:p>
          <w:p w14:paraId="7EA1C053" w14:textId="77777777" w:rsidR="00052305" w:rsidRPr="00052305" w:rsidRDefault="00052305" w:rsidP="0005230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2305">
              <w:rPr>
                <w:rFonts w:ascii="Arial" w:hAnsi="Arial" w:cs="Arial"/>
                <w:b/>
                <w:sz w:val="16"/>
                <w:szCs w:val="16"/>
              </w:rPr>
              <w:t>EBRU KÖSEMİHAL</w:t>
            </w:r>
          </w:p>
          <w:p w14:paraId="0847D166" w14:textId="305E7CFD" w:rsidR="00052305" w:rsidRPr="00052305" w:rsidRDefault="00052305" w:rsidP="0005230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052305">
              <w:rPr>
                <w:rFonts w:ascii="Arial" w:hAnsi="Arial" w:cs="Arial"/>
                <w:b/>
                <w:sz w:val="16"/>
                <w:szCs w:val="16"/>
                <w:lang w:val="tr-TR"/>
              </w:rPr>
              <w:t>SBF-2-D8</w:t>
            </w:r>
          </w:p>
        </w:tc>
        <w:tc>
          <w:tcPr>
            <w:tcW w:w="3048" w:type="dxa"/>
            <w:gridSpan w:val="2"/>
          </w:tcPr>
          <w:p w14:paraId="041E3895" w14:textId="6F3870C1" w:rsidR="00052305" w:rsidRPr="00E71EAF" w:rsidRDefault="00052305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  <w:gridSpan w:val="2"/>
          </w:tcPr>
          <w:p w14:paraId="226E427F" w14:textId="77777777" w:rsidR="00A1421F" w:rsidRPr="00133A1F" w:rsidRDefault="00A1421F" w:rsidP="00A1421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33A1F">
              <w:rPr>
                <w:rFonts w:ascii="Arial" w:hAnsi="Arial" w:cs="Arial"/>
                <w:b/>
                <w:sz w:val="16"/>
                <w:szCs w:val="16"/>
                <w:lang w:val="de-DE"/>
              </w:rPr>
              <w:t>SBF302G2</w:t>
            </w:r>
          </w:p>
          <w:p w14:paraId="7AF9D5FA" w14:textId="77777777" w:rsidR="00A1421F" w:rsidRPr="00133A1F" w:rsidRDefault="00A1421F" w:rsidP="00A1421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33A1F">
              <w:rPr>
                <w:rFonts w:ascii="Arial" w:hAnsi="Arial" w:cs="Arial"/>
                <w:b/>
                <w:sz w:val="16"/>
                <w:szCs w:val="16"/>
                <w:lang w:val="de-DE"/>
              </w:rPr>
              <w:t>SAĞLIK BILIŞIMI</w:t>
            </w:r>
          </w:p>
          <w:p w14:paraId="5D92E1D6" w14:textId="77777777" w:rsidR="00A1421F" w:rsidRPr="00133A1F" w:rsidRDefault="00A1421F" w:rsidP="00A1421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A1F">
              <w:rPr>
                <w:rFonts w:ascii="Arial" w:hAnsi="Arial" w:cs="Arial"/>
                <w:b/>
                <w:sz w:val="16"/>
                <w:szCs w:val="16"/>
                <w:lang w:val="de-DE"/>
              </w:rPr>
              <w:t>MELİZ YUVALI</w:t>
            </w:r>
          </w:p>
          <w:p w14:paraId="166D624F" w14:textId="035B6362" w:rsidR="00052305" w:rsidRPr="003F7E99" w:rsidRDefault="00A87345" w:rsidP="00A87345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133A1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SBF-</w:t>
            </w:r>
            <w:r w:rsidR="00133A1F" w:rsidRPr="00133A1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</w:t>
            </w:r>
            <w:r w:rsidRPr="00133A1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-D1</w:t>
            </w:r>
          </w:p>
        </w:tc>
        <w:tc>
          <w:tcPr>
            <w:tcW w:w="1300" w:type="dxa"/>
          </w:tcPr>
          <w:p w14:paraId="7D612151" w14:textId="77777777" w:rsidR="00052305" w:rsidRPr="00E71EAF" w:rsidRDefault="00052305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3E4536" w:rsidRPr="00E71EAF" w14:paraId="603FD4D2" w14:textId="77777777" w:rsidTr="003E4536">
        <w:trPr>
          <w:trHeight w:val="191"/>
        </w:trPr>
        <w:tc>
          <w:tcPr>
            <w:tcW w:w="1345" w:type="dxa"/>
          </w:tcPr>
          <w:p w14:paraId="71260438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SALI</w:t>
            </w:r>
          </w:p>
        </w:tc>
        <w:tc>
          <w:tcPr>
            <w:tcW w:w="1213" w:type="dxa"/>
          </w:tcPr>
          <w:p w14:paraId="5A7CC3CA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7F700880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0D76C3EF" w14:textId="6B7270C8" w:rsidR="003E4536" w:rsidRPr="00E71EAF" w:rsidRDefault="003E4536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gridSpan w:val="2"/>
          </w:tcPr>
          <w:p w14:paraId="20475C34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  <w:gridSpan w:val="2"/>
          </w:tcPr>
          <w:p w14:paraId="7DC0325E" w14:textId="77777777" w:rsidR="003E4536" w:rsidRPr="00E71EAF" w:rsidRDefault="003E4536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523960DE" w14:textId="1D1A20B5" w:rsidR="003E4536" w:rsidRDefault="003E4536" w:rsidP="00F545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DKT308</w:t>
            </w:r>
          </w:p>
          <w:p w14:paraId="699FDAF3" w14:textId="7DB61C3B" w:rsidR="003E4536" w:rsidRDefault="003E4536" w:rsidP="00F545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DE0">
              <w:rPr>
                <w:rFonts w:ascii="Arial" w:hAnsi="Arial" w:cs="Arial"/>
                <w:b/>
                <w:sz w:val="16"/>
                <w:szCs w:val="16"/>
              </w:rPr>
              <w:t>SES BOZUKLUKLARINDA DEĞERLENDIRME VE TERAPI YÖNTEMI</w:t>
            </w:r>
          </w:p>
          <w:p w14:paraId="6CA8E917" w14:textId="6D7CDE14" w:rsidR="003E4536" w:rsidRPr="00E71EAF" w:rsidRDefault="003E4536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AYŞE ERTÜRK</w:t>
            </w:r>
            <w:r w:rsidR="00E65661">
              <w:rPr>
                <w:rFonts w:ascii="Arial" w:hAnsi="Arial" w:cs="Arial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1393" w:type="dxa"/>
          </w:tcPr>
          <w:p w14:paraId="27030C05" w14:textId="77777777" w:rsidR="003E4536" w:rsidRPr="00E71EAF" w:rsidRDefault="003E4536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5C7868F9" w14:textId="77777777" w:rsidR="008B26FB" w:rsidRDefault="008B26FB" w:rsidP="008B26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C5DE0">
              <w:rPr>
                <w:rFonts w:ascii="Arial" w:hAnsi="Arial" w:cs="Arial"/>
                <w:b/>
                <w:sz w:val="16"/>
                <w:szCs w:val="16"/>
                <w:lang w:val="de-DE"/>
              </w:rPr>
              <w:t>SB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  <w:r w:rsidRPr="00CC5DE0">
              <w:rPr>
                <w:rFonts w:ascii="Arial" w:hAnsi="Arial" w:cs="Arial"/>
                <w:b/>
                <w:sz w:val="16"/>
                <w:szCs w:val="16"/>
                <w:lang w:val="de-DE"/>
              </w:rPr>
              <w:t>302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G2</w:t>
            </w:r>
          </w:p>
          <w:p w14:paraId="12600901" w14:textId="74755EB4" w:rsidR="008B26FB" w:rsidRDefault="00500609" w:rsidP="008B26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C5DE0">
              <w:rPr>
                <w:rFonts w:ascii="Arial" w:hAnsi="Arial" w:cs="Arial"/>
                <w:b/>
                <w:sz w:val="16"/>
                <w:szCs w:val="16"/>
                <w:lang w:val="de-DE"/>
              </w:rPr>
              <w:t>SAĞLIK BILIŞIMI</w:t>
            </w:r>
          </w:p>
          <w:p w14:paraId="09461819" w14:textId="77777777" w:rsidR="008B26FB" w:rsidRDefault="008B26FB" w:rsidP="008B26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MELİZ YUVALI</w:t>
            </w:r>
          </w:p>
          <w:p w14:paraId="3AF0EE9D" w14:textId="7AD53869" w:rsidR="003E4536" w:rsidRPr="00E71EAF" w:rsidRDefault="008B26FB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SBF-2-D09</w:t>
            </w:r>
          </w:p>
        </w:tc>
        <w:tc>
          <w:tcPr>
            <w:tcW w:w="1300" w:type="dxa"/>
            <w:gridSpan w:val="2"/>
          </w:tcPr>
          <w:p w14:paraId="47FECBDC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14DF9410" w14:textId="77777777" w:rsidR="003E4536" w:rsidRPr="00E71EAF" w:rsidRDefault="003E4536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D1DF0" w:rsidRPr="00E71EAF" w14:paraId="1AEB2739" w14:textId="77777777" w:rsidTr="00322309">
        <w:trPr>
          <w:trHeight w:val="191"/>
        </w:trPr>
        <w:tc>
          <w:tcPr>
            <w:tcW w:w="1345" w:type="dxa"/>
          </w:tcPr>
          <w:p w14:paraId="0BD4602C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473" w:type="dxa"/>
            <w:gridSpan w:val="2"/>
          </w:tcPr>
          <w:p w14:paraId="1C2981F5" w14:textId="205D89D7" w:rsidR="009D1DF0" w:rsidRPr="00E71EAF" w:rsidRDefault="009D1DF0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7F6B5CE8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gridSpan w:val="2"/>
          </w:tcPr>
          <w:p w14:paraId="54D8265E" w14:textId="76719969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  <w:gridSpan w:val="2"/>
          </w:tcPr>
          <w:p w14:paraId="0344C82F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00C052FF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3048" w:type="dxa"/>
            <w:gridSpan w:val="2"/>
          </w:tcPr>
          <w:p w14:paraId="264E7D59" w14:textId="77777777" w:rsidR="009D1DF0" w:rsidRPr="009901DE" w:rsidRDefault="009D1DF0" w:rsidP="009D1D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9901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DKT 312 ÇOCUK VE ERGEN PSİKOPATOLOJİSİ</w:t>
            </w:r>
          </w:p>
          <w:p w14:paraId="2897F190" w14:textId="77777777" w:rsidR="009D1DF0" w:rsidRPr="009901DE" w:rsidRDefault="009D1DF0" w:rsidP="009D1D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9901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HAZAR ÇOLİ</w:t>
            </w:r>
          </w:p>
          <w:p w14:paraId="4F044C1D" w14:textId="5ED0DDD3" w:rsidR="009D1DF0" w:rsidRPr="00E71EAF" w:rsidRDefault="009901DE" w:rsidP="009D1DF0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901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VT-3-D3</w:t>
            </w:r>
          </w:p>
        </w:tc>
        <w:tc>
          <w:tcPr>
            <w:tcW w:w="1300" w:type="dxa"/>
            <w:gridSpan w:val="2"/>
          </w:tcPr>
          <w:p w14:paraId="72E8DE42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6AA36F21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F1B44" w:rsidRPr="00E71EAF" w14:paraId="21BBF824" w14:textId="77777777" w:rsidTr="00F545E5">
        <w:trPr>
          <w:trHeight w:val="191"/>
        </w:trPr>
        <w:tc>
          <w:tcPr>
            <w:tcW w:w="1345" w:type="dxa"/>
          </w:tcPr>
          <w:p w14:paraId="4A4C6E34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73" w:type="dxa"/>
            <w:gridSpan w:val="2"/>
          </w:tcPr>
          <w:p w14:paraId="688074CA" w14:textId="57502EBE" w:rsidR="001F1B44" w:rsidRPr="00E71EAF" w:rsidRDefault="001F1B44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230D5C40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gridSpan w:val="2"/>
          </w:tcPr>
          <w:p w14:paraId="5298C82F" w14:textId="77777777" w:rsidR="001F1B44" w:rsidRDefault="001F1B44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657" w:type="dxa"/>
            <w:gridSpan w:val="3"/>
          </w:tcPr>
          <w:p w14:paraId="2D2A5787" w14:textId="3F7DC736" w:rsidR="001F1B44" w:rsidRPr="00E71EAF" w:rsidRDefault="001F1B44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4C6C9C66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7DB8E465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  <w:gridSpan w:val="2"/>
          </w:tcPr>
          <w:p w14:paraId="391EF3BF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7379C65E" w14:textId="77777777" w:rsidR="001F1B44" w:rsidRPr="00E71EAF" w:rsidRDefault="001F1B44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5976CA" w:rsidRPr="00E71EAF" w14:paraId="2CB15618" w14:textId="77777777" w:rsidTr="0010025F">
        <w:trPr>
          <w:trHeight w:val="191"/>
        </w:trPr>
        <w:tc>
          <w:tcPr>
            <w:tcW w:w="1345" w:type="dxa"/>
          </w:tcPr>
          <w:p w14:paraId="432B3773" w14:textId="77777777" w:rsidR="005976CA" w:rsidRPr="00E71EAF" w:rsidRDefault="005976CA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213" w:type="dxa"/>
          </w:tcPr>
          <w:p w14:paraId="6BFAFD5C" w14:textId="77777777" w:rsidR="005976CA" w:rsidRPr="00E71EAF" w:rsidRDefault="005976CA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16D6904F" w14:textId="77777777" w:rsidR="005976CA" w:rsidRPr="00E71EAF" w:rsidRDefault="005976CA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gridSpan w:val="3"/>
          </w:tcPr>
          <w:p w14:paraId="406AF11A" w14:textId="77777777" w:rsidR="005976CA" w:rsidRPr="00E71EAF" w:rsidRDefault="005976CA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28" w:type="dxa"/>
          </w:tcPr>
          <w:p w14:paraId="355C1017" w14:textId="77777777" w:rsidR="005976CA" w:rsidRPr="00E71EAF" w:rsidRDefault="005976CA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32" w:type="dxa"/>
            <w:gridSpan w:val="5"/>
          </w:tcPr>
          <w:p w14:paraId="1EEAD5FA" w14:textId="77777777" w:rsidR="005976CA" w:rsidRPr="001624E3" w:rsidRDefault="005976CA" w:rsidP="005976C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4E3">
              <w:rPr>
                <w:rFonts w:ascii="Arial" w:hAnsi="Arial" w:cs="Arial"/>
                <w:b/>
                <w:sz w:val="16"/>
                <w:szCs w:val="16"/>
              </w:rPr>
              <w:t>SBF304</w:t>
            </w:r>
          </w:p>
          <w:p w14:paraId="321F97E3" w14:textId="77777777" w:rsidR="005976CA" w:rsidRPr="001624E3" w:rsidRDefault="005976CA" w:rsidP="005976C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4E3">
              <w:rPr>
                <w:rFonts w:ascii="Arial" w:hAnsi="Arial" w:cs="Arial"/>
                <w:b/>
                <w:sz w:val="16"/>
                <w:szCs w:val="16"/>
              </w:rPr>
              <w:t>BİYOİSTATİK</w:t>
            </w:r>
          </w:p>
          <w:p w14:paraId="0112B590" w14:textId="77777777" w:rsidR="005976CA" w:rsidRPr="001624E3" w:rsidRDefault="005976CA" w:rsidP="005976C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4E3">
              <w:rPr>
                <w:rFonts w:ascii="Arial" w:hAnsi="Arial" w:cs="Arial"/>
                <w:b/>
                <w:sz w:val="16"/>
                <w:szCs w:val="16"/>
              </w:rPr>
              <w:t>İLKER ETİKAN</w:t>
            </w:r>
          </w:p>
          <w:p w14:paraId="5CAB1E0D" w14:textId="45CBFD79" w:rsidR="005976CA" w:rsidRPr="005976CA" w:rsidRDefault="005976CA" w:rsidP="005976C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1624E3">
              <w:rPr>
                <w:rFonts w:ascii="Arial" w:hAnsi="Arial" w:cs="Arial"/>
                <w:b/>
                <w:sz w:val="16"/>
                <w:szCs w:val="16"/>
              </w:rPr>
              <w:t>SBF-3-D04</w:t>
            </w:r>
          </w:p>
        </w:tc>
        <w:tc>
          <w:tcPr>
            <w:tcW w:w="1245" w:type="dxa"/>
          </w:tcPr>
          <w:p w14:paraId="7DDFD57D" w14:textId="234301DC" w:rsidR="005976CA" w:rsidRPr="00F92C11" w:rsidRDefault="005976CA" w:rsidP="00F545E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0F0E2515" w14:textId="77777777" w:rsidR="005976CA" w:rsidRPr="00E71EAF" w:rsidRDefault="005976CA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D1DF0" w:rsidRPr="00E71EAF" w14:paraId="21DBAFC5" w14:textId="77777777" w:rsidTr="002776A8">
        <w:trPr>
          <w:trHeight w:val="191"/>
        </w:trPr>
        <w:tc>
          <w:tcPr>
            <w:tcW w:w="1345" w:type="dxa"/>
          </w:tcPr>
          <w:p w14:paraId="2A40AACA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CUMARTESİ</w:t>
            </w:r>
          </w:p>
        </w:tc>
        <w:tc>
          <w:tcPr>
            <w:tcW w:w="2473" w:type="dxa"/>
            <w:gridSpan w:val="2"/>
          </w:tcPr>
          <w:p w14:paraId="794DB76E" w14:textId="4FD527AA" w:rsidR="009D1DF0" w:rsidRPr="00500609" w:rsidRDefault="009D1DF0" w:rsidP="009D1D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500609"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tr-TR"/>
              </w:rPr>
              <w:t>SAAT 08:30-10:30</w:t>
            </w:r>
            <w:r w:rsidRPr="00500609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12973DB4" w14:textId="77777777" w:rsidR="009D1DF0" w:rsidRPr="00500609" w:rsidRDefault="009D1DF0" w:rsidP="009D1D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DKT306 </w:t>
            </w:r>
          </w:p>
          <w:p w14:paraId="1D4AA20D" w14:textId="53377BDA" w:rsidR="009D1DF0" w:rsidRPr="00500609" w:rsidRDefault="009D1DF0" w:rsidP="009D1D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6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NÖROJENİK MOTOR KONUŞMA BOZUKLUKLARI </w:t>
            </w:r>
          </w:p>
          <w:p w14:paraId="4D5D6E09" w14:textId="7EBC6A65" w:rsidR="009D1DF0" w:rsidRPr="00500609" w:rsidRDefault="009D1DF0" w:rsidP="009D1DF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500609">
              <w:rPr>
                <w:rFonts w:ascii="Arial" w:hAnsi="Arial" w:cs="Arial"/>
                <w:b/>
                <w:bCs/>
                <w:sz w:val="16"/>
                <w:szCs w:val="16"/>
              </w:rPr>
              <w:t>ZAHRA POLAT</w:t>
            </w:r>
          </w:p>
          <w:p w14:paraId="1F7BE693" w14:textId="22219E23" w:rsidR="009D1DF0" w:rsidRPr="00500609" w:rsidRDefault="009D1DF0" w:rsidP="009D1DF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500609">
              <w:rPr>
                <w:rFonts w:ascii="Arial" w:hAnsi="Arial" w:cs="Arial"/>
                <w:sz w:val="16"/>
                <w:szCs w:val="16"/>
                <w:highlight w:val="yellow"/>
                <w:lang w:val="tr-TR"/>
              </w:rPr>
              <w:t>DERS BAZI TARIHLERDE ONLINE BAZI TARIHLERDE YUZ YUZE YAPILACAK DERS HOCASI BILDIRECEK TARİHLERİ</w:t>
            </w:r>
          </w:p>
        </w:tc>
        <w:tc>
          <w:tcPr>
            <w:tcW w:w="1307" w:type="dxa"/>
          </w:tcPr>
          <w:p w14:paraId="6F4946C7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  <w:gridSpan w:val="2"/>
          </w:tcPr>
          <w:p w14:paraId="692D3507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  <w:gridSpan w:val="2"/>
          </w:tcPr>
          <w:p w14:paraId="06584DC0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04AB6A10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3F109AD7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7B10F854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  <w:gridSpan w:val="2"/>
          </w:tcPr>
          <w:p w14:paraId="5513A0A1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6D0632E7" w14:textId="77777777" w:rsidR="009D1DF0" w:rsidRPr="00E71EAF" w:rsidRDefault="009D1DF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3845C2BE" w14:textId="148A8FC5" w:rsidR="000402D0" w:rsidRDefault="000402D0"/>
    <w:p w14:paraId="23AE97C1" w14:textId="09D100A5" w:rsidR="000402D0" w:rsidRDefault="000402D0"/>
    <w:p w14:paraId="5A70B683" w14:textId="77777777" w:rsidR="00E05F3A" w:rsidRPr="00E92611" w:rsidRDefault="00E05F3A">
      <w:pPr>
        <w:rPr>
          <w:sz w:val="16"/>
          <w:szCs w:val="16"/>
        </w:rPr>
      </w:pPr>
    </w:p>
    <w:p w14:paraId="7C0084A0" w14:textId="71F0F83E" w:rsidR="000402D0" w:rsidRPr="00E92611" w:rsidRDefault="000402D0" w:rsidP="000402D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 w:rsidRP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DİL VE KONUŞMA TERAPİSİ BÖLÜMÜ </w:t>
      </w:r>
      <w:r w:rsidR="00E92611" w:rsidRP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>2021-2022 AKADEMİK YILI BAHAR DÖNEMİ DERS PROGRAMI</w:t>
      </w:r>
    </w:p>
    <w:p w14:paraId="3AECF333" w14:textId="236CD1E0" w:rsidR="000402D0" w:rsidRPr="00E71EAF" w:rsidRDefault="000402D0" w:rsidP="000402D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4. SINIF</w:t>
      </w:r>
      <w:r w:rsidR="00E92611"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 </w:t>
      </w:r>
    </w:p>
    <w:p w14:paraId="2F3AB5C8" w14:textId="77777777" w:rsidR="000402D0" w:rsidRPr="00E71EAF" w:rsidRDefault="000402D0" w:rsidP="000402D0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tbl>
      <w:tblPr>
        <w:tblW w:w="14823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213"/>
        <w:gridCol w:w="1260"/>
        <w:gridCol w:w="1307"/>
        <w:gridCol w:w="1393"/>
        <w:gridCol w:w="1350"/>
        <w:gridCol w:w="1307"/>
        <w:gridCol w:w="1393"/>
        <w:gridCol w:w="1655"/>
        <w:gridCol w:w="1300"/>
        <w:gridCol w:w="1300"/>
      </w:tblGrid>
      <w:tr w:rsidR="000402D0" w:rsidRPr="00E71EAF" w14:paraId="2DFCD960" w14:textId="77777777" w:rsidTr="00F545E5">
        <w:trPr>
          <w:trHeight w:val="191"/>
        </w:trPr>
        <w:tc>
          <w:tcPr>
            <w:tcW w:w="1345" w:type="dxa"/>
          </w:tcPr>
          <w:p w14:paraId="7A5C93B8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213" w:type="dxa"/>
          </w:tcPr>
          <w:p w14:paraId="4C9BE06C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9.00-10.00</w:t>
            </w:r>
          </w:p>
        </w:tc>
        <w:tc>
          <w:tcPr>
            <w:tcW w:w="1260" w:type="dxa"/>
          </w:tcPr>
          <w:p w14:paraId="12FD5C57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10.00-11.00</w:t>
            </w:r>
          </w:p>
        </w:tc>
        <w:tc>
          <w:tcPr>
            <w:tcW w:w="1307" w:type="dxa"/>
          </w:tcPr>
          <w:p w14:paraId="1CCC2590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11.00-12.00</w:t>
            </w:r>
          </w:p>
        </w:tc>
        <w:tc>
          <w:tcPr>
            <w:tcW w:w="1393" w:type="dxa"/>
          </w:tcPr>
          <w:p w14:paraId="5EC9C261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12.00-13.00</w:t>
            </w:r>
          </w:p>
        </w:tc>
        <w:tc>
          <w:tcPr>
            <w:tcW w:w="1350" w:type="dxa"/>
          </w:tcPr>
          <w:p w14:paraId="7D32DE7F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13.00-14.00</w:t>
            </w:r>
          </w:p>
        </w:tc>
        <w:tc>
          <w:tcPr>
            <w:tcW w:w="1307" w:type="dxa"/>
          </w:tcPr>
          <w:p w14:paraId="238EB77B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14.00-15.00</w:t>
            </w:r>
          </w:p>
        </w:tc>
        <w:tc>
          <w:tcPr>
            <w:tcW w:w="1393" w:type="dxa"/>
          </w:tcPr>
          <w:p w14:paraId="3521C193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15.00-16.00</w:t>
            </w:r>
          </w:p>
        </w:tc>
        <w:tc>
          <w:tcPr>
            <w:tcW w:w="1655" w:type="dxa"/>
          </w:tcPr>
          <w:p w14:paraId="6B0C00B6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16.00-17.00</w:t>
            </w:r>
          </w:p>
        </w:tc>
        <w:tc>
          <w:tcPr>
            <w:tcW w:w="1300" w:type="dxa"/>
          </w:tcPr>
          <w:p w14:paraId="46843DED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17.00 – 18.00</w:t>
            </w:r>
          </w:p>
        </w:tc>
        <w:tc>
          <w:tcPr>
            <w:tcW w:w="1300" w:type="dxa"/>
          </w:tcPr>
          <w:p w14:paraId="5A489805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E71E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18:00-20.00</w:t>
            </w:r>
          </w:p>
        </w:tc>
      </w:tr>
      <w:tr w:rsidR="000402D0" w:rsidRPr="00E71EAF" w14:paraId="166DFCE9" w14:textId="77777777" w:rsidTr="000402D0">
        <w:trPr>
          <w:trHeight w:val="191"/>
        </w:trPr>
        <w:tc>
          <w:tcPr>
            <w:tcW w:w="1345" w:type="dxa"/>
          </w:tcPr>
          <w:p w14:paraId="582BFE62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213" w:type="dxa"/>
          </w:tcPr>
          <w:p w14:paraId="2ACACC85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4114D8C4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57CCB7DC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63B658E6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657D518F" w14:textId="77777777" w:rsidR="000402D0" w:rsidRPr="00E71EAF" w:rsidRDefault="000402D0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13AECB45" w14:textId="77777777" w:rsidR="000402D0" w:rsidRPr="00E71EAF" w:rsidRDefault="000402D0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0D9A8A79" w14:textId="77777777" w:rsidR="000402D0" w:rsidRPr="00E71EAF" w:rsidRDefault="000402D0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189EFF85" w14:textId="77777777" w:rsidR="000402D0" w:rsidRPr="00B72855" w:rsidRDefault="000402D0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72855">
              <w:rPr>
                <w:rFonts w:ascii="Arial" w:hAnsi="Arial" w:cs="Arial"/>
                <w:b/>
                <w:color w:val="000000"/>
                <w:sz w:val="16"/>
                <w:szCs w:val="16"/>
              </w:rPr>
              <w:t>DKT 408</w:t>
            </w:r>
          </w:p>
          <w:p w14:paraId="2BADF057" w14:textId="77777777" w:rsidR="000402D0" w:rsidRPr="00B72855" w:rsidRDefault="000402D0" w:rsidP="00F545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855">
              <w:rPr>
                <w:rFonts w:ascii="Arial" w:hAnsi="Arial" w:cs="Arial"/>
                <w:b/>
                <w:sz w:val="16"/>
                <w:szCs w:val="16"/>
              </w:rPr>
              <w:t>Dil Konuşma Terapisinde Etik Prensipler</w:t>
            </w:r>
          </w:p>
          <w:p w14:paraId="2F6155C3" w14:textId="77777777" w:rsidR="000402D0" w:rsidRPr="00B72855" w:rsidRDefault="000402D0" w:rsidP="00F545E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855">
              <w:rPr>
                <w:rFonts w:ascii="Arial" w:hAnsi="Arial" w:cs="Arial"/>
                <w:b/>
                <w:sz w:val="16"/>
                <w:szCs w:val="16"/>
              </w:rPr>
              <w:t>SILA GÜRLER</w:t>
            </w:r>
          </w:p>
          <w:p w14:paraId="2F6F9050" w14:textId="632F64AD" w:rsidR="005C474D" w:rsidRPr="00E71EAF" w:rsidRDefault="005C474D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B72855">
              <w:rPr>
                <w:rFonts w:ascii="Arial" w:hAnsi="Arial" w:cs="Arial"/>
                <w:b/>
                <w:sz w:val="16"/>
                <w:szCs w:val="16"/>
              </w:rPr>
              <w:t>ES-2-D</w:t>
            </w:r>
            <w:r w:rsidR="001618D5" w:rsidRPr="00B7285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00" w:type="dxa"/>
          </w:tcPr>
          <w:p w14:paraId="660013F1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2C09FE50" w14:textId="77777777" w:rsidR="000402D0" w:rsidRPr="00E71EAF" w:rsidRDefault="000402D0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41CEE" w:rsidRPr="00E71EAF" w14:paraId="29C6F35C" w14:textId="77777777" w:rsidTr="000402D0">
        <w:trPr>
          <w:trHeight w:val="191"/>
        </w:trPr>
        <w:tc>
          <w:tcPr>
            <w:tcW w:w="1345" w:type="dxa"/>
          </w:tcPr>
          <w:p w14:paraId="3B7EFDD8" w14:textId="40A1FE74" w:rsidR="00241CEE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SALI</w:t>
            </w:r>
          </w:p>
        </w:tc>
        <w:tc>
          <w:tcPr>
            <w:tcW w:w="1213" w:type="dxa"/>
          </w:tcPr>
          <w:p w14:paraId="11DD1EEA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6AF7A982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3A2ECA67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301793BB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138B3D42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5FB9DC06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783AC438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018683B8" w14:textId="77777777" w:rsidR="00241CEE" w:rsidRPr="00CC5DE0" w:rsidRDefault="00241CEE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077E890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33219110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41CEE" w:rsidRPr="00E71EAF" w14:paraId="56BE0830" w14:textId="77777777" w:rsidTr="000402D0">
        <w:trPr>
          <w:trHeight w:val="191"/>
        </w:trPr>
        <w:tc>
          <w:tcPr>
            <w:tcW w:w="1345" w:type="dxa"/>
          </w:tcPr>
          <w:p w14:paraId="6B4152B0" w14:textId="6F7A0C9D" w:rsidR="00241CEE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213" w:type="dxa"/>
          </w:tcPr>
          <w:p w14:paraId="440E1A7B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6C1AB3ED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577583BB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524B87DB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36A7BE1E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5C354B68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039AABB4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5FB9C07A" w14:textId="77777777" w:rsidR="00241CEE" w:rsidRPr="00CC5DE0" w:rsidRDefault="00241CEE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419E8FA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210BA4CD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41CEE" w:rsidRPr="00E71EAF" w14:paraId="006115FF" w14:textId="77777777" w:rsidTr="002C179F">
        <w:trPr>
          <w:trHeight w:val="191"/>
        </w:trPr>
        <w:tc>
          <w:tcPr>
            <w:tcW w:w="1345" w:type="dxa"/>
          </w:tcPr>
          <w:p w14:paraId="3A5C2A35" w14:textId="202E7B25" w:rsidR="00241CEE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73" w:type="dxa"/>
            <w:gridSpan w:val="2"/>
          </w:tcPr>
          <w:p w14:paraId="788839ED" w14:textId="77777777" w:rsidR="00241CEE" w:rsidRPr="00BD5BBF" w:rsidRDefault="00241CEE" w:rsidP="00241C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BBF">
              <w:rPr>
                <w:rFonts w:ascii="Arial" w:hAnsi="Arial" w:cs="Arial"/>
                <w:b/>
                <w:sz w:val="16"/>
                <w:szCs w:val="16"/>
              </w:rPr>
              <w:t>DKT 404 Dil ve Konuşma Bozukluklarında Gözlem ve Uygulama -II MÜRÜDE GİNGİ</w:t>
            </w:r>
          </w:p>
          <w:p w14:paraId="389B405C" w14:textId="488B9DE7" w:rsidR="00241CEE" w:rsidRPr="00241CEE" w:rsidRDefault="00241CEE" w:rsidP="00241CE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BBF">
              <w:rPr>
                <w:rFonts w:ascii="Arial" w:hAnsi="Arial" w:cs="Arial"/>
                <w:b/>
                <w:sz w:val="16"/>
                <w:szCs w:val="16"/>
              </w:rPr>
              <w:t>VT-2-D3</w:t>
            </w:r>
          </w:p>
        </w:tc>
        <w:tc>
          <w:tcPr>
            <w:tcW w:w="1307" w:type="dxa"/>
          </w:tcPr>
          <w:p w14:paraId="3700E55C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386BCF64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1B00086C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6B4FC995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6EF55BBA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55CCDF7C" w14:textId="77777777" w:rsidR="00241CEE" w:rsidRPr="00CC5DE0" w:rsidRDefault="00241CEE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FA68E0F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23A4B283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41CEE" w:rsidRPr="00E71EAF" w14:paraId="731910F0" w14:textId="77777777" w:rsidTr="000402D0">
        <w:trPr>
          <w:trHeight w:val="191"/>
        </w:trPr>
        <w:tc>
          <w:tcPr>
            <w:tcW w:w="1345" w:type="dxa"/>
          </w:tcPr>
          <w:p w14:paraId="3550E9C9" w14:textId="3E6F98A7" w:rsidR="00241CEE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CUMA</w:t>
            </w:r>
          </w:p>
        </w:tc>
        <w:tc>
          <w:tcPr>
            <w:tcW w:w="1213" w:type="dxa"/>
          </w:tcPr>
          <w:p w14:paraId="7C259889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60" w:type="dxa"/>
          </w:tcPr>
          <w:p w14:paraId="4959BBC7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12858C73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2869D25F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50" w:type="dxa"/>
          </w:tcPr>
          <w:p w14:paraId="7EB861FF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7" w:type="dxa"/>
          </w:tcPr>
          <w:p w14:paraId="02946B87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3" w:type="dxa"/>
          </w:tcPr>
          <w:p w14:paraId="12EDBF23" w14:textId="77777777" w:rsidR="00241CEE" w:rsidRPr="00E71EAF" w:rsidRDefault="00241CEE" w:rsidP="00F545E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5" w:type="dxa"/>
          </w:tcPr>
          <w:p w14:paraId="36B9A2F0" w14:textId="77777777" w:rsidR="00241CEE" w:rsidRDefault="00410FA6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DKT 402 Proje Çalışması II</w:t>
            </w:r>
          </w:p>
          <w:p w14:paraId="02AADF94" w14:textId="77777777" w:rsidR="00410FA6" w:rsidRDefault="00410FA6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ADİLE ÖZGÖREN</w:t>
            </w:r>
          </w:p>
          <w:p w14:paraId="45CA51D2" w14:textId="3D9BC637" w:rsidR="00410FA6" w:rsidRPr="00CC5DE0" w:rsidRDefault="00410FA6" w:rsidP="00F545E5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VT-1-D3</w:t>
            </w:r>
          </w:p>
        </w:tc>
        <w:tc>
          <w:tcPr>
            <w:tcW w:w="1300" w:type="dxa"/>
          </w:tcPr>
          <w:p w14:paraId="7DB1C74B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00" w:type="dxa"/>
          </w:tcPr>
          <w:p w14:paraId="28377891" w14:textId="77777777" w:rsidR="00241CEE" w:rsidRPr="00E71EAF" w:rsidRDefault="00241CEE" w:rsidP="00F545E5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1138565B" w14:textId="54365806" w:rsidR="001D37A5" w:rsidRDefault="001D37A5"/>
    <w:p w14:paraId="412F2172" w14:textId="77777777" w:rsidR="00235C6F" w:rsidRDefault="00235C6F"/>
    <w:sectPr w:rsidR="00235C6F" w:rsidSect="004B2E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348F"/>
    <w:multiLevelType w:val="hybridMultilevel"/>
    <w:tmpl w:val="FCE237CE"/>
    <w:lvl w:ilvl="0" w:tplc="5560B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B"/>
    <w:rsid w:val="000402D0"/>
    <w:rsid w:val="00052305"/>
    <w:rsid w:val="00053442"/>
    <w:rsid w:val="00077368"/>
    <w:rsid w:val="00133A1F"/>
    <w:rsid w:val="001510AB"/>
    <w:rsid w:val="001618D5"/>
    <w:rsid w:val="001624E3"/>
    <w:rsid w:val="0019570B"/>
    <w:rsid w:val="001D37A5"/>
    <w:rsid w:val="001F1B44"/>
    <w:rsid w:val="00203E5B"/>
    <w:rsid w:val="00235C6F"/>
    <w:rsid w:val="00241CEE"/>
    <w:rsid w:val="002575B9"/>
    <w:rsid w:val="002B4BB6"/>
    <w:rsid w:val="002C0503"/>
    <w:rsid w:val="003157EC"/>
    <w:rsid w:val="00321100"/>
    <w:rsid w:val="003667E6"/>
    <w:rsid w:val="003E4536"/>
    <w:rsid w:val="003F7E99"/>
    <w:rsid w:val="00410FA6"/>
    <w:rsid w:val="00447683"/>
    <w:rsid w:val="00465A0F"/>
    <w:rsid w:val="004B2EAB"/>
    <w:rsid w:val="004D0115"/>
    <w:rsid w:val="004E77B0"/>
    <w:rsid w:val="00500609"/>
    <w:rsid w:val="00500ABB"/>
    <w:rsid w:val="00524521"/>
    <w:rsid w:val="0056310B"/>
    <w:rsid w:val="005976CA"/>
    <w:rsid w:val="005B18C7"/>
    <w:rsid w:val="005B2C43"/>
    <w:rsid w:val="005C474D"/>
    <w:rsid w:val="005F24AA"/>
    <w:rsid w:val="00621359"/>
    <w:rsid w:val="00622F42"/>
    <w:rsid w:val="00752E48"/>
    <w:rsid w:val="007C2240"/>
    <w:rsid w:val="00845DAC"/>
    <w:rsid w:val="008A4EC5"/>
    <w:rsid w:val="008B26FB"/>
    <w:rsid w:val="0090535D"/>
    <w:rsid w:val="00961932"/>
    <w:rsid w:val="009901DE"/>
    <w:rsid w:val="009D1DF0"/>
    <w:rsid w:val="00A1421F"/>
    <w:rsid w:val="00A65E15"/>
    <w:rsid w:val="00A87345"/>
    <w:rsid w:val="00B12D36"/>
    <w:rsid w:val="00B36ED9"/>
    <w:rsid w:val="00B72855"/>
    <w:rsid w:val="00BB1578"/>
    <w:rsid w:val="00BD0491"/>
    <w:rsid w:val="00BD5BBF"/>
    <w:rsid w:val="00C5074C"/>
    <w:rsid w:val="00C92FE3"/>
    <w:rsid w:val="00CE0528"/>
    <w:rsid w:val="00D34AF6"/>
    <w:rsid w:val="00D92DE4"/>
    <w:rsid w:val="00DA6E83"/>
    <w:rsid w:val="00DD6E9A"/>
    <w:rsid w:val="00E05F3A"/>
    <w:rsid w:val="00E255C0"/>
    <w:rsid w:val="00E34E7F"/>
    <w:rsid w:val="00E65661"/>
    <w:rsid w:val="00E92611"/>
    <w:rsid w:val="00F213B1"/>
    <w:rsid w:val="00F60391"/>
    <w:rsid w:val="00F70F2E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E9F"/>
  <w15:chartTrackingRefBased/>
  <w15:docId w15:val="{6071E341-FBCC-4152-A923-8A509D30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AB"/>
    <w:rPr>
      <w:rFonts w:ascii="Calibri" w:eastAsia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EAB"/>
    <w:pPr>
      <w:spacing w:after="0" w:line="240" w:lineRule="auto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Gökçen Zeybek</dc:creator>
  <cp:keywords/>
  <dc:description/>
  <cp:lastModifiedBy>Guest User</cp:lastModifiedBy>
  <cp:revision>2</cp:revision>
  <dcterms:created xsi:type="dcterms:W3CDTF">2022-02-23T10:41:00Z</dcterms:created>
  <dcterms:modified xsi:type="dcterms:W3CDTF">2022-02-23T10:41:00Z</dcterms:modified>
</cp:coreProperties>
</file>