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YRD.DOÇ.DR </w:t>
            </w:r>
            <w:r w:rsidR="00217388">
              <w:rPr>
                <w:rFonts w:ascii="Times New Roman" w:hAnsi="Times New Roman" w:cs="Times New Roman"/>
                <w:b/>
                <w:sz w:val="20"/>
                <w:szCs w:val="20"/>
              </w:rPr>
              <w:t>ATEŞ MEHMET AKŞİT</w:t>
            </w:r>
            <w:bookmarkStart w:id="0" w:name="_GoBack"/>
            <w:bookmarkEnd w:id="0"/>
          </w:p>
        </w:tc>
      </w:tr>
      <w:tr w:rsidR="0076232C" w:rsidRPr="00A36B60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388" w:rsidRPr="00A36B60" w:rsidTr="003978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88" w:rsidRPr="00A36B60" w:rsidRDefault="00217388" w:rsidP="0021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88" w:rsidRPr="00A36B60" w:rsidRDefault="00217388" w:rsidP="0021738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88" w:rsidRDefault="00217388" w:rsidP="00217388">
            <w:r w:rsidRPr="009A653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88" w:rsidRDefault="00217388" w:rsidP="00217388">
            <w:r w:rsidRPr="006F446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7388" w:rsidRPr="00A36B60" w:rsidTr="003978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88" w:rsidRPr="00A36B60" w:rsidRDefault="00217388" w:rsidP="0021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88" w:rsidRPr="00A36B60" w:rsidRDefault="00217388" w:rsidP="0021738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 221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 103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88" w:rsidRDefault="00217388" w:rsidP="00217388">
            <w:r w:rsidRPr="009A653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88" w:rsidRDefault="00217388" w:rsidP="00217388">
            <w:r w:rsidRPr="006F446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15355" w:rsidRPr="00A36B60" w:rsidTr="00CD7BAA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55" w:rsidRPr="00A36B60" w:rsidRDefault="00615355" w:rsidP="006153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 221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217388" w:rsidP="006153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5" w:rsidRDefault="00615355" w:rsidP="00615355">
            <w:r w:rsidRPr="00DC2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217388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217388" w:rsidP="006153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15355" w:rsidRPr="00A36B60" w:rsidTr="00CD7BAA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55" w:rsidRPr="00A36B60" w:rsidRDefault="00615355" w:rsidP="006153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 401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5" w:rsidRDefault="00615355" w:rsidP="00615355">
            <w:r w:rsidRPr="00DC2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7388" w:rsidRPr="00A36B60" w:rsidTr="00740FB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88" w:rsidRPr="00A36B60" w:rsidRDefault="00217388" w:rsidP="0021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 401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88" w:rsidRDefault="00217388" w:rsidP="00217388">
            <w:r w:rsidRPr="009E7DE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7388" w:rsidRPr="00A36B60" w:rsidTr="00740FB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88" w:rsidRPr="00A36B60" w:rsidRDefault="00217388" w:rsidP="0021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 103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88" w:rsidRDefault="00217388" w:rsidP="00217388">
            <w:r w:rsidRPr="009E7DE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8" w:rsidRPr="00A36B60" w:rsidRDefault="00217388" w:rsidP="0021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15355" w:rsidRPr="00A36B60" w:rsidTr="003078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 103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5" w:rsidRDefault="00615355" w:rsidP="00615355">
            <w:r w:rsidRPr="00BC38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C38A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5" w:rsidRDefault="00615355" w:rsidP="00615355">
            <w:r w:rsidRPr="00660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217388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AUD 401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217388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UYG ODP 303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15355" w:rsidRPr="00A36B60" w:rsidTr="003078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217388" w:rsidP="006153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5" w:rsidRDefault="00615355" w:rsidP="00615355">
            <w:r w:rsidRPr="00BC38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C38A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5" w:rsidRDefault="00615355" w:rsidP="00615355">
            <w:r w:rsidRPr="00660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217388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AUD 401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217388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UYG ODP 303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15355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 501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15355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Default="00615355" w:rsidP="006153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 501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Default="00615355" w:rsidP="006153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15355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 501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55" w:rsidRPr="00A36B60" w:rsidRDefault="00615355" w:rsidP="0061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0E4E43"/>
    <w:rsid w:val="00106F65"/>
    <w:rsid w:val="0018669B"/>
    <w:rsid w:val="00217388"/>
    <w:rsid w:val="00252F1C"/>
    <w:rsid w:val="002E5568"/>
    <w:rsid w:val="003671FE"/>
    <w:rsid w:val="003D3533"/>
    <w:rsid w:val="00417DAD"/>
    <w:rsid w:val="00451256"/>
    <w:rsid w:val="005361A4"/>
    <w:rsid w:val="005C6999"/>
    <w:rsid w:val="00615355"/>
    <w:rsid w:val="00634F47"/>
    <w:rsid w:val="006D4746"/>
    <w:rsid w:val="0072751D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77A1"/>
  <w15:docId w15:val="{6787C86B-B119-4690-A722-9BE4CC77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Ateş Mehmet Akşit</cp:lastModifiedBy>
  <cp:revision>2</cp:revision>
  <dcterms:created xsi:type="dcterms:W3CDTF">2021-11-11T12:03:00Z</dcterms:created>
  <dcterms:modified xsi:type="dcterms:W3CDTF">2021-11-11T12:03:00Z</dcterms:modified>
</cp:coreProperties>
</file>