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76232C" w:rsidRPr="00A36B60" w14:paraId="1B969B8D" w14:textId="77777777" w:rsidTr="0076232C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43D8" w14:textId="77777777" w:rsidR="0076232C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  <w:p w14:paraId="18C49C93" w14:textId="77777777" w:rsidR="0076232C" w:rsidRPr="00A36B60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76232C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647B" w14:textId="62BE1DAC" w:rsidR="0076232C" w:rsidRPr="00A36B60" w:rsidRDefault="0076232C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YRD.DOÇ.DR</w:t>
            </w:r>
            <w:proofErr w:type="gramEnd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F3551">
              <w:rPr>
                <w:rFonts w:ascii="Times New Roman" w:hAnsi="Times New Roman" w:cs="Times New Roman"/>
                <w:b/>
                <w:sz w:val="20"/>
                <w:szCs w:val="20"/>
              </w:rPr>
              <w:t>GONCA İNANÇ</w:t>
            </w:r>
          </w:p>
        </w:tc>
      </w:tr>
      <w:tr w:rsidR="0076232C" w:rsidRPr="00A36B60" w14:paraId="4A5370B2" w14:textId="77777777" w:rsidTr="0076232C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3408" w14:textId="77777777" w:rsidR="0076232C" w:rsidRPr="00A36B60" w:rsidRDefault="0076232C" w:rsidP="007623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FF81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E795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1260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BF26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D938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E69B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76232C" w:rsidRPr="00A36B60" w14:paraId="2F8F9EAA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32D4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EADF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5098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9A0E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E5D3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A838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3AA4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32C" w:rsidRPr="00A36B60" w14:paraId="5B574027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A79D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134A" w14:textId="77777777" w:rsidR="0076232C" w:rsidRPr="00A36B60" w:rsidRDefault="0076232C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9746" w14:textId="77777777" w:rsidR="0076232C" w:rsidRDefault="00006BF1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FZY203 FİZYOLOJİ I</w:t>
            </w:r>
          </w:p>
          <w:p w14:paraId="4805F53E" w14:textId="00A085C6" w:rsidR="00006BF1" w:rsidRPr="00A36B60" w:rsidRDefault="00006BF1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SBF3D1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32ED" w14:textId="6C46E73A" w:rsidR="0076232C" w:rsidRPr="00A36B60" w:rsidRDefault="00006BF1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94B8" w14:textId="77777777" w:rsidR="0076232C" w:rsidRPr="00CF5A23" w:rsidRDefault="00CF5A23" w:rsidP="00CF5A2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A23">
              <w:rPr>
                <w:rFonts w:ascii="Times New Roman" w:eastAsia="Times New Roman" w:hAnsi="Times New Roman" w:cs="Times New Roman"/>
                <w:sz w:val="20"/>
                <w:szCs w:val="20"/>
              </w:rPr>
              <w:t>ECZ105</w:t>
            </w:r>
          </w:p>
          <w:p w14:paraId="2CAA3D37" w14:textId="77777777" w:rsidR="00CF5A23" w:rsidRPr="00CF5A23" w:rsidRDefault="00CF5A23" w:rsidP="00CF5A2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A23">
              <w:rPr>
                <w:rFonts w:ascii="Times New Roman" w:eastAsia="Times New Roman" w:hAnsi="Times New Roman" w:cs="Times New Roman"/>
                <w:sz w:val="20"/>
                <w:szCs w:val="20"/>
              </w:rPr>
              <w:t>FİZYOLOJİ</w:t>
            </w:r>
          </w:p>
          <w:p w14:paraId="7B147B0C" w14:textId="42F8F2AD" w:rsidR="00CF5A23" w:rsidRPr="00A36B60" w:rsidRDefault="00CF5A23" w:rsidP="00CF5A2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A23">
              <w:rPr>
                <w:rFonts w:ascii="Times New Roman" w:eastAsia="Times New Roman" w:hAnsi="Times New Roman" w:cs="Times New Roman"/>
                <w:sz w:val="20"/>
                <w:szCs w:val="20"/>
              </w:rPr>
              <w:t>EZ3D01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6351" w14:textId="3A7FF9F8" w:rsidR="0076232C" w:rsidRDefault="00C476F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FZY121</w:t>
            </w:r>
          </w:p>
          <w:p w14:paraId="5BC16A1A" w14:textId="2FD54DDE" w:rsidR="00C476FD" w:rsidRPr="00A36B60" w:rsidRDefault="00C476F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İNSAN FİZYOLOJİSİ 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5345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14:paraId="0EC43F6C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F9F3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8FA0" w14:textId="77777777" w:rsidR="002F3551" w:rsidRDefault="002F3551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DKT401</w:t>
            </w:r>
          </w:p>
          <w:p w14:paraId="375021C7" w14:textId="316EFB38" w:rsidR="002F3551" w:rsidRDefault="00006BF1" w:rsidP="002F35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DİL VE KONUŞMA BOZUKLUKLARINDA SEMINER</w:t>
            </w:r>
          </w:p>
          <w:p w14:paraId="1A35BAB1" w14:textId="260DFD81" w:rsidR="002F3551" w:rsidRPr="00A36B60" w:rsidRDefault="002F3551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51">
              <w:rPr>
                <w:rFonts w:ascii="Times New Roman" w:eastAsia="Times New Roman" w:hAnsi="Times New Roman" w:cs="Times New Roman"/>
                <w:sz w:val="20"/>
                <w:szCs w:val="20"/>
              </w:rPr>
              <w:t>ES2D08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FAE3" w14:textId="77777777" w:rsidR="00006BF1" w:rsidRDefault="00006BF1" w:rsidP="00006BF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FZY203 FİZYOLOJİ I</w:t>
            </w:r>
          </w:p>
          <w:p w14:paraId="1A47E2DB" w14:textId="4C54B852" w:rsidR="0076232C" w:rsidRPr="00A36B60" w:rsidRDefault="00006BF1" w:rsidP="00006BF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SBF3D1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BB22" w14:textId="4964373C" w:rsidR="0076232C" w:rsidRPr="00A36B60" w:rsidRDefault="00006BF1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ED5B" w14:textId="77777777" w:rsidR="00CF5A23" w:rsidRPr="00CF5A23" w:rsidRDefault="00CF5A23" w:rsidP="00CF5A2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A23">
              <w:rPr>
                <w:rFonts w:ascii="Times New Roman" w:eastAsia="Times New Roman" w:hAnsi="Times New Roman" w:cs="Times New Roman"/>
                <w:sz w:val="20"/>
                <w:szCs w:val="20"/>
              </w:rPr>
              <w:t>ECZ105</w:t>
            </w:r>
          </w:p>
          <w:p w14:paraId="59798D34" w14:textId="77777777" w:rsidR="00CF5A23" w:rsidRPr="00CF5A23" w:rsidRDefault="00CF5A23" w:rsidP="00CF5A2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A23">
              <w:rPr>
                <w:rFonts w:ascii="Times New Roman" w:eastAsia="Times New Roman" w:hAnsi="Times New Roman" w:cs="Times New Roman"/>
                <w:sz w:val="20"/>
                <w:szCs w:val="20"/>
              </w:rPr>
              <w:t>FİZYOLOJİ</w:t>
            </w:r>
          </w:p>
          <w:p w14:paraId="12D5DD72" w14:textId="272AF93B" w:rsidR="0076232C" w:rsidRPr="00A36B60" w:rsidRDefault="00CF5A23" w:rsidP="00CF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5A23">
              <w:rPr>
                <w:rFonts w:ascii="Times New Roman" w:eastAsia="Times New Roman" w:hAnsi="Times New Roman" w:cs="Times New Roman"/>
                <w:sz w:val="20"/>
                <w:szCs w:val="20"/>
              </w:rPr>
              <w:t>EZ3D01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3016" w14:textId="77777777" w:rsidR="00C476FD" w:rsidRDefault="00C476FD" w:rsidP="00C476F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FZY121</w:t>
            </w:r>
          </w:p>
          <w:p w14:paraId="319D2CF1" w14:textId="56D56A26" w:rsidR="0076232C" w:rsidRPr="00A36B60" w:rsidRDefault="00C476FD" w:rsidP="00C476F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İNSAN FİZYOLOJİSİ 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DACF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14:paraId="46F2EA6A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CE68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19CA" w14:textId="15267F5A" w:rsidR="0076232C" w:rsidRPr="00A36B60" w:rsidRDefault="002F3551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4AC6" w14:textId="77777777" w:rsidR="0076232C" w:rsidRDefault="00006BF1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AAY401</w:t>
            </w:r>
          </w:p>
          <w:p w14:paraId="26A22217" w14:textId="183CADD2" w:rsidR="00006BF1" w:rsidRPr="00A36B60" w:rsidRDefault="00006BF1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SEMİNER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9FAD" w14:textId="6459D747" w:rsidR="0076232C" w:rsidRPr="00A36B60" w:rsidRDefault="00006BF1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79CB" w14:textId="77777777" w:rsidR="00C476FD" w:rsidRPr="00CF5A23" w:rsidRDefault="00C476FD" w:rsidP="00C476F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A23">
              <w:rPr>
                <w:rFonts w:ascii="Times New Roman" w:eastAsia="Times New Roman" w:hAnsi="Times New Roman" w:cs="Times New Roman"/>
                <w:sz w:val="20"/>
                <w:szCs w:val="20"/>
              </w:rPr>
              <w:t>ECZ105</w:t>
            </w:r>
          </w:p>
          <w:p w14:paraId="7C111844" w14:textId="77777777" w:rsidR="00C476FD" w:rsidRPr="00CF5A23" w:rsidRDefault="00C476FD" w:rsidP="00C476F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A23">
              <w:rPr>
                <w:rFonts w:ascii="Times New Roman" w:eastAsia="Times New Roman" w:hAnsi="Times New Roman" w:cs="Times New Roman"/>
                <w:sz w:val="20"/>
                <w:szCs w:val="20"/>
              </w:rPr>
              <w:t>FİZYOLOJİ</w:t>
            </w:r>
          </w:p>
          <w:p w14:paraId="40B48916" w14:textId="36DCD965" w:rsidR="0076232C" w:rsidRPr="00A36B60" w:rsidRDefault="00C476FD" w:rsidP="00C4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5A23">
              <w:rPr>
                <w:rFonts w:ascii="Times New Roman" w:eastAsia="Times New Roman" w:hAnsi="Times New Roman" w:cs="Times New Roman"/>
                <w:sz w:val="20"/>
                <w:szCs w:val="20"/>
              </w:rPr>
              <w:t>EZ3D01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F7A4" w14:textId="5D2BEA8C" w:rsidR="0076232C" w:rsidRPr="00A36B60" w:rsidRDefault="00C476F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48F0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14:paraId="7D6FC50F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CC6E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95B0" w14:textId="0297D972" w:rsidR="002F3551" w:rsidRPr="00A36B60" w:rsidRDefault="002F3551" w:rsidP="00006BF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FZY101 </w:t>
            </w:r>
            <w:r w:rsidR="00006BF1">
              <w:rPr>
                <w:rFonts w:ascii="Times New Roman" w:hAnsi="Times New Roman" w:cs="Times New Roman"/>
                <w:sz w:val="20"/>
                <w:szCs w:val="20"/>
              </w:rPr>
              <w:t xml:space="preserve">FİZYOLOJİ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SBF3D2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795A" w14:textId="00CFE2EE" w:rsidR="0076232C" w:rsidRPr="00A36B60" w:rsidRDefault="00006BF1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0E41" w14:textId="77777777" w:rsidR="0076232C" w:rsidRDefault="00006BF1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FZY121 </w:t>
            </w:r>
            <w:r w:rsidR="00CF5A23">
              <w:rPr>
                <w:rFonts w:ascii="Times New Roman" w:eastAsia="Times New Roman" w:hAnsi="Times New Roman" w:cs="Times New Roman"/>
                <w:sz w:val="20"/>
                <w:szCs w:val="20"/>
              </w:rPr>
              <w:t>İNSAN FİZYOLOJİSİ I</w:t>
            </w:r>
          </w:p>
          <w:p w14:paraId="0EC52134" w14:textId="5A17ED20" w:rsidR="00CF5A23" w:rsidRPr="00A36B60" w:rsidRDefault="00CF5A23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8183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DDAA" w14:textId="77777777" w:rsidR="0076232C" w:rsidRDefault="00C476F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SBF101</w:t>
            </w:r>
          </w:p>
          <w:p w14:paraId="572BAD99" w14:textId="77777777" w:rsidR="00C476FD" w:rsidRDefault="00C476F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LİSANS EĞİTİMİ YETKİNLİKLERİ</w:t>
            </w:r>
          </w:p>
          <w:p w14:paraId="3E504C37" w14:textId="653F55FA" w:rsidR="00C476FD" w:rsidRPr="00A36B60" w:rsidRDefault="00C476F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SALON2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BAB7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14:paraId="5B875E62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D4B3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A16F" w14:textId="58B08AA9" w:rsidR="0076232C" w:rsidRPr="00A36B60" w:rsidRDefault="00006BF1" w:rsidP="002F35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FZY101 FİZYOLOJİ SBF3D2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E0F5" w14:textId="5F3B4C44" w:rsidR="0076232C" w:rsidRPr="00A36B60" w:rsidRDefault="00006BF1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FF77" w14:textId="77777777" w:rsidR="00CF5A23" w:rsidRDefault="00CF5A23" w:rsidP="00CF5A2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FZY121 İNSAN FİZYOLOJİSİ I</w:t>
            </w:r>
          </w:p>
          <w:p w14:paraId="32BB1BB4" w14:textId="20BC4AE1" w:rsidR="0076232C" w:rsidRPr="00A36B60" w:rsidRDefault="00CF5A23" w:rsidP="00CF5A2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963E" w14:textId="2AF62E29" w:rsidR="0076232C" w:rsidRPr="00A36B60" w:rsidRDefault="00C476F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2370" w14:textId="77777777" w:rsidR="00C476FD" w:rsidRDefault="00C476FD" w:rsidP="00C476F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SBF101</w:t>
            </w:r>
          </w:p>
          <w:p w14:paraId="50AA3DBA" w14:textId="77777777" w:rsidR="00C476FD" w:rsidRDefault="00C476FD" w:rsidP="00C476F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LİSANS EĞİTİMİ YETKİNLİKLERİ</w:t>
            </w:r>
          </w:p>
          <w:p w14:paraId="7CEA97CB" w14:textId="2E0EF1B2" w:rsidR="0076232C" w:rsidRPr="00A36B60" w:rsidRDefault="00C476FD" w:rsidP="00C4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SALON2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4DB1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476FD" w:rsidRPr="00A36B60" w14:paraId="06A43423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C2B2" w14:textId="77777777" w:rsidR="00C476FD" w:rsidRPr="00A36B60" w:rsidRDefault="00C476FD" w:rsidP="00C4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127C" w14:textId="03431C8F" w:rsidR="00C476FD" w:rsidRPr="00A36B60" w:rsidRDefault="00C476FD" w:rsidP="00C476F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1AA6" w14:textId="77777777" w:rsidR="00C476FD" w:rsidRDefault="00C476FD" w:rsidP="00C476F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GRT401 SEMİNER</w:t>
            </w:r>
          </w:p>
          <w:p w14:paraId="6D000792" w14:textId="77EBA0F2" w:rsidR="00C476FD" w:rsidRPr="00A36B60" w:rsidRDefault="00C476FD" w:rsidP="00C476F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ES2D08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54DD" w14:textId="5A30D28F" w:rsidR="00C476FD" w:rsidRPr="00A36B60" w:rsidRDefault="00C476FD" w:rsidP="00C476F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809E" w14:textId="67B7506E" w:rsidR="00C476FD" w:rsidRPr="00A36B60" w:rsidRDefault="00C476FD" w:rsidP="00C4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AAY405 MESLEKİ UYGULAMA III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C029" w14:textId="77777777" w:rsidR="00C476FD" w:rsidRDefault="00C476FD" w:rsidP="00C4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SBF335</w:t>
            </w:r>
          </w:p>
          <w:p w14:paraId="2D6E218A" w14:textId="3A1C4042" w:rsidR="00C476FD" w:rsidRPr="00A36B60" w:rsidRDefault="00C476FD" w:rsidP="00C4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SAĞLIK BİLİMLERİNDE ARAŞTIRMA YÖNTEMLERİ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7396" w14:textId="77777777" w:rsidR="00C476FD" w:rsidRPr="00A36B60" w:rsidRDefault="00C476FD" w:rsidP="00C4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476FD" w:rsidRPr="00A36B60" w14:paraId="741925CE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D2E4" w14:textId="77777777" w:rsidR="00C476FD" w:rsidRPr="00A36B60" w:rsidRDefault="00C476FD" w:rsidP="00C4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6D29" w14:textId="09F11AEC" w:rsidR="00C476FD" w:rsidRPr="00A36B60" w:rsidRDefault="00C476FD" w:rsidP="00C476F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AAY405 MESLEKİ UYGULAMA III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B328" w14:textId="73855E84" w:rsidR="00C476FD" w:rsidRPr="00A36B60" w:rsidRDefault="00C476FD" w:rsidP="00C476F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E9A3" w14:textId="37C3ED61" w:rsidR="00C476FD" w:rsidRPr="00A36B60" w:rsidRDefault="00C476FD" w:rsidP="00C4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DF77" w14:textId="110F84C0" w:rsidR="00C476FD" w:rsidRPr="00A36B60" w:rsidRDefault="00C476FD" w:rsidP="00C4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4E83" w14:textId="77777777" w:rsidR="00C476FD" w:rsidRDefault="00C476FD" w:rsidP="00C4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SBF335</w:t>
            </w:r>
          </w:p>
          <w:p w14:paraId="4BD8BC7C" w14:textId="475CA093" w:rsidR="00C476FD" w:rsidRPr="00A36B60" w:rsidRDefault="00C476FD" w:rsidP="00C4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SAĞLIK BİLİMLERİNDE ARAŞTIRMA YÖNTEMLERİ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BC3C" w14:textId="77777777" w:rsidR="00C476FD" w:rsidRPr="00A36B60" w:rsidRDefault="00C476FD" w:rsidP="00C4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476FD" w:rsidRPr="00A36B60" w14:paraId="06317E3B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5224" w14:textId="77777777" w:rsidR="00C476FD" w:rsidRPr="00A36B60" w:rsidRDefault="00C476FD" w:rsidP="00C4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DDC2" w14:textId="3C0E8669" w:rsidR="00C476FD" w:rsidRPr="00A36B60" w:rsidRDefault="00C476FD" w:rsidP="00C476F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AAY405 MESLEKİ UYGULAMA III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3B89" w14:textId="4F643EEF" w:rsidR="00C476FD" w:rsidRPr="00A36B60" w:rsidRDefault="00C476FD" w:rsidP="00C476F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FZY101 FİZYOLOJİ SBF3D2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CB5D" w14:textId="19BB29FC" w:rsidR="00C476FD" w:rsidRPr="00A36B60" w:rsidRDefault="00C476FD" w:rsidP="00C4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8B66" w14:textId="35ED47C7" w:rsidR="00C476FD" w:rsidRPr="00A36B60" w:rsidRDefault="00C476FD" w:rsidP="00C4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2D27" w14:textId="77777777" w:rsidR="00C476FD" w:rsidRDefault="00C476FD" w:rsidP="00C4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ERG401</w:t>
            </w:r>
          </w:p>
          <w:p w14:paraId="6A258FFF" w14:textId="77777777" w:rsidR="00C476FD" w:rsidRDefault="00C476FD" w:rsidP="00C4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SEMİNER</w:t>
            </w:r>
          </w:p>
          <w:p w14:paraId="4EE58F03" w14:textId="74B0E764" w:rsidR="008B65EC" w:rsidRPr="00A36B60" w:rsidRDefault="008B65EC" w:rsidP="00C4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SBF2D8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4074" w14:textId="77777777" w:rsidR="00C476FD" w:rsidRPr="00A36B60" w:rsidRDefault="00C476FD" w:rsidP="00C4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476FD" w:rsidRPr="00A36B60" w14:paraId="0350B3DF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59FA" w14:textId="77777777" w:rsidR="00C476FD" w:rsidRPr="00A36B60" w:rsidRDefault="00C476FD" w:rsidP="00C4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9CAC" w14:textId="77777777" w:rsidR="00C476FD" w:rsidRPr="00A36B60" w:rsidRDefault="00C476FD" w:rsidP="00C476F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2595" w14:textId="77777777" w:rsidR="00C476FD" w:rsidRPr="00A36B60" w:rsidRDefault="00C476FD" w:rsidP="00C476F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C0AF" w14:textId="77777777" w:rsidR="00C476FD" w:rsidRPr="00A36B60" w:rsidRDefault="00C476FD" w:rsidP="00C4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E7A4" w14:textId="77777777" w:rsidR="00C476FD" w:rsidRPr="00A36B60" w:rsidRDefault="00C476FD" w:rsidP="00C4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553C7843" w14:textId="77777777" w:rsidR="00C476FD" w:rsidRPr="00A36B60" w:rsidRDefault="00C476FD" w:rsidP="00C4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7B95" w14:textId="77777777" w:rsidR="00C476FD" w:rsidRPr="00A36B60" w:rsidRDefault="00C476FD" w:rsidP="00C4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C36A" w14:textId="77777777" w:rsidR="00C476FD" w:rsidRPr="00A36B60" w:rsidRDefault="00C476FD" w:rsidP="00C4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476FD" w:rsidRPr="00A36B60" w14:paraId="5DBDBEF2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16F3" w14:textId="77777777" w:rsidR="00C476FD" w:rsidRPr="00A36B60" w:rsidRDefault="00C476FD" w:rsidP="00C4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572D" w14:textId="77777777" w:rsidR="00C476FD" w:rsidRPr="00A36B60" w:rsidRDefault="00C476FD" w:rsidP="00C476F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1D3B" w14:textId="77777777" w:rsidR="00C476FD" w:rsidRPr="00A36B60" w:rsidRDefault="00C476FD" w:rsidP="00C476F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000" w14:textId="77777777" w:rsidR="00C476FD" w:rsidRPr="00A36B60" w:rsidRDefault="00C476FD" w:rsidP="00C4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FBAC" w14:textId="77777777" w:rsidR="00C476FD" w:rsidRPr="00A36B60" w:rsidRDefault="00C476FD" w:rsidP="00C4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D012" w14:textId="77777777" w:rsidR="00C476FD" w:rsidRPr="00A36B60" w:rsidRDefault="00C476FD" w:rsidP="00C4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3389" w14:textId="77777777" w:rsidR="00C476FD" w:rsidRPr="00A36B60" w:rsidRDefault="00C476FD" w:rsidP="00C4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353423F" w14:textId="77777777"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AOS</w:t>
      </w:r>
      <w:r w:rsidRPr="00461885">
        <w:rPr>
          <w:rFonts w:ascii="Times New Roman" w:hAnsi="Times New Roman" w:cs="Times New Roman"/>
        </w:rPr>
        <w:t xml:space="preserve">= </w:t>
      </w:r>
      <w:proofErr w:type="spellStart"/>
      <w:r>
        <w:rPr>
          <w:rFonts w:ascii="Times New Roman" w:hAnsi="Times New Roman" w:cs="Times New Roman"/>
        </w:rPr>
        <w:t>Akademik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14:paraId="677275E8" w14:textId="41A9DEFD" w:rsidR="00417DAD" w:rsidRPr="008B65EC" w:rsidRDefault="0076232C" w:rsidP="008B65E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ÖOS</w:t>
      </w:r>
      <w:r w:rsidRPr="00461885"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sectPr w:rsidR="00417DAD" w:rsidRPr="008B65EC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464"/>
    <w:rsid w:val="00006BF1"/>
    <w:rsid w:val="000E4E43"/>
    <w:rsid w:val="00106F65"/>
    <w:rsid w:val="0018669B"/>
    <w:rsid w:val="00252F1C"/>
    <w:rsid w:val="002E5568"/>
    <w:rsid w:val="002F3551"/>
    <w:rsid w:val="003671FE"/>
    <w:rsid w:val="003D3533"/>
    <w:rsid w:val="00417DAD"/>
    <w:rsid w:val="00451256"/>
    <w:rsid w:val="005361A4"/>
    <w:rsid w:val="005C6999"/>
    <w:rsid w:val="00634F47"/>
    <w:rsid w:val="006D4746"/>
    <w:rsid w:val="0072751D"/>
    <w:rsid w:val="0076232C"/>
    <w:rsid w:val="007F6A23"/>
    <w:rsid w:val="008B65EC"/>
    <w:rsid w:val="00916464"/>
    <w:rsid w:val="00975193"/>
    <w:rsid w:val="009D2912"/>
    <w:rsid w:val="00A44DFE"/>
    <w:rsid w:val="00A96D04"/>
    <w:rsid w:val="00AC41BF"/>
    <w:rsid w:val="00B91C18"/>
    <w:rsid w:val="00C04B1D"/>
    <w:rsid w:val="00C476FD"/>
    <w:rsid w:val="00C924D8"/>
    <w:rsid w:val="00CF5A23"/>
    <w:rsid w:val="00DC67C9"/>
    <w:rsid w:val="00EA28DB"/>
    <w:rsid w:val="00F23800"/>
    <w:rsid w:val="00F940E8"/>
    <w:rsid w:val="00FB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8D73"/>
  <w15:docId w15:val="{0D388A9E-04CA-4B3A-9A21-7B2BF908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D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gonca inanc</cp:lastModifiedBy>
  <cp:revision>2</cp:revision>
  <dcterms:created xsi:type="dcterms:W3CDTF">2021-11-12T09:07:00Z</dcterms:created>
  <dcterms:modified xsi:type="dcterms:W3CDTF">2021-11-12T09:07:00Z</dcterms:modified>
</cp:coreProperties>
</file>