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1456"/>
        <w:gridCol w:w="1457"/>
        <w:gridCol w:w="1311"/>
        <w:gridCol w:w="1310"/>
        <w:gridCol w:w="1311"/>
        <w:gridCol w:w="1601"/>
      </w:tblGrid>
      <w:tr w:rsidR="0076232C" w:rsidRPr="00A36B60" w14:paraId="17964973" w14:textId="77777777" w:rsidTr="0076232C">
        <w:trPr>
          <w:trHeight w:val="443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5646" w14:textId="77777777" w:rsidR="0076232C" w:rsidRDefault="00451256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</w:p>
          <w:p w14:paraId="3D2DA155" w14:textId="77777777" w:rsidR="0076232C" w:rsidRPr="00A36B60" w:rsidRDefault="00451256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="0076232C" w:rsidRPr="00A36B60">
              <w:rPr>
                <w:rFonts w:ascii="Times New Roman" w:hAnsi="Times New Roman" w:cs="Times New Roman"/>
                <w:b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14EB" w14:textId="320C33E7" w:rsidR="0076232C" w:rsidRPr="00A36B60" w:rsidRDefault="008979E7" w:rsidP="008B66C3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Aysel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Karataş </w:t>
            </w:r>
          </w:p>
        </w:tc>
      </w:tr>
      <w:tr w:rsidR="0076232C" w:rsidRPr="00A36B60" w14:paraId="5AE19D9B" w14:textId="77777777" w:rsidTr="0076232C">
        <w:trPr>
          <w:trHeight w:val="239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7E97" w14:textId="77777777" w:rsidR="0076232C" w:rsidRPr="00A36B60" w:rsidRDefault="0076232C" w:rsidP="007623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6170" w14:textId="77777777" w:rsidR="0076232C" w:rsidRPr="0076232C" w:rsidRDefault="0076232C" w:rsidP="0076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232C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E5D1" w14:textId="77777777" w:rsidR="0076232C" w:rsidRPr="0076232C" w:rsidRDefault="0076232C" w:rsidP="0076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232C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84DB" w14:textId="77777777" w:rsidR="0076232C" w:rsidRPr="0076232C" w:rsidRDefault="0076232C" w:rsidP="0076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232C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77D6" w14:textId="77777777" w:rsidR="0076232C" w:rsidRPr="0076232C" w:rsidRDefault="0076232C" w:rsidP="0076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232C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2202" w14:textId="77777777" w:rsidR="0076232C" w:rsidRPr="0076232C" w:rsidRDefault="0076232C" w:rsidP="0076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232C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9BB1" w14:textId="77777777" w:rsidR="0076232C" w:rsidRPr="0076232C" w:rsidRDefault="0076232C" w:rsidP="0076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232C">
              <w:rPr>
                <w:rFonts w:ascii="Times New Roman" w:hAnsi="Times New Roman" w:cs="Times New Roman"/>
                <w:b/>
                <w:sz w:val="20"/>
                <w:szCs w:val="20"/>
              </w:rPr>
              <w:t>Cumartesi</w:t>
            </w:r>
            <w:proofErr w:type="spellEnd"/>
          </w:p>
        </w:tc>
      </w:tr>
      <w:tr w:rsidR="0076232C" w:rsidRPr="00A36B60" w14:paraId="7FA68D92" w14:textId="77777777" w:rsidTr="0076232C">
        <w:trPr>
          <w:trHeight w:val="51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2804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0">
              <w:rPr>
                <w:rFonts w:ascii="Times New Roman" w:hAnsi="Times New Roman" w:cs="Times New Roman"/>
                <w:sz w:val="20"/>
                <w:szCs w:val="20"/>
              </w:rPr>
              <w:t>8:00 – 9:00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D9B9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77DA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EABE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614D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9E7E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013F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32C" w:rsidRPr="00A36B60" w14:paraId="70CAB90E" w14:textId="77777777" w:rsidTr="0076232C">
        <w:trPr>
          <w:trHeight w:val="51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2961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0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3426" w14:textId="08D973C6" w:rsidR="0076232C" w:rsidRPr="00A36B60" w:rsidRDefault="008979E7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5B56" w14:textId="0AD8F101" w:rsidR="0076232C" w:rsidRPr="00A36B60" w:rsidRDefault="008979E7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E1AA" w14:textId="538F8071" w:rsidR="0076232C" w:rsidRPr="00A36B60" w:rsidRDefault="008979E7" w:rsidP="008B66C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EE20" w14:textId="6EED3836" w:rsidR="0076232C" w:rsidRPr="00A36B60" w:rsidRDefault="008979E7" w:rsidP="008B6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4ABF" w14:textId="2CF898E8" w:rsidR="0076232C" w:rsidRPr="00A36B60" w:rsidRDefault="008979E7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4473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6232C" w:rsidRPr="00A36B60" w14:paraId="24813FA1" w14:textId="77777777" w:rsidTr="0076232C">
        <w:trPr>
          <w:trHeight w:val="51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40A7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0">
              <w:rPr>
                <w:rFonts w:ascii="Times New Roman" w:hAnsi="Times New Roman" w:cs="Times New Roman"/>
                <w:sz w:val="20"/>
                <w:szCs w:val="20"/>
              </w:rPr>
              <w:t>10:00 – 11:00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162A" w14:textId="210ADB17" w:rsidR="0076232C" w:rsidRPr="00A36B60" w:rsidRDefault="008979E7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AUD223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3EBF" w14:textId="77777777" w:rsidR="0076232C" w:rsidRPr="00A36B60" w:rsidRDefault="0076232C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F808" w14:textId="74386D26" w:rsidR="0076232C" w:rsidRPr="00A36B60" w:rsidRDefault="0076232C" w:rsidP="008B66C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3228" w14:textId="46A8ABD2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0DE8" w14:textId="7BEC93A5" w:rsidR="0076232C" w:rsidRPr="00A36B60" w:rsidRDefault="008979E7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AUD223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7444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6232C" w:rsidRPr="00A36B60" w14:paraId="752DAF65" w14:textId="77777777" w:rsidTr="0076232C">
        <w:trPr>
          <w:trHeight w:val="51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BEAF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0">
              <w:rPr>
                <w:rFonts w:ascii="Times New Roman" w:hAnsi="Times New Roman" w:cs="Times New Roman"/>
                <w:sz w:val="20"/>
                <w:szCs w:val="20"/>
              </w:rPr>
              <w:t>11:00 – 12:00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0616" w14:textId="42721BB2" w:rsidR="0076232C" w:rsidRPr="00A36B60" w:rsidRDefault="008979E7" w:rsidP="008B66C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AUD223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2A8C" w14:textId="2E9D585A" w:rsidR="0076232C" w:rsidRPr="00A36B60" w:rsidRDefault="008979E7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AUD223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0B4F" w14:textId="462FA401" w:rsidR="0076232C" w:rsidRPr="00A36B60" w:rsidRDefault="008979E7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AUD223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B65B" w14:textId="00ADFC0A" w:rsidR="0076232C" w:rsidRPr="00A36B60" w:rsidRDefault="008979E7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AUD223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A730" w14:textId="46A9B01D" w:rsidR="0076232C" w:rsidRPr="00A36B60" w:rsidRDefault="008979E7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AUD223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A618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6232C" w:rsidRPr="00A36B60" w14:paraId="7C02D115" w14:textId="77777777" w:rsidTr="0076232C">
        <w:trPr>
          <w:trHeight w:val="51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BD3C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0">
              <w:rPr>
                <w:rFonts w:ascii="Times New Roman" w:hAnsi="Times New Roman" w:cs="Times New Roman"/>
                <w:sz w:val="20"/>
                <w:szCs w:val="20"/>
              </w:rPr>
              <w:t>12:00 – 13:00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9743" w14:textId="77777777" w:rsidR="0076232C" w:rsidRPr="00A36B60" w:rsidRDefault="0076232C" w:rsidP="008B66C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D7E7" w14:textId="6553429E" w:rsidR="0076232C" w:rsidRPr="00A36B60" w:rsidRDefault="008979E7" w:rsidP="008B66C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AUD223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AEC7" w14:textId="2CB396D4" w:rsidR="0076232C" w:rsidRPr="00A36B60" w:rsidRDefault="008979E7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AUD223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FDC8" w14:textId="2DAAC7E0" w:rsidR="0076232C" w:rsidRPr="00A36B60" w:rsidRDefault="008979E7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AUD223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B44E" w14:textId="77777777" w:rsidR="0076232C" w:rsidRPr="00A36B60" w:rsidRDefault="0076232C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D539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6232C" w:rsidRPr="00A36B60" w14:paraId="559C43B6" w14:textId="77777777" w:rsidTr="0076232C">
        <w:trPr>
          <w:trHeight w:val="51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09B1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0">
              <w:rPr>
                <w:rFonts w:ascii="Times New Roman" w:hAnsi="Times New Roman" w:cs="Times New Roman"/>
                <w:sz w:val="20"/>
                <w:szCs w:val="20"/>
              </w:rPr>
              <w:t>13:00 – 14:00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96E8" w14:textId="6361B52F" w:rsidR="0076232C" w:rsidRPr="00A36B60" w:rsidRDefault="008979E7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0053" w14:textId="76A92D2A" w:rsidR="0076232C" w:rsidRPr="00A36B60" w:rsidRDefault="008979E7" w:rsidP="008B66C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32EB" w14:textId="5336A3EF" w:rsidR="0076232C" w:rsidRPr="00A36B60" w:rsidRDefault="008979E7" w:rsidP="008B66C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0EC8" w14:textId="723BF571" w:rsidR="0076232C" w:rsidRPr="00A36B60" w:rsidRDefault="008979E7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C4FC" w14:textId="0143E64B" w:rsidR="0076232C" w:rsidRPr="00A36B60" w:rsidRDefault="008979E7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B61C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6232C" w:rsidRPr="00A36B60" w14:paraId="18D8754C" w14:textId="77777777" w:rsidTr="0076232C">
        <w:trPr>
          <w:trHeight w:val="51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7A8D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0">
              <w:rPr>
                <w:rFonts w:ascii="Times New Roman" w:hAnsi="Times New Roman" w:cs="Times New Roman"/>
                <w:sz w:val="20"/>
                <w:szCs w:val="20"/>
              </w:rPr>
              <w:t>14:00 – 15:00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6079" w14:textId="77777777" w:rsidR="0076232C" w:rsidRPr="00A36B60" w:rsidRDefault="0076232C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AEFE" w14:textId="77777777" w:rsidR="0076232C" w:rsidRPr="00A36B60" w:rsidRDefault="0076232C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001E" w14:textId="77777777" w:rsidR="0076232C" w:rsidRPr="00A36B60" w:rsidRDefault="0076232C" w:rsidP="008B66C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6F16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6DBF" w14:textId="269AB951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E832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6232C" w:rsidRPr="00A36B60" w14:paraId="55C99471" w14:textId="77777777" w:rsidTr="0076232C">
        <w:trPr>
          <w:trHeight w:val="51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A1C0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0">
              <w:rPr>
                <w:rFonts w:ascii="Times New Roman" w:hAnsi="Times New Roman" w:cs="Times New Roman"/>
                <w:sz w:val="20"/>
                <w:szCs w:val="20"/>
              </w:rPr>
              <w:t>15:00 – 16:00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24FC" w14:textId="24E670A3" w:rsidR="0076232C" w:rsidRPr="00A36B60" w:rsidRDefault="008979E7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900B" w14:textId="377BE932" w:rsidR="0076232C" w:rsidRPr="00A36B60" w:rsidRDefault="008979E7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CE2F" w14:textId="27ADE930" w:rsidR="0076232C" w:rsidRPr="00A36B60" w:rsidRDefault="008979E7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D942" w14:textId="55D79347" w:rsidR="0076232C" w:rsidRPr="00A36B60" w:rsidRDefault="008979E7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A04D" w14:textId="4A39F783" w:rsidR="0076232C" w:rsidRPr="00A36B60" w:rsidRDefault="008979E7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9652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6232C" w:rsidRPr="00A36B60" w14:paraId="72544642" w14:textId="77777777" w:rsidTr="0076232C">
        <w:trPr>
          <w:trHeight w:val="51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85EC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0">
              <w:rPr>
                <w:rFonts w:ascii="Times New Roman" w:hAnsi="Times New Roman" w:cs="Times New Roman"/>
                <w:sz w:val="20"/>
                <w:szCs w:val="20"/>
              </w:rPr>
              <w:t>16:00 – 17:00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8486" w14:textId="77777777" w:rsidR="0076232C" w:rsidRPr="00A36B60" w:rsidRDefault="0076232C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0810" w14:textId="77777777" w:rsidR="0076232C" w:rsidRPr="00A36B60" w:rsidRDefault="0076232C" w:rsidP="008B66C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F932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D385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85CA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3C26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6232C" w:rsidRPr="00A36B60" w14:paraId="16C28522" w14:textId="77777777" w:rsidTr="0076232C">
        <w:trPr>
          <w:trHeight w:val="51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449E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0">
              <w:rPr>
                <w:rFonts w:ascii="Times New Roman" w:hAnsi="Times New Roman" w:cs="Times New Roman"/>
                <w:sz w:val="20"/>
                <w:szCs w:val="20"/>
              </w:rPr>
              <w:t>17:00 – 18:00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37F2" w14:textId="77777777" w:rsidR="0076232C" w:rsidRPr="00A36B60" w:rsidRDefault="0076232C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EA85" w14:textId="77777777" w:rsidR="0076232C" w:rsidRPr="00A36B60" w:rsidRDefault="0076232C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E595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42F3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64751222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90DC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35C4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6232C" w:rsidRPr="00A36B60" w14:paraId="2DDAA76C" w14:textId="77777777" w:rsidTr="0076232C">
        <w:trPr>
          <w:trHeight w:val="51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3687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0">
              <w:rPr>
                <w:rFonts w:ascii="Times New Roman" w:hAnsi="Times New Roman" w:cs="Times New Roman"/>
                <w:sz w:val="20"/>
                <w:szCs w:val="20"/>
              </w:rPr>
              <w:t>18:00 – 19:00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B654" w14:textId="77777777" w:rsidR="0076232C" w:rsidRPr="00A36B60" w:rsidRDefault="0076232C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93D3" w14:textId="77777777" w:rsidR="0076232C" w:rsidRPr="00A36B60" w:rsidRDefault="0076232C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E14B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B357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FA2E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8DED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3855AA69" w14:textId="77777777" w:rsidR="0076232C" w:rsidRPr="00461885" w:rsidRDefault="0076232C" w:rsidP="0076232C">
      <w:pPr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AOS</w:t>
      </w:r>
      <w:r w:rsidRPr="00461885">
        <w:rPr>
          <w:rFonts w:ascii="Times New Roman" w:hAnsi="Times New Roman" w:cs="Times New Roman"/>
        </w:rPr>
        <w:t xml:space="preserve">= </w:t>
      </w:r>
      <w:proofErr w:type="spellStart"/>
      <w:r>
        <w:rPr>
          <w:rFonts w:ascii="Times New Roman" w:hAnsi="Times New Roman" w:cs="Times New Roman"/>
        </w:rPr>
        <w:t>Akademik</w:t>
      </w:r>
      <w:proofErr w:type="spellEnd"/>
      <w:r w:rsidR="007F6A23">
        <w:rPr>
          <w:rFonts w:ascii="Times New Roman" w:hAnsi="Times New Roman" w:cs="Times New Roman"/>
        </w:rPr>
        <w:t xml:space="preserve"> </w:t>
      </w:r>
      <w:proofErr w:type="spellStart"/>
      <w:r w:rsidR="007F6A2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fis</w:t>
      </w:r>
      <w:proofErr w:type="spellEnd"/>
      <w:r w:rsidR="007F6A23">
        <w:rPr>
          <w:rFonts w:ascii="Times New Roman" w:hAnsi="Times New Roman" w:cs="Times New Roman"/>
        </w:rPr>
        <w:t xml:space="preserve"> </w:t>
      </w:r>
      <w:proofErr w:type="spellStart"/>
      <w:r w:rsidR="007F6A2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aati</w:t>
      </w:r>
      <w:proofErr w:type="spellEnd"/>
    </w:p>
    <w:p w14:paraId="49773F42" w14:textId="77777777" w:rsidR="0076232C" w:rsidRPr="00461885" w:rsidRDefault="0076232C" w:rsidP="0076232C">
      <w:pPr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ÖOS</w:t>
      </w:r>
      <w:r w:rsidRPr="00461885">
        <w:rPr>
          <w:rFonts w:ascii="Times New Roman" w:hAnsi="Times New Roman" w:cs="Times New Roman"/>
        </w:rPr>
        <w:t xml:space="preserve"> = </w:t>
      </w:r>
      <w:proofErr w:type="spellStart"/>
      <w:r>
        <w:rPr>
          <w:rFonts w:ascii="Times New Roman" w:hAnsi="Times New Roman" w:cs="Times New Roman"/>
        </w:rPr>
        <w:t>Öğrenci</w:t>
      </w:r>
      <w:proofErr w:type="spellEnd"/>
      <w:r w:rsidR="007F6A23">
        <w:rPr>
          <w:rFonts w:ascii="Times New Roman" w:hAnsi="Times New Roman" w:cs="Times New Roman"/>
        </w:rPr>
        <w:t xml:space="preserve"> </w:t>
      </w:r>
      <w:proofErr w:type="spellStart"/>
      <w:r w:rsidR="007F6A2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fis</w:t>
      </w:r>
      <w:proofErr w:type="spellEnd"/>
      <w:r w:rsidR="007F6A23">
        <w:rPr>
          <w:rFonts w:ascii="Times New Roman" w:hAnsi="Times New Roman" w:cs="Times New Roman"/>
        </w:rPr>
        <w:t xml:space="preserve"> </w:t>
      </w:r>
      <w:proofErr w:type="spellStart"/>
      <w:r w:rsidR="007F6A2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aati</w:t>
      </w:r>
      <w:proofErr w:type="spellEnd"/>
    </w:p>
    <w:p w14:paraId="7EC29AE5" w14:textId="77777777" w:rsidR="00417DAD" w:rsidRDefault="00417DAD" w:rsidP="0076232C"/>
    <w:sectPr w:rsidR="00417DAD" w:rsidSect="00EA2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64"/>
    <w:rsid w:val="000E4E43"/>
    <w:rsid w:val="00106F65"/>
    <w:rsid w:val="0018669B"/>
    <w:rsid w:val="00252F1C"/>
    <w:rsid w:val="002E5568"/>
    <w:rsid w:val="003671FE"/>
    <w:rsid w:val="003D3533"/>
    <w:rsid w:val="00417DAD"/>
    <w:rsid w:val="00451256"/>
    <w:rsid w:val="005361A4"/>
    <w:rsid w:val="005C6999"/>
    <w:rsid w:val="006025A7"/>
    <w:rsid w:val="00634F47"/>
    <w:rsid w:val="006D4746"/>
    <w:rsid w:val="0072751D"/>
    <w:rsid w:val="0076232C"/>
    <w:rsid w:val="007F6A23"/>
    <w:rsid w:val="008979E7"/>
    <w:rsid w:val="00916464"/>
    <w:rsid w:val="00975193"/>
    <w:rsid w:val="009D2912"/>
    <w:rsid w:val="00A44DFE"/>
    <w:rsid w:val="00A96D04"/>
    <w:rsid w:val="00AC41BF"/>
    <w:rsid w:val="00B91C18"/>
    <w:rsid w:val="00C04B1D"/>
    <w:rsid w:val="00C924D8"/>
    <w:rsid w:val="00DC67C9"/>
    <w:rsid w:val="00EA28DB"/>
    <w:rsid w:val="00F23800"/>
    <w:rsid w:val="00F940E8"/>
    <w:rsid w:val="00FB3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70B0"/>
  <w15:docId w15:val="{A2B73F66-94F1-4929-AACF-30F6DD91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D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164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Kezban</dc:creator>
  <cp:lastModifiedBy>Gülay Karataş</cp:lastModifiedBy>
  <cp:revision>2</cp:revision>
  <dcterms:created xsi:type="dcterms:W3CDTF">2021-11-11T08:28:00Z</dcterms:created>
  <dcterms:modified xsi:type="dcterms:W3CDTF">2021-11-11T08:28:00Z</dcterms:modified>
</cp:coreProperties>
</file>