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1560"/>
        <w:gridCol w:w="2268"/>
        <w:gridCol w:w="1997"/>
        <w:gridCol w:w="1728"/>
      </w:tblGrid>
      <w:tr w:rsidR="003C778F" w:rsidRPr="00A36B60" w:rsidTr="00F97198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8F" w:rsidRDefault="003C778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3C778F" w:rsidRPr="00A36B60" w:rsidRDefault="003C778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8F" w:rsidRPr="003C778F" w:rsidRDefault="003C778F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8F">
              <w:rPr>
                <w:rFonts w:cs="Calibri"/>
                <w:b/>
                <w:sz w:val="24"/>
                <w:szCs w:val="24"/>
              </w:rPr>
              <w:t xml:space="preserve">DR. FZT. </w:t>
            </w:r>
            <w:r w:rsidRPr="003C778F">
              <w:rPr>
                <w:rFonts w:cs="Calibri"/>
                <w:b/>
                <w:bCs/>
                <w:sz w:val="24"/>
                <w:szCs w:val="24"/>
              </w:rPr>
              <w:t>TUBA YERLİKAYA</w:t>
            </w:r>
          </w:p>
        </w:tc>
      </w:tr>
      <w:tr w:rsidR="003C778F" w:rsidRPr="00A36B60" w:rsidTr="00F97198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F" w:rsidRPr="00A36B60" w:rsidRDefault="003C778F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F" w:rsidRPr="0076232C" w:rsidRDefault="003C778F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F" w:rsidRPr="0076232C" w:rsidRDefault="003C778F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F" w:rsidRPr="0076232C" w:rsidRDefault="003C778F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F" w:rsidRPr="0076232C" w:rsidRDefault="003C778F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F" w:rsidRPr="0076232C" w:rsidRDefault="003C778F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703FD8" w:rsidRPr="00A36B60" w:rsidTr="00737389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0126EB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FTR407</w:t>
            </w:r>
          </w:p>
          <w:p w:rsidR="00703FD8" w:rsidRPr="00211DCC" w:rsidRDefault="00703FD8" w:rsidP="000126EB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11DCC">
              <w:rPr>
                <w:rFonts w:cs="Calibri"/>
              </w:rPr>
              <w:t>Fizyoterapide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Araştırma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Yöntemleri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ve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Bitirme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Projesi</w:t>
            </w:r>
            <w:proofErr w:type="spellEnd"/>
            <w:r w:rsidRPr="00211DCC">
              <w:rPr>
                <w:rFonts w:cs="Calibri"/>
              </w:rPr>
              <w:t xml:space="preserve"> I</w:t>
            </w:r>
          </w:p>
          <w:p w:rsidR="00703FD8" w:rsidRPr="00A36B60" w:rsidRDefault="00703FD8" w:rsidP="0001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2-D1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D8" w:rsidRDefault="00703FD8" w:rsidP="00E84A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PAR405</w:t>
            </w:r>
          </w:p>
          <w:p w:rsidR="00703FD8" w:rsidRPr="00A36B60" w:rsidRDefault="00703FD8" w:rsidP="00E8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</w:rPr>
              <w:t>Clinical Practice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70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D8" w:rsidRDefault="00703FD8">
            <w:r w:rsidRPr="00E9195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D8" w:rsidRDefault="00703FD8">
            <w:r w:rsidRPr="00E9195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8" w:rsidRDefault="00703FD8" w:rsidP="003C778F">
            <w:pPr>
              <w:jc w:val="center"/>
            </w:pPr>
            <w:r w:rsidRPr="002C2D4E">
              <w:rPr>
                <w:rFonts w:cs="Calibri"/>
              </w:rPr>
              <w:t>AOS</w:t>
            </w: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3C778F">
            <w:pPr>
              <w:spacing w:after="0" w:line="240" w:lineRule="auto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PAR407</w:t>
            </w:r>
          </w:p>
          <w:p w:rsidR="00703FD8" w:rsidRPr="00211DCC" w:rsidRDefault="00703FD8" w:rsidP="003C77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Research Methodology In Physi</w:t>
            </w:r>
            <w:r w:rsidRPr="00211DCC">
              <w:rPr>
                <w:rFonts w:cs="Calibri"/>
              </w:rPr>
              <w:t>otherapy And Project I</w:t>
            </w:r>
          </w:p>
          <w:p w:rsidR="00703FD8" w:rsidRPr="00A36B60" w:rsidRDefault="00703FD8" w:rsidP="003C77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2-D3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3C778F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FTR305</w:t>
            </w:r>
          </w:p>
          <w:p w:rsidR="00703FD8" w:rsidRPr="00211DCC" w:rsidRDefault="00703FD8" w:rsidP="003C778F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11DCC">
              <w:rPr>
                <w:rFonts w:cs="Calibri"/>
              </w:rPr>
              <w:t>Ortopedik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Rehabilitasyon</w:t>
            </w:r>
            <w:proofErr w:type="spellEnd"/>
            <w:r w:rsidRPr="00211DCC">
              <w:rPr>
                <w:rFonts w:cs="Calibri"/>
              </w:rPr>
              <w:t xml:space="preserve"> </w:t>
            </w:r>
          </w:p>
          <w:p w:rsidR="00703FD8" w:rsidRPr="00A36B60" w:rsidRDefault="00703FD8" w:rsidP="003C77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3-D1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703FD8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FTR423</w:t>
            </w:r>
          </w:p>
          <w:p w:rsidR="00703FD8" w:rsidRPr="00A36B60" w:rsidRDefault="00703FD8" w:rsidP="00703F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11DCC">
              <w:rPr>
                <w:rFonts w:cs="Calibri"/>
                <w:color w:val="000000"/>
              </w:rPr>
              <w:t>Romatizmal</w:t>
            </w:r>
            <w:proofErr w:type="spellEnd"/>
            <w:r w:rsidRPr="00211DCC">
              <w:rPr>
                <w:rFonts w:cs="Calibri"/>
                <w:color w:val="000000"/>
              </w:rPr>
              <w:t xml:space="preserve"> </w:t>
            </w:r>
            <w:proofErr w:type="spellStart"/>
            <w:r w:rsidRPr="00211DCC">
              <w:rPr>
                <w:rFonts w:cs="Calibri"/>
                <w:color w:val="000000"/>
              </w:rPr>
              <w:t>Hastalıklarda</w:t>
            </w:r>
            <w:proofErr w:type="spellEnd"/>
            <w:r w:rsidRPr="00211DCC">
              <w:rPr>
                <w:rFonts w:cs="Calibri"/>
                <w:color w:val="000000"/>
              </w:rPr>
              <w:t xml:space="preserve"> </w:t>
            </w:r>
            <w:proofErr w:type="spellStart"/>
            <w:r w:rsidRPr="00211DCC">
              <w:rPr>
                <w:rFonts w:cs="Calibri"/>
                <w:color w:val="000000"/>
              </w:rPr>
              <w:t>Fizyoterapi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3C778F">
            <w:pPr>
              <w:spacing w:after="0" w:line="240" w:lineRule="auto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PAR407</w:t>
            </w:r>
          </w:p>
          <w:p w:rsidR="00703FD8" w:rsidRPr="00703FD8" w:rsidRDefault="00703FD8" w:rsidP="00703FD8">
            <w:pPr>
              <w:spacing w:after="0" w:line="240" w:lineRule="auto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 xml:space="preserve">Research Methodology In </w:t>
            </w:r>
            <w:proofErr w:type="spellStart"/>
            <w:r w:rsidRPr="00211DCC">
              <w:rPr>
                <w:rFonts w:cs="Calibri"/>
              </w:rPr>
              <w:t>Physıotherapy</w:t>
            </w:r>
            <w:proofErr w:type="spellEnd"/>
            <w:r w:rsidRPr="00211DCC">
              <w:rPr>
                <w:rFonts w:cs="Calibri"/>
              </w:rPr>
              <w:t xml:space="preserve"> And Project 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</w:rPr>
              <w:t xml:space="preserve">          ÖOS</w:t>
            </w:r>
          </w:p>
        </w:tc>
      </w:tr>
      <w:tr w:rsidR="00703FD8" w:rsidRPr="00A36B60" w:rsidTr="00F9719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211DCC" w:rsidRDefault="00703FD8" w:rsidP="003C778F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FTR305</w:t>
            </w:r>
          </w:p>
          <w:p w:rsidR="00703FD8" w:rsidRPr="00211DCC" w:rsidRDefault="00703FD8" w:rsidP="003C778F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11DCC">
              <w:rPr>
                <w:rFonts w:cs="Calibri"/>
              </w:rPr>
              <w:t>Ortopedik</w:t>
            </w:r>
            <w:proofErr w:type="spellEnd"/>
            <w:r w:rsidRPr="00211DCC">
              <w:rPr>
                <w:rFonts w:cs="Calibri"/>
              </w:rPr>
              <w:t xml:space="preserve"> </w:t>
            </w:r>
            <w:proofErr w:type="spellStart"/>
            <w:r w:rsidRPr="00211DCC">
              <w:rPr>
                <w:rFonts w:cs="Calibri"/>
              </w:rPr>
              <w:t>Rehabilitasyon</w:t>
            </w:r>
            <w:proofErr w:type="spellEnd"/>
            <w:r w:rsidRPr="00211DCC">
              <w:rPr>
                <w:rFonts w:cs="Calibri"/>
              </w:rPr>
              <w:t xml:space="preserve"> </w:t>
            </w:r>
          </w:p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Pr="00A36B60" w:rsidRDefault="00703F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8" w:rsidRDefault="00703FD8" w:rsidP="003C778F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 xml:space="preserve">FTR405 </w:t>
            </w:r>
          </w:p>
          <w:p w:rsidR="00703FD8" w:rsidRPr="00211DCC" w:rsidRDefault="00703FD8" w:rsidP="003C778F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Klinik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Uygulama</w:t>
            </w:r>
            <w:proofErr w:type="spellEnd"/>
          </w:p>
          <w:p w:rsidR="00703FD8" w:rsidRPr="00A36B60" w:rsidRDefault="00703FD8" w:rsidP="003C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DCC">
              <w:rPr>
                <w:rFonts w:cs="Calibri"/>
              </w:rPr>
              <w:t>SBF 2-D12</w:t>
            </w:r>
          </w:p>
        </w:tc>
      </w:tr>
      <w:tr w:rsidR="00A706D8" w:rsidRPr="00A36B60" w:rsidTr="001C3B14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FTR703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Rehabilitasyon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706D8" w:rsidRPr="00A36B60" w:rsidTr="001C3B14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D8" w:rsidRPr="00A36B60" w:rsidRDefault="00A706D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>
      <w:bookmarkStart w:id="0" w:name="_GoBack"/>
      <w:bookmarkEnd w:id="0"/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16464"/>
    <w:rsid w:val="000126EB"/>
    <w:rsid w:val="000E4E43"/>
    <w:rsid w:val="00106F65"/>
    <w:rsid w:val="0018669B"/>
    <w:rsid w:val="00252F1C"/>
    <w:rsid w:val="002E5568"/>
    <w:rsid w:val="003671FE"/>
    <w:rsid w:val="0037755B"/>
    <w:rsid w:val="003C778F"/>
    <w:rsid w:val="003D3533"/>
    <w:rsid w:val="00417DAD"/>
    <w:rsid w:val="00451256"/>
    <w:rsid w:val="005361A4"/>
    <w:rsid w:val="00584637"/>
    <w:rsid w:val="005C6999"/>
    <w:rsid w:val="00634F47"/>
    <w:rsid w:val="006D4746"/>
    <w:rsid w:val="00703FD8"/>
    <w:rsid w:val="0072751D"/>
    <w:rsid w:val="0076232C"/>
    <w:rsid w:val="007F6A23"/>
    <w:rsid w:val="00916464"/>
    <w:rsid w:val="00975193"/>
    <w:rsid w:val="009D2912"/>
    <w:rsid w:val="00A44DFE"/>
    <w:rsid w:val="00A706D8"/>
    <w:rsid w:val="00A96D04"/>
    <w:rsid w:val="00AA7D0B"/>
    <w:rsid w:val="00AC41BF"/>
    <w:rsid w:val="00AF26D9"/>
    <w:rsid w:val="00B91C18"/>
    <w:rsid w:val="00C04B1D"/>
    <w:rsid w:val="00C924D8"/>
    <w:rsid w:val="00D76A9F"/>
    <w:rsid w:val="00DC67C9"/>
    <w:rsid w:val="00E16990"/>
    <w:rsid w:val="00E84A82"/>
    <w:rsid w:val="00EA28DB"/>
    <w:rsid w:val="00F23800"/>
    <w:rsid w:val="00F940E8"/>
    <w:rsid w:val="00F9719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paragraph" w:styleId="Balk1">
    <w:name w:val="heading 1"/>
    <w:basedOn w:val="Normal"/>
    <w:next w:val="Normal"/>
    <w:link w:val="Balk1Char"/>
    <w:qFormat/>
    <w:rsid w:val="003C778F"/>
    <w:pPr>
      <w:keepNext/>
      <w:spacing w:before="100" w:beforeAutospacing="1" w:after="160" w:line="480" w:lineRule="auto"/>
      <w:jc w:val="both"/>
      <w:outlineLvl w:val="0"/>
    </w:pPr>
    <w:rPr>
      <w:rFonts w:ascii="Calibri" w:eastAsia="Times New Roman" w:hAnsi="Calibri" w:cs="Times New Roman"/>
      <w:b/>
      <w:bCs/>
      <w:color w:val="0000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3C778F"/>
    <w:rPr>
      <w:rFonts w:ascii="Calibri" w:eastAsia="Times New Roman" w:hAnsi="Calibri" w:cs="Times New Roman"/>
      <w:b/>
      <w:bCs/>
      <w:color w:val="0000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tuba arslan</cp:lastModifiedBy>
  <cp:revision>7</cp:revision>
  <dcterms:created xsi:type="dcterms:W3CDTF">2021-11-16T08:46:00Z</dcterms:created>
  <dcterms:modified xsi:type="dcterms:W3CDTF">2021-11-18T10:49:00Z</dcterms:modified>
</cp:coreProperties>
</file>