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 w:rsidR="00CC731D" w:rsidRPr="00A36B60" w14:paraId="089B6373" w14:textId="77777777" w:rsidTr="008B66C3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FD6E" w14:textId="77777777" w:rsidR="00CC731D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  <w:p w14:paraId="0B8129D3" w14:textId="77777777" w:rsidR="00CC731D" w:rsidRPr="00A36B60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CC731D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345A" w14:textId="77777777" w:rsidR="00CC731D" w:rsidRPr="00A36B60" w:rsidRDefault="00CC731D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ASSIST. PROF. DR. </w:t>
            </w:r>
            <w:r w:rsidR="002B79C7">
              <w:rPr>
                <w:rFonts w:ascii="Times New Roman" w:hAnsi="Times New Roman" w:cs="Times New Roman"/>
                <w:b/>
                <w:sz w:val="20"/>
                <w:szCs w:val="20"/>
              </w:rPr>
              <w:t>GÜNSU SOYKUT ÇAĞSIN</w:t>
            </w:r>
          </w:p>
        </w:tc>
      </w:tr>
      <w:tr w:rsidR="00CC731D" w:rsidRPr="00A36B60" w14:paraId="02E0F721" w14:textId="77777777" w:rsidTr="008B66C3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E4E7" w14:textId="77777777" w:rsidR="00CC731D" w:rsidRPr="00A36B60" w:rsidRDefault="00CC731D" w:rsidP="008B66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5F9D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E0E0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DF39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4C1F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26DE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D1D0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C731D" w:rsidRPr="00A36B60" w14:paraId="1791C2CC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559F3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7228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3FD0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F09B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4AF8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CBB6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C0C2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D7FB9" w:rsidRPr="00A36B60" w14:paraId="068BB8FC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CA4D" w14:textId="77777777" w:rsidR="00FD7FB9" w:rsidRPr="00A36B60" w:rsidRDefault="00FD7FB9" w:rsidP="00FD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BCAC" w14:textId="5A19FF17" w:rsidR="00FD7FB9" w:rsidRPr="00A36B60" w:rsidRDefault="00FD7FB9" w:rsidP="00FD7F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CCF8" w14:textId="77777777" w:rsidR="00FD7FB9" w:rsidRDefault="00FD7FB9" w:rsidP="00FD7F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NUR209-NAD201</w:t>
            </w:r>
          </w:p>
          <w:p w14:paraId="4AD5DE03" w14:textId="6457EF9A" w:rsidR="00FD7FB9" w:rsidRPr="00A36B60" w:rsidRDefault="00FD7FB9" w:rsidP="00FD7F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Principles of Nutrition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5FED" w14:textId="42253489" w:rsidR="00FD7FB9" w:rsidRPr="00A36B60" w:rsidRDefault="00FD7FB9" w:rsidP="00FD7F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DA7F" w14:textId="77777777" w:rsidR="00FD7FB9" w:rsidRPr="00A36B60" w:rsidRDefault="00FD7FB9" w:rsidP="00FD7F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F3FB" w14:textId="4E9723DC" w:rsidR="00FD7FB9" w:rsidRDefault="00FD7FB9" w:rsidP="00FD7F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NAD431/445</w:t>
            </w:r>
          </w:p>
          <w:p w14:paraId="6E12C6B6" w14:textId="5701C009" w:rsidR="00FD7FB9" w:rsidRDefault="00FD7FB9" w:rsidP="00FD7F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Seminar Graduate Thesis</w:t>
            </w:r>
          </w:p>
          <w:p w14:paraId="615E2ED9" w14:textId="77777777" w:rsidR="00FD7FB9" w:rsidRPr="00A36B60" w:rsidRDefault="00FD7FB9" w:rsidP="00FD7F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290C" w14:textId="1206DDC4" w:rsidR="00FD7FB9" w:rsidRPr="00A36B60" w:rsidRDefault="00FD7FB9" w:rsidP="00FD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D7FB9" w:rsidRPr="00A36B60" w14:paraId="16D327E5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4655" w14:textId="77777777" w:rsidR="00FD7FB9" w:rsidRPr="00A36B60" w:rsidRDefault="00FD7FB9" w:rsidP="00FD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F9DB" w14:textId="6F351F29" w:rsidR="00FD7FB9" w:rsidRPr="00A36B60" w:rsidRDefault="00FD7FB9" w:rsidP="00FD7F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D8EA" w14:textId="77777777" w:rsidR="00FD7FB9" w:rsidRDefault="00FD7FB9" w:rsidP="00FD7F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NUR209-NAD201</w:t>
            </w:r>
          </w:p>
          <w:p w14:paraId="56600B44" w14:textId="5581470C" w:rsidR="00FD7FB9" w:rsidRPr="00A36B60" w:rsidRDefault="00FD7FB9" w:rsidP="00FD7F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Principles of Nutrition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1F32" w14:textId="285D368D" w:rsidR="00FD7FB9" w:rsidRPr="00A36B60" w:rsidRDefault="00FD7FB9" w:rsidP="00FD7F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A5CB" w14:textId="1D9A6506" w:rsidR="00FD7FB9" w:rsidRPr="00A36B60" w:rsidRDefault="00FD7FB9" w:rsidP="00FD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4156" w14:textId="77777777" w:rsidR="00FD7FB9" w:rsidRDefault="00FD7FB9" w:rsidP="00FD7F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BES602</w:t>
            </w:r>
          </w:p>
          <w:p w14:paraId="73736278" w14:textId="77777777" w:rsidR="00FD7FB9" w:rsidRDefault="00FD7FB9" w:rsidP="00FD7F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İleri Beslenme </w:t>
            </w:r>
          </w:p>
          <w:p w14:paraId="795F3469" w14:textId="09F25E8F" w:rsidR="00FD7FB9" w:rsidRPr="00A36B60" w:rsidRDefault="00FD7FB9" w:rsidP="00FD7F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C7">
              <w:rPr>
                <w:rFonts w:ascii="Times New Roman" w:eastAsia="Times New Roman" w:hAnsi="Times New Roman" w:cs="Times New Roman"/>
                <w:sz w:val="18"/>
                <w:szCs w:val="18"/>
              </w:rPr>
              <w:t>Nutrition and Dietetics Lab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8DEA" w14:textId="2C7658FC" w:rsidR="00FD7FB9" w:rsidRPr="00A36B60" w:rsidRDefault="00FD7FB9" w:rsidP="00FD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D7FB9" w:rsidRPr="00A36B60" w14:paraId="09C28D4C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4685" w14:textId="77777777" w:rsidR="00FD7FB9" w:rsidRPr="00A36B60" w:rsidRDefault="00FD7FB9" w:rsidP="00FD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3D59" w14:textId="77777777" w:rsidR="00FD7FB9" w:rsidRDefault="00FD7FB9" w:rsidP="00FD7F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NAD105</w:t>
            </w:r>
          </w:p>
          <w:p w14:paraId="264261CA" w14:textId="77777777" w:rsidR="00FD7FB9" w:rsidRDefault="00FD7FB9" w:rsidP="00FD7F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Professional Orientation I</w:t>
            </w:r>
          </w:p>
          <w:p w14:paraId="5BAE4FC8" w14:textId="77777777" w:rsidR="00FD7FB9" w:rsidRPr="00A36B60" w:rsidRDefault="00FD7FB9" w:rsidP="00FD7F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9DD9" w14:textId="77777777" w:rsidR="00FD7FB9" w:rsidRDefault="00FD7FB9" w:rsidP="00FD7F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 Principles of Nutrition I</w:t>
            </w:r>
          </w:p>
          <w:p w14:paraId="75AF60C6" w14:textId="77777777" w:rsidR="00FD7FB9" w:rsidRPr="00A36B60" w:rsidRDefault="00FD7FB9" w:rsidP="00FD7F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SBF-3-D2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8F0D" w14:textId="77777777" w:rsidR="00FD7FB9" w:rsidRDefault="00FD7FB9" w:rsidP="00FD7F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 Principles of Nutrition I</w:t>
            </w:r>
          </w:p>
          <w:p w14:paraId="501CE121" w14:textId="77777777" w:rsidR="00FD7FB9" w:rsidRPr="00A36B60" w:rsidRDefault="00FD7FB9" w:rsidP="00FD7F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8F0B" w14:textId="60BCEE23" w:rsidR="00FD7FB9" w:rsidRPr="00A36B60" w:rsidRDefault="00FD7FB9" w:rsidP="00FD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1C45" w14:textId="77777777" w:rsidR="00FD7FB9" w:rsidRDefault="00FD7FB9" w:rsidP="00FD7F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BES602</w:t>
            </w:r>
          </w:p>
          <w:p w14:paraId="62863C76" w14:textId="77777777" w:rsidR="00FD7FB9" w:rsidRDefault="00FD7FB9" w:rsidP="00FD7F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İleri Beslenme</w:t>
            </w:r>
          </w:p>
          <w:p w14:paraId="45A1D454" w14:textId="47206475" w:rsidR="00FD7FB9" w:rsidRPr="00A36B60" w:rsidRDefault="00FD7FB9" w:rsidP="00FD7F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C7">
              <w:rPr>
                <w:rFonts w:ascii="Times New Roman" w:eastAsia="Times New Roman" w:hAnsi="Times New Roman" w:cs="Times New Roman"/>
                <w:sz w:val="18"/>
                <w:szCs w:val="18"/>
              </w:rPr>
              <w:t>Nutrition and Dietetics Lab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6870" w14:textId="77777777" w:rsidR="00FD7FB9" w:rsidRPr="00A36B60" w:rsidRDefault="00FD7FB9" w:rsidP="00FD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D7FB9" w:rsidRPr="00A36B60" w14:paraId="047F69F5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52C9" w14:textId="77777777" w:rsidR="00FD7FB9" w:rsidRPr="00A36B60" w:rsidRDefault="00FD7FB9" w:rsidP="00FD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A903" w14:textId="0C391824" w:rsidR="00FD7FB9" w:rsidRPr="00A36B60" w:rsidRDefault="00FD7FB9" w:rsidP="00FD7F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9035" w14:textId="77777777" w:rsidR="00FD7FB9" w:rsidRDefault="00FD7FB9" w:rsidP="00FD7F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 Principles of Nutrition I</w:t>
            </w:r>
          </w:p>
          <w:p w14:paraId="141C4355" w14:textId="77777777" w:rsidR="00FD7FB9" w:rsidRPr="00A36B60" w:rsidRDefault="00FD7FB9" w:rsidP="00FD7F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SBF-3-D2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D3F2" w14:textId="77777777" w:rsidR="00FD7FB9" w:rsidRDefault="00FD7FB9" w:rsidP="00FD7F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 Principles of Nutrition I</w:t>
            </w:r>
          </w:p>
          <w:p w14:paraId="6082AA01" w14:textId="3531AA4E" w:rsidR="00FD7FB9" w:rsidRPr="00A36B60" w:rsidRDefault="00FD7FB9" w:rsidP="00FD7F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BFF5" w14:textId="77777777" w:rsidR="00FD7FB9" w:rsidRPr="00A36B60" w:rsidRDefault="00FD7FB9" w:rsidP="00FD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C360" w14:textId="77777777" w:rsidR="00FD7FB9" w:rsidRDefault="00FD7FB9" w:rsidP="00FD7F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BES602</w:t>
            </w:r>
          </w:p>
          <w:p w14:paraId="1DF91CA2" w14:textId="77777777" w:rsidR="00FD7FB9" w:rsidRDefault="00FD7FB9" w:rsidP="00FD7F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İleri Beslenme</w:t>
            </w:r>
          </w:p>
          <w:p w14:paraId="001902FC" w14:textId="0C58B34B" w:rsidR="00FD7FB9" w:rsidRPr="00A36B60" w:rsidRDefault="00FD7FB9" w:rsidP="00FD7F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C7">
              <w:rPr>
                <w:rFonts w:ascii="Times New Roman" w:eastAsia="Times New Roman" w:hAnsi="Times New Roman" w:cs="Times New Roman"/>
                <w:sz w:val="18"/>
                <w:szCs w:val="18"/>
              </w:rPr>
              <w:t>Nutrition and Dietetics Lab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409B" w14:textId="77777777" w:rsidR="00FD7FB9" w:rsidRPr="00A36B60" w:rsidRDefault="00FD7FB9" w:rsidP="00FD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D7FB9" w:rsidRPr="00A36B60" w14:paraId="2E37B57F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8F7B" w14:textId="77777777" w:rsidR="00FD7FB9" w:rsidRPr="00A36B60" w:rsidRDefault="00FD7FB9" w:rsidP="00FD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335B" w14:textId="77777777" w:rsidR="00FD7FB9" w:rsidRDefault="00FD7FB9" w:rsidP="00FD7F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BES241 Mesleki İngilizce I </w:t>
            </w:r>
          </w:p>
          <w:p w14:paraId="2F880373" w14:textId="77777777" w:rsidR="00FD7FB9" w:rsidRPr="00A36B60" w:rsidRDefault="00FD7FB9" w:rsidP="00FD7F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SBF Salon 2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2101" w14:textId="77777777" w:rsidR="00FD7FB9" w:rsidRPr="00A36B60" w:rsidRDefault="00FD7FB9" w:rsidP="00FD7F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EF1D" w14:textId="77777777" w:rsidR="00FD7FB9" w:rsidRPr="00A36B60" w:rsidRDefault="00FD7FB9" w:rsidP="00FD7F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1DDF" w14:textId="77777777" w:rsidR="00FD7FB9" w:rsidRDefault="00FD7FB9" w:rsidP="00FD7F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 Principles of Nutrition I</w:t>
            </w:r>
          </w:p>
          <w:p w14:paraId="7FEBFB41" w14:textId="77777777" w:rsidR="00FD7FB9" w:rsidRPr="002B79C7" w:rsidRDefault="00FD7FB9" w:rsidP="00FD7F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C7">
              <w:rPr>
                <w:rFonts w:ascii="Times New Roman" w:eastAsia="Times New Roman" w:hAnsi="Times New Roman" w:cs="Times New Roman"/>
                <w:sz w:val="18"/>
                <w:szCs w:val="18"/>
              </w:rPr>
              <w:t>Nutrition and Dietetics Lab 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E793" w14:textId="77777777" w:rsidR="00FD7FB9" w:rsidRPr="00A36B60" w:rsidRDefault="00FD7FB9" w:rsidP="00FD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A8BA" w14:textId="77777777" w:rsidR="00FD7FB9" w:rsidRPr="00A36B60" w:rsidRDefault="00FD7FB9" w:rsidP="00FD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D7FB9" w:rsidRPr="00A36B60" w14:paraId="4A8C01ED" w14:textId="77777777" w:rsidTr="00335749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9F61" w14:textId="77777777" w:rsidR="00FD7FB9" w:rsidRPr="00A36B60" w:rsidRDefault="00FD7FB9" w:rsidP="00FD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28B4" w14:textId="77777777" w:rsidR="00FD7FB9" w:rsidRDefault="00FD7FB9" w:rsidP="00FD7F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BES241 Mesleki İngilizce I </w:t>
            </w:r>
          </w:p>
          <w:p w14:paraId="15833A6A" w14:textId="77777777" w:rsidR="00FD7FB9" w:rsidRPr="00A36B60" w:rsidRDefault="00FD7FB9" w:rsidP="00FD7F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Salon 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B0C0" w14:textId="25A81184" w:rsidR="00FD7FB9" w:rsidRPr="00A36B60" w:rsidRDefault="00FD7FB9" w:rsidP="00FD7F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9117" w14:textId="559AEABE" w:rsidR="00FD7FB9" w:rsidRPr="00A36B60" w:rsidRDefault="00FD7FB9" w:rsidP="00FD7F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E2F1" w14:textId="77777777" w:rsidR="00FD7FB9" w:rsidRDefault="00FD7FB9" w:rsidP="00FD7F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 Principles of Nutrition I</w:t>
            </w:r>
          </w:p>
          <w:p w14:paraId="3FF60B3F" w14:textId="77777777" w:rsidR="00FD7FB9" w:rsidRPr="00914F78" w:rsidRDefault="00FD7FB9" w:rsidP="00FD7F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C7">
              <w:rPr>
                <w:rFonts w:ascii="Times New Roman" w:eastAsia="Times New Roman" w:hAnsi="Times New Roman" w:cs="Times New Roman"/>
                <w:sz w:val="18"/>
                <w:szCs w:val="18"/>
              </w:rPr>
              <w:t>Nutrition and Dietetics Lab 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459A" w14:textId="718BA41E" w:rsidR="00FD7FB9" w:rsidRPr="00A36B60" w:rsidRDefault="00FD7FB9" w:rsidP="00FD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1D5B" w14:textId="77777777" w:rsidR="00FD7FB9" w:rsidRPr="00A36B60" w:rsidRDefault="00FD7FB9" w:rsidP="00FD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D7FB9" w:rsidRPr="00A36B60" w14:paraId="2EDE70EF" w14:textId="77777777" w:rsidTr="002B79C7">
        <w:trPr>
          <w:trHeight w:val="1132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C114" w14:textId="77777777" w:rsidR="00FD7FB9" w:rsidRPr="00A36B60" w:rsidRDefault="00FD7FB9" w:rsidP="00FD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1041" w14:textId="77777777" w:rsidR="00FD7FB9" w:rsidRPr="00A36B60" w:rsidRDefault="00FD7FB9" w:rsidP="00FD7F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6E59" w14:textId="103FD9A8" w:rsidR="00FD7FB9" w:rsidRPr="00A36B60" w:rsidRDefault="00FD7FB9" w:rsidP="00FD7F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12EA" w14:textId="332C6A98" w:rsidR="00FD7FB9" w:rsidRPr="00A36B60" w:rsidRDefault="00FD7FB9" w:rsidP="00FD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78E5" w14:textId="77777777" w:rsidR="00FD7FB9" w:rsidRDefault="00FD7FB9" w:rsidP="00FD7F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 Principles of Nutrition I</w:t>
            </w:r>
          </w:p>
          <w:p w14:paraId="157CB386" w14:textId="77777777" w:rsidR="00FD7FB9" w:rsidRDefault="00FD7FB9" w:rsidP="00FD7FB9">
            <w:pPr>
              <w:jc w:val="center"/>
            </w:pPr>
            <w:r w:rsidRPr="002B79C7">
              <w:rPr>
                <w:rFonts w:ascii="Times New Roman" w:eastAsia="Times New Roman" w:hAnsi="Times New Roman" w:cs="Times New Roman"/>
                <w:sz w:val="18"/>
                <w:szCs w:val="18"/>
              </w:rPr>
              <w:t>Nutrition and Dietetics Lab 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D659" w14:textId="77777777" w:rsidR="00FD7FB9" w:rsidRPr="00A36B60" w:rsidRDefault="00FD7FB9" w:rsidP="00FD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F6CA" w14:textId="77777777" w:rsidR="00FD7FB9" w:rsidRPr="00A36B60" w:rsidRDefault="00FD7FB9" w:rsidP="00FD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D7FB9" w:rsidRPr="00A36B60" w14:paraId="2F7F538B" w14:textId="77777777" w:rsidTr="00335749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5A97" w14:textId="77777777" w:rsidR="00FD7FB9" w:rsidRPr="00A36B60" w:rsidRDefault="00FD7FB9" w:rsidP="00FD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1D8F" w14:textId="77777777" w:rsidR="00FD7FB9" w:rsidRPr="00A36B60" w:rsidRDefault="00FD7FB9" w:rsidP="00FD7F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D475" w14:textId="06336427" w:rsidR="00FD7FB9" w:rsidRPr="00A36B60" w:rsidRDefault="00FD7FB9" w:rsidP="00FD7F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80B8" w14:textId="00924068" w:rsidR="00FD7FB9" w:rsidRPr="00A36B60" w:rsidRDefault="00FD7FB9" w:rsidP="00FD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E21E" w14:textId="77777777" w:rsidR="00FD7FB9" w:rsidRDefault="00FD7FB9" w:rsidP="00FD7F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 Principles of Nutrition I</w:t>
            </w:r>
          </w:p>
          <w:p w14:paraId="269D797C" w14:textId="77777777" w:rsidR="00FD7FB9" w:rsidRPr="00914F78" w:rsidRDefault="00FD7FB9" w:rsidP="00FD7F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C7">
              <w:rPr>
                <w:rFonts w:ascii="Times New Roman" w:eastAsia="Times New Roman" w:hAnsi="Times New Roman" w:cs="Times New Roman"/>
                <w:sz w:val="18"/>
                <w:szCs w:val="18"/>
              </w:rPr>
              <w:t>Nutrition and Dietetics Lab 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42B2" w14:textId="5226BC95" w:rsidR="00FD7FB9" w:rsidRPr="00A36B60" w:rsidRDefault="00FD7FB9" w:rsidP="00FD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666D" w14:textId="77777777" w:rsidR="00FD7FB9" w:rsidRPr="00A36B60" w:rsidRDefault="00FD7FB9" w:rsidP="00FD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D7FB9" w:rsidRPr="00A36B60" w14:paraId="7A426115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D449" w14:textId="77777777" w:rsidR="00FD7FB9" w:rsidRPr="00A36B60" w:rsidRDefault="00FD7FB9" w:rsidP="00FD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D7BA" w14:textId="77777777" w:rsidR="00FD7FB9" w:rsidRPr="00A36B60" w:rsidRDefault="00FD7FB9" w:rsidP="00FD7F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3372" w14:textId="7AF3E3E7" w:rsidR="00FD7FB9" w:rsidRPr="00A36B60" w:rsidRDefault="00FD7FB9" w:rsidP="00FD7F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4CBE" w14:textId="05BD7BA0" w:rsidR="00FD7FB9" w:rsidRPr="00A36B60" w:rsidRDefault="00FD7FB9" w:rsidP="00FD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F4EE" w14:textId="77777777" w:rsidR="00FD7FB9" w:rsidRPr="00A36B60" w:rsidRDefault="00FD7FB9" w:rsidP="00FD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3F5D3B7B" w14:textId="77777777" w:rsidR="00FD7FB9" w:rsidRPr="00A36B60" w:rsidRDefault="00FD7FB9" w:rsidP="00FD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C289" w14:textId="77777777" w:rsidR="00FD7FB9" w:rsidRPr="00A36B60" w:rsidRDefault="00FD7FB9" w:rsidP="00FD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EE57" w14:textId="77777777" w:rsidR="00FD7FB9" w:rsidRPr="00A36B60" w:rsidRDefault="00FD7FB9" w:rsidP="00FD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D7FB9" w:rsidRPr="00A36B60" w14:paraId="653A0133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6EE5" w14:textId="77777777" w:rsidR="00FD7FB9" w:rsidRPr="00A36B60" w:rsidRDefault="00FD7FB9" w:rsidP="00FD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223B" w14:textId="77777777" w:rsidR="00FD7FB9" w:rsidRPr="00A36B60" w:rsidRDefault="00FD7FB9" w:rsidP="00FD7F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0267" w14:textId="797B1498" w:rsidR="00FD7FB9" w:rsidRPr="00A36B60" w:rsidRDefault="00FD7FB9" w:rsidP="00FD7F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2413" w14:textId="77777777" w:rsidR="00FD7FB9" w:rsidRPr="00A36B60" w:rsidRDefault="00FD7FB9" w:rsidP="00FD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D401" w14:textId="77777777" w:rsidR="00FD7FB9" w:rsidRPr="00A36B60" w:rsidRDefault="00FD7FB9" w:rsidP="00FD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01CE" w14:textId="77777777" w:rsidR="00FD7FB9" w:rsidRPr="00A36B60" w:rsidRDefault="00FD7FB9" w:rsidP="00FD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14B3" w14:textId="77777777" w:rsidR="00FD7FB9" w:rsidRPr="00A36B60" w:rsidRDefault="00FD7FB9" w:rsidP="00FD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D7FB9" w:rsidRPr="00A36B60" w14:paraId="11FFC6AA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EA33" w14:textId="77777777" w:rsidR="00FD7FB9" w:rsidRPr="00A36B60" w:rsidRDefault="00FD7FB9" w:rsidP="00FD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9D38" w14:textId="77777777" w:rsidR="00FD7FB9" w:rsidRPr="00A36B60" w:rsidRDefault="00FD7FB9" w:rsidP="00FD7F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FC96" w14:textId="01D1F8D8" w:rsidR="00FD7FB9" w:rsidRDefault="00FD7FB9" w:rsidP="00FD7F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CB80" w14:textId="77777777" w:rsidR="00FD7FB9" w:rsidRPr="00A36B60" w:rsidRDefault="00FD7FB9" w:rsidP="00FD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D281" w14:textId="77777777" w:rsidR="00FD7FB9" w:rsidRPr="00A36B60" w:rsidRDefault="00FD7FB9" w:rsidP="00FD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7301" w14:textId="77777777" w:rsidR="00FD7FB9" w:rsidRPr="00A36B60" w:rsidRDefault="00FD7FB9" w:rsidP="00FD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ECE5" w14:textId="77777777" w:rsidR="00FD7FB9" w:rsidRPr="00A36B60" w:rsidRDefault="00FD7FB9" w:rsidP="00FD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C752773" w14:textId="77777777" w:rsidR="00A721C6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AOH= Academic Office Hour</w:t>
      </w:r>
    </w:p>
    <w:p w14:paraId="55772963" w14:textId="77777777" w:rsidR="0055474B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SOH = Student Office Hour</w:t>
      </w:r>
    </w:p>
    <w:sectPr w:rsidR="0055474B" w:rsidRPr="00461885" w:rsidSect="00E42D36">
      <w:pgSz w:w="11900" w:h="16840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F0"/>
    <w:rsid w:val="000B0117"/>
    <w:rsid w:val="001605D3"/>
    <w:rsid w:val="00181989"/>
    <w:rsid w:val="002A6593"/>
    <w:rsid w:val="002B79C7"/>
    <w:rsid w:val="00353F30"/>
    <w:rsid w:val="00374003"/>
    <w:rsid w:val="003C6216"/>
    <w:rsid w:val="003E3F47"/>
    <w:rsid w:val="00410B12"/>
    <w:rsid w:val="00461885"/>
    <w:rsid w:val="004A2B12"/>
    <w:rsid w:val="0055474B"/>
    <w:rsid w:val="00581389"/>
    <w:rsid w:val="005D1D12"/>
    <w:rsid w:val="00611E27"/>
    <w:rsid w:val="006C6B07"/>
    <w:rsid w:val="006F07F0"/>
    <w:rsid w:val="00851DDB"/>
    <w:rsid w:val="00877F53"/>
    <w:rsid w:val="00A002F0"/>
    <w:rsid w:val="00A36B60"/>
    <w:rsid w:val="00A5282C"/>
    <w:rsid w:val="00A71502"/>
    <w:rsid w:val="00A721C6"/>
    <w:rsid w:val="00BD3A5E"/>
    <w:rsid w:val="00C3407F"/>
    <w:rsid w:val="00C6337B"/>
    <w:rsid w:val="00CB6162"/>
    <w:rsid w:val="00CC731D"/>
    <w:rsid w:val="00CF1643"/>
    <w:rsid w:val="00CF17F1"/>
    <w:rsid w:val="00DB62C4"/>
    <w:rsid w:val="00E42D36"/>
    <w:rsid w:val="00E50868"/>
    <w:rsid w:val="00E938DD"/>
    <w:rsid w:val="00EF4745"/>
    <w:rsid w:val="00F54BD9"/>
    <w:rsid w:val="00F73C1F"/>
    <w:rsid w:val="00FA2378"/>
    <w:rsid w:val="00FD7FB9"/>
    <w:rsid w:val="00FE5F7F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8E1FB"/>
  <w15:docId w15:val="{26A35B49-B7D7-4A38-9D71-FF868E11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Huseyin Cagsin</cp:lastModifiedBy>
  <cp:revision>9</cp:revision>
  <cp:lastPrinted>2021-11-09T09:35:00Z</cp:lastPrinted>
  <dcterms:created xsi:type="dcterms:W3CDTF">2021-11-05T09:48:00Z</dcterms:created>
  <dcterms:modified xsi:type="dcterms:W3CDTF">2021-11-18T09:51:00Z</dcterms:modified>
</cp:coreProperties>
</file>