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45EFC53" w:rsidR="00916464" w:rsidRPr="004521C3" w:rsidRDefault="003110C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110C1">
              <w:rPr>
                <w:rFonts w:ascii="Times New Roman" w:hAnsi="Times New Roman" w:cs="Times New Roman"/>
                <w:b/>
                <w:sz w:val="20"/>
                <w:szCs w:val="20"/>
              </w:rPr>
              <w:t>utumn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B931B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123F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31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6F52B05F" w:rsidR="00916464" w:rsidRPr="00C62C49" w:rsidRDefault="003110C1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Assistant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110C1">
              <w:rPr>
                <w:rFonts w:ascii="Times New Roman" w:hAnsi="Times New Roman" w:cs="Times New Roman"/>
                <w:b/>
                <w:sz w:val="20"/>
                <w:szCs w:val="20"/>
              </w:rPr>
              <w:t>rof</w:t>
            </w:r>
            <w:r w:rsidR="00123F0B">
              <w:rPr>
                <w:rFonts w:ascii="Times New Roman" w:hAnsi="Times New Roman" w:cs="Times New Roman"/>
                <w:b/>
                <w:sz w:val="20"/>
                <w:szCs w:val="20"/>
              </w:rPr>
              <w:t>.Filiz YARICI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58290DB7" w:rsidR="00916464" w:rsidRPr="004521C3" w:rsidRDefault="003110C1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10C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18B85FB4" w:rsidR="00916464" w:rsidRPr="004521C3" w:rsidRDefault="003110C1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10C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02A8A976" w:rsidR="00916464" w:rsidRPr="004521C3" w:rsidRDefault="003110C1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10C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2761B24A" w:rsidR="00916464" w:rsidRPr="004521C3" w:rsidRDefault="003110C1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10C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5525B10A" w:rsidR="00916464" w:rsidRPr="004521C3" w:rsidRDefault="003110C1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10C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5B8BC3C3" w:rsidR="00916464" w:rsidRPr="004521C3" w:rsidRDefault="003110C1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10C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B6F1A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48CAFBF9" w:rsidR="008B6F1A" w:rsidRPr="009B6DB6" w:rsidRDefault="008B6F1A" w:rsidP="008B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5C0D4473" w:rsidR="008B6F1A" w:rsidRPr="004A3751" w:rsidRDefault="008B6F1A" w:rsidP="008B6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F1A">
              <w:rPr>
                <w:rFonts w:ascii="Times New Roman" w:hAnsi="Times New Roman" w:cs="Times New Roman"/>
                <w:sz w:val="20"/>
                <w:szCs w:val="20"/>
              </w:rPr>
              <w:t xml:space="preserve">Vocational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B6F1A">
              <w:rPr>
                <w:rFonts w:ascii="Times New Roman" w:hAnsi="Times New Roman" w:cs="Times New Roman"/>
                <w:sz w:val="20"/>
                <w:szCs w:val="20"/>
              </w:rPr>
              <w:t>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354EAB2D" w:rsidR="008B6F1A" w:rsidRPr="009B6DB6" w:rsidRDefault="008B6F1A" w:rsidP="008B6F1A">
            <w:pPr>
              <w:rPr>
                <w:sz w:val="20"/>
                <w:szCs w:val="20"/>
              </w:rPr>
            </w:pPr>
            <w:r w:rsidRPr="003110C1">
              <w:rPr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9A57" w14:textId="77777777" w:rsidR="008B6F1A" w:rsidRPr="00B756FF" w:rsidRDefault="008B6F1A" w:rsidP="008B6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EBE501</w:t>
            </w:r>
          </w:p>
          <w:p w14:paraId="55CBB219" w14:textId="0DA5AA13" w:rsidR="008B6F1A" w:rsidRPr="009B6DB6" w:rsidRDefault="008B6F1A" w:rsidP="008B6F1A">
            <w:pPr>
              <w:rPr>
                <w:sz w:val="20"/>
                <w:szCs w:val="20"/>
              </w:rPr>
            </w:pPr>
            <w:r w:rsidRPr="008B6F1A">
              <w:rPr>
                <w:rFonts w:ascii="Times New Roman" w:hAnsi="Times New Roman" w:cs="Times New Roman"/>
                <w:sz w:val="20"/>
                <w:szCs w:val="20"/>
              </w:rPr>
              <w:t>Office No. 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BCC5DB4" w:rsidR="008B6F1A" w:rsidRPr="004A3751" w:rsidRDefault="008B6F1A" w:rsidP="008B6F1A">
            <w:pPr>
              <w:rPr>
                <w:sz w:val="20"/>
                <w:szCs w:val="20"/>
              </w:rPr>
            </w:pPr>
            <w:r w:rsidRPr="004A5DDF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8B6F1A" w:rsidRPr="004521C3" w:rsidRDefault="008B6F1A" w:rsidP="008B6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6F1A" w:rsidRPr="004521C3" w14:paraId="47BCA405" w14:textId="77777777" w:rsidTr="00C9058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11F8" w14:textId="77777777" w:rsidR="008B6F1A" w:rsidRPr="004A3751" w:rsidRDefault="008B6F1A" w:rsidP="008B6F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EBE401</w:t>
            </w:r>
          </w:p>
          <w:p w14:paraId="485FE49E" w14:textId="2C9D0E84" w:rsidR="008B6F1A" w:rsidRPr="00C62C49" w:rsidRDefault="008B6F1A" w:rsidP="008B6F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65741A14" w:rsidR="008B6F1A" w:rsidRPr="00C62C49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eastAsia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000ED4DE" w:rsidR="008B6F1A" w:rsidRPr="00C62C49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0C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95E8" w14:textId="77777777" w:rsidR="008B6F1A" w:rsidRPr="00B756FF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EBE501</w:t>
            </w:r>
          </w:p>
          <w:p w14:paraId="5C58F7FE" w14:textId="7DAB549D" w:rsidR="008B6F1A" w:rsidRPr="00C62C49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eastAsia="Times New Roman" w:hAnsi="Times New Roman" w:cs="Times New Roman"/>
                <w:sz w:val="20"/>
                <w:szCs w:val="20"/>
              </w:rPr>
              <w:t>Office No. 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302" w14:textId="5E55979F" w:rsidR="008B6F1A" w:rsidRPr="00C62C49" w:rsidRDefault="008B6F1A" w:rsidP="008B6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DF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6F1A" w:rsidRPr="004521C3" w14:paraId="4FC503EC" w14:textId="77777777" w:rsidTr="00C9058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C46A" w14:textId="77777777" w:rsidR="008B6F1A" w:rsidRPr="004A3751" w:rsidRDefault="008B6F1A" w:rsidP="008B6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EBE401</w:t>
            </w:r>
          </w:p>
          <w:p w14:paraId="65A7729A" w14:textId="77FFD045" w:rsidR="008B6F1A" w:rsidRPr="00C62C49" w:rsidRDefault="008B6F1A" w:rsidP="008B6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70A8070F" w:rsidR="008B6F1A" w:rsidRPr="00C62C49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eastAsia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64D6DC27" w:rsidR="008B6F1A" w:rsidRPr="00C62C49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0C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FEEE" w14:textId="77777777" w:rsidR="008B6F1A" w:rsidRPr="00B756FF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EBE501</w:t>
            </w:r>
          </w:p>
          <w:p w14:paraId="7FA63019" w14:textId="32544CFC" w:rsidR="008B6F1A" w:rsidRPr="00C62C49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eastAsia="Times New Roman" w:hAnsi="Times New Roman" w:cs="Times New Roman"/>
                <w:sz w:val="20"/>
                <w:szCs w:val="20"/>
              </w:rPr>
              <w:t>Office No. 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D00" w14:textId="5409EB29" w:rsidR="008B6F1A" w:rsidRPr="00C62C49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DF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8B6F1A" w:rsidRPr="004521C3" w:rsidRDefault="008B6F1A" w:rsidP="008B6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6F1A" w:rsidRPr="004521C3" w14:paraId="20235492" w14:textId="77777777" w:rsidTr="00C9058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106DB03C" w:rsidR="008B6F1A" w:rsidRPr="00C62C49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C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6A0FEF68" w:rsidR="008B6F1A" w:rsidRPr="00C62C49" w:rsidRDefault="008B6F1A" w:rsidP="008B6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eastAsia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A644" w14:textId="77777777" w:rsidR="008B6F1A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EBE101</w:t>
            </w:r>
          </w:p>
          <w:p w14:paraId="46E1D887" w14:textId="3A1E45FF" w:rsidR="008B6F1A" w:rsidRPr="00C62C49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F34" w14:textId="77777777" w:rsidR="008B6F1A" w:rsidRPr="00B756FF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EBE501</w:t>
            </w:r>
          </w:p>
          <w:p w14:paraId="613C9280" w14:textId="44A50526" w:rsidR="008B6F1A" w:rsidRPr="00C62C49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eastAsia="Times New Roman" w:hAnsi="Times New Roman" w:cs="Times New Roman"/>
                <w:sz w:val="20"/>
                <w:szCs w:val="20"/>
              </w:rPr>
              <w:t>Office No. 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D89" w14:textId="65BE2A75" w:rsidR="008B6F1A" w:rsidRPr="00C62C49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DF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6F1A" w:rsidRPr="004521C3" w14:paraId="0248D0C1" w14:textId="77777777" w:rsidTr="00C9058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C4C4" w14:textId="77777777" w:rsidR="008B6F1A" w:rsidRPr="001D69E8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E8">
              <w:rPr>
                <w:rFonts w:ascii="Times New Roman" w:hAnsi="Times New Roman" w:cs="Times New Roman"/>
                <w:sz w:val="20"/>
                <w:szCs w:val="20"/>
              </w:rPr>
              <w:t>EBE305</w:t>
            </w:r>
          </w:p>
          <w:p w14:paraId="17D91590" w14:textId="7762630C" w:rsidR="008B6F1A" w:rsidRPr="00C62C49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E8">
              <w:rPr>
                <w:rFonts w:ascii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02C9" w14:textId="64C079C7" w:rsidR="008B6F1A" w:rsidRPr="008B6F1A" w:rsidRDefault="008B6F1A" w:rsidP="008B6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3816" w14:textId="77777777" w:rsidR="008B6F1A" w:rsidRPr="001D69E8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E8">
              <w:rPr>
                <w:rFonts w:ascii="Times New Roman" w:hAnsi="Times New Roman" w:cs="Times New Roman"/>
                <w:sz w:val="20"/>
                <w:szCs w:val="20"/>
              </w:rPr>
              <w:t>EBE101</w:t>
            </w:r>
          </w:p>
          <w:p w14:paraId="3A00D22E" w14:textId="636D7D01" w:rsidR="008B6F1A" w:rsidRPr="00C62C49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E8">
              <w:rPr>
                <w:rFonts w:ascii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DA8" w14:textId="205C317D" w:rsidR="008B6F1A" w:rsidRPr="00B756FF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EBE50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C8BFD9C" w14:textId="4867BF4C" w:rsidR="008B6F1A" w:rsidRPr="00C62C49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eastAsia="Times New Roman" w:hAnsi="Times New Roman" w:cs="Times New Roman"/>
                <w:sz w:val="20"/>
                <w:szCs w:val="20"/>
              </w:rPr>
              <w:t>Office No. 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2DC7" w14:textId="1A1C7ACD" w:rsidR="008B6F1A" w:rsidRPr="00C62C49" w:rsidRDefault="008B6F1A" w:rsidP="008B6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DF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8B6F1A" w:rsidRPr="004521C3" w:rsidRDefault="008B6F1A" w:rsidP="008B6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6F1A" w:rsidRPr="004521C3" w14:paraId="302112B0" w14:textId="77777777" w:rsidTr="00C9058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91A3" w14:textId="77777777" w:rsidR="008B6F1A" w:rsidRPr="004A3751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EBE305</w:t>
            </w:r>
          </w:p>
          <w:p w14:paraId="63CB4333" w14:textId="31B713AD" w:rsidR="008B6F1A" w:rsidRPr="00B57E47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EE79" w14:textId="4CCA6D49" w:rsidR="008B6F1A" w:rsidRPr="008B6F1A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1BEF" w14:textId="77777777" w:rsidR="008B6F1A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hAnsi="Times New Roman" w:cs="Times New Roman"/>
                <w:sz w:val="20"/>
                <w:szCs w:val="20"/>
              </w:rPr>
              <w:t>EBE303</w:t>
            </w:r>
          </w:p>
          <w:p w14:paraId="68123D7E" w14:textId="1E4A0D1C" w:rsidR="008B6F1A" w:rsidRPr="00B57E47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0A08" w14:textId="77777777" w:rsidR="008B6F1A" w:rsidRPr="00B756FF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EBE503</w:t>
            </w:r>
          </w:p>
          <w:p w14:paraId="1ECE0B0E" w14:textId="71496B73" w:rsidR="008B6F1A" w:rsidRPr="00B57E47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hAnsi="Times New Roman" w:cs="Times New Roman"/>
                <w:sz w:val="20"/>
                <w:szCs w:val="20"/>
              </w:rPr>
              <w:t>Office No. 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A5C" w14:textId="78EABD93" w:rsidR="008B6F1A" w:rsidRPr="00B57E47" w:rsidRDefault="008B6F1A" w:rsidP="008B6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DF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6F1A" w:rsidRPr="004521C3" w14:paraId="4713CC1D" w14:textId="77777777" w:rsidTr="00C9058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55853DDD" w:rsidR="008B6F1A" w:rsidRPr="00B57E47" w:rsidRDefault="008B6F1A" w:rsidP="008B6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0C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FAE3" w14:textId="0EA7499E" w:rsidR="008B6F1A" w:rsidRPr="008B6F1A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945C" w14:textId="7689C30D" w:rsidR="008B6F1A" w:rsidRDefault="008B6F1A" w:rsidP="008B6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hAnsi="Times New Roman" w:cs="Times New Roman"/>
                <w:sz w:val="20"/>
                <w:szCs w:val="20"/>
              </w:rPr>
              <w:t>EBE303</w:t>
            </w:r>
          </w:p>
          <w:p w14:paraId="1E0CB4B9" w14:textId="5463083E" w:rsidR="008B6F1A" w:rsidRDefault="008B6F1A" w:rsidP="008B6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hAnsi="Times New Roman" w:cs="Times New Roman"/>
                <w:sz w:val="20"/>
                <w:szCs w:val="20"/>
              </w:rPr>
              <w:t>SBF2D3</w:t>
            </w:r>
          </w:p>
          <w:p w14:paraId="484CC6B5" w14:textId="19E5A0C0" w:rsidR="008B6F1A" w:rsidRPr="00B57E47" w:rsidRDefault="008B6F1A" w:rsidP="008B6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4B54" w14:textId="77777777" w:rsidR="008B6F1A" w:rsidRPr="00B756FF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EBE503</w:t>
            </w:r>
          </w:p>
          <w:p w14:paraId="446FEB7D" w14:textId="6278B350" w:rsidR="008B6F1A" w:rsidRPr="00B57E47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hAnsi="Times New Roman" w:cs="Times New Roman"/>
                <w:sz w:val="20"/>
                <w:szCs w:val="20"/>
              </w:rPr>
              <w:t>Office No. 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FD2B" w14:textId="69F8A50D" w:rsidR="008B6F1A" w:rsidRPr="00B57E47" w:rsidRDefault="008B6F1A" w:rsidP="008B6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DF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B6F1A" w:rsidRPr="004521C3" w14:paraId="280F98D2" w14:textId="77777777" w:rsidTr="00C9058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25EAFACB" w:rsidR="008B6F1A" w:rsidRPr="00B57E47" w:rsidRDefault="008B6F1A" w:rsidP="008B6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0C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2E1F" w14:textId="58FC1BDD" w:rsidR="008B6F1A" w:rsidRPr="008B6F1A" w:rsidRDefault="008B6F1A" w:rsidP="008B6F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1F4D9F34" w:rsidR="008B6F1A" w:rsidRPr="00B57E47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C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923D" w14:textId="77777777" w:rsidR="008B6F1A" w:rsidRPr="00B756FF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EBE503</w:t>
            </w:r>
          </w:p>
          <w:p w14:paraId="428A5881" w14:textId="3BADD07A" w:rsidR="008B6F1A" w:rsidRPr="00B57E47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A">
              <w:rPr>
                <w:rFonts w:ascii="Times New Roman" w:hAnsi="Times New Roman" w:cs="Times New Roman"/>
                <w:sz w:val="20"/>
                <w:szCs w:val="20"/>
              </w:rPr>
              <w:t>Office No. 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329D" w14:textId="0738FC6C" w:rsidR="008B6F1A" w:rsidRPr="00B57E47" w:rsidRDefault="008B6F1A" w:rsidP="008B6F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DF">
              <w:rPr>
                <w:rFonts w:ascii="Times New Roman" w:hAnsi="Times New Roman" w:cs="Times New Roman"/>
                <w:sz w:val="20"/>
                <w:szCs w:val="20"/>
              </w:rPr>
              <w:t>Vocational Practice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8B6F1A" w:rsidRPr="004521C3" w:rsidRDefault="008B6F1A" w:rsidP="008B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10C1" w:rsidRPr="004521C3" w14:paraId="46C2D474" w14:textId="77777777" w:rsidTr="0064751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3110C1" w:rsidRPr="004521C3" w:rsidRDefault="003110C1" w:rsidP="0031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77777777" w:rsidR="003110C1" w:rsidRPr="00B57E47" w:rsidRDefault="003110C1" w:rsidP="003110C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6561E54F" w:rsidR="003110C1" w:rsidRPr="00B57E47" w:rsidRDefault="003110C1" w:rsidP="003110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C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2820" w14:textId="272241B9" w:rsidR="003110C1" w:rsidRPr="00B57E47" w:rsidRDefault="003110C1" w:rsidP="003110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26"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20BA" w14:textId="00FEB3DB" w:rsidR="003110C1" w:rsidRPr="00B57E47" w:rsidRDefault="003110C1" w:rsidP="003110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26"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55E3" w14:textId="1A7172B7" w:rsidR="003110C1" w:rsidRPr="00B57E47" w:rsidRDefault="003110C1" w:rsidP="003110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326"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3110C1" w:rsidRPr="004521C3" w:rsidRDefault="003110C1" w:rsidP="0031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4134CAFF" w:rsidR="00F74A81" w:rsidRPr="00B57E47" w:rsidRDefault="00F74A81" w:rsidP="00055F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6EE25BF2" w:rsidR="00916464" w:rsidRPr="00B57E47" w:rsidRDefault="003110C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57A7996B" w:rsidR="00916464" w:rsidRPr="00B57E47" w:rsidRDefault="003110C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C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3B4E2B34" w:rsidR="00916464" w:rsidRPr="00B57E47" w:rsidRDefault="003110C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C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215C6BE2" w:rsidR="00916464" w:rsidRPr="00B57E47" w:rsidRDefault="00916464" w:rsidP="00F74A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3DD6B18" w14:textId="77777777" w:rsidR="003110C1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 w:rsidR="003110C1"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 w:rsidR="003110C1" w:rsidRPr="003110C1">
        <w:rPr>
          <w:rFonts w:ascii="Times New Roman" w:hAnsi="Times New Roman" w:cs="Times New Roman"/>
          <w:sz w:val="20"/>
          <w:szCs w:val="20"/>
        </w:rPr>
        <w:t>Academic Office Time</w:t>
      </w:r>
    </w:p>
    <w:p w14:paraId="2244641F" w14:textId="720A7B0F" w:rsidR="00417DAD" w:rsidRDefault="00916464" w:rsidP="00C51864">
      <w:pPr>
        <w:spacing w:after="0" w:line="240" w:lineRule="auto"/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r w:rsidR="00C51864" w:rsidRPr="00C51864">
        <w:rPr>
          <w:rFonts w:ascii="Times New Roman" w:hAnsi="Times New Roman" w:cs="Times New Roman"/>
          <w:sz w:val="20"/>
          <w:szCs w:val="20"/>
        </w:rPr>
        <w:t>Student Office Time</w:t>
      </w:r>
    </w:p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469D8"/>
    <w:rsid w:val="00055F44"/>
    <w:rsid w:val="00123F0B"/>
    <w:rsid w:val="001A6929"/>
    <w:rsid w:val="001D69E8"/>
    <w:rsid w:val="00215010"/>
    <w:rsid w:val="00215D45"/>
    <w:rsid w:val="00223C24"/>
    <w:rsid w:val="00252F1C"/>
    <w:rsid w:val="003110C1"/>
    <w:rsid w:val="00417DAD"/>
    <w:rsid w:val="004A3751"/>
    <w:rsid w:val="005C522E"/>
    <w:rsid w:val="00762382"/>
    <w:rsid w:val="00805ED1"/>
    <w:rsid w:val="008714C6"/>
    <w:rsid w:val="008B6F1A"/>
    <w:rsid w:val="00916464"/>
    <w:rsid w:val="00975193"/>
    <w:rsid w:val="009A61DB"/>
    <w:rsid w:val="009D2912"/>
    <w:rsid w:val="00A41F63"/>
    <w:rsid w:val="00A96D04"/>
    <w:rsid w:val="00AD1E89"/>
    <w:rsid w:val="00B756FF"/>
    <w:rsid w:val="00B91C18"/>
    <w:rsid w:val="00B931BD"/>
    <w:rsid w:val="00C51864"/>
    <w:rsid w:val="00C7588F"/>
    <w:rsid w:val="00E52E94"/>
    <w:rsid w:val="00E75AD7"/>
    <w:rsid w:val="00EA28DB"/>
    <w:rsid w:val="00EC4DC4"/>
    <w:rsid w:val="00F11E99"/>
    <w:rsid w:val="00F23800"/>
    <w:rsid w:val="00F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8</cp:revision>
  <dcterms:created xsi:type="dcterms:W3CDTF">2021-11-11T07:07:00Z</dcterms:created>
  <dcterms:modified xsi:type="dcterms:W3CDTF">2021-11-18T09:41:00Z</dcterms:modified>
</cp:coreProperties>
</file>