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3"/>
        <w:gridCol w:w="1456"/>
        <w:gridCol w:w="1457"/>
        <w:gridCol w:w="1311"/>
        <w:gridCol w:w="1310"/>
        <w:gridCol w:w="1311"/>
        <w:gridCol w:w="1601"/>
      </w:tblGrid>
      <w:tr w:rsidR="00CC731D" w:rsidRPr="009165EE" w:rsidTr="008B66C3">
        <w:trPr>
          <w:trHeight w:val="443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D" w:rsidRPr="009165EE" w:rsidRDefault="00CF1643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E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  <w:p w:rsidR="00CC731D" w:rsidRPr="009165EE" w:rsidRDefault="00CF1643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5EE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CC731D" w:rsidRPr="009165EE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 w:rsidRPr="009165E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D" w:rsidRPr="009165EE" w:rsidRDefault="00CC731D" w:rsidP="008B66C3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ASSIST. PROF. DR. </w:t>
            </w:r>
            <w:r w:rsidR="00DD2DCB" w:rsidRPr="009165EE">
              <w:rPr>
                <w:rFonts w:ascii="Times New Roman" w:hAnsi="Times New Roman" w:cs="Times New Roman"/>
                <w:b/>
                <w:sz w:val="20"/>
                <w:szCs w:val="20"/>
              </w:rPr>
              <w:t>BETÜL MAMMADOV</w:t>
            </w:r>
          </w:p>
        </w:tc>
      </w:tr>
      <w:tr w:rsidR="00CC731D" w:rsidRPr="009165EE" w:rsidTr="008B66C3">
        <w:trPr>
          <w:trHeight w:val="239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1D" w:rsidRPr="009165EE" w:rsidRDefault="00CC731D" w:rsidP="008B66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9165EE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165EE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9165EE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165EE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9165EE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165EE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9165EE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165EE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9165EE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165EE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9165EE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165EE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DD2DCB" w:rsidRPr="009165EE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CB" w:rsidRPr="009165EE" w:rsidRDefault="00DD2DCB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EE">
              <w:rPr>
                <w:rFonts w:ascii="Times New Roman" w:hAnsi="Times New Roman" w:cs="Times New Roman"/>
                <w:sz w:val="20"/>
                <w:szCs w:val="20"/>
              </w:rPr>
              <w:t>8:00 – 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CB" w:rsidRPr="009165EE" w:rsidRDefault="00DD2DCB" w:rsidP="00C42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EE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CB" w:rsidRPr="009165EE" w:rsidRDefault="00DD2DCB" w:rsidP="00C42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EE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CB" w:rsidRPr="009165EE" w:rsidRDefault="00DD2DCB" w:rsidP="00C42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EE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CB" w:rsidRPr="009165EE" w:rsidRDefault="00DD2DCB" w:rsidP="00C42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EE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CB" w:rsidRPr="009165EE" w:rsidRDefault="00DD2DCB" w:rsidP="00C42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EE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CB" w:rsidRPr="009165EE" w:rsidRDefault="00DD2DCB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D2DCB" w:rsidRPr="009165EE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CB" w:rsidRPr="009165EE" w:rsidRDefault="00DD2DCB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EE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CB" w:rsidRPr="009165EE" w:rsidRDefault="00DD2DCB" w:rsidP="00C4283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EE">
              <w:rPr>
                <w:rFonts w:ascii="Times New Roman" w:eastAsia="Times New Roman" w:hAnsi="Times New Roman" w:cs="Times New Roman"/>
                <w:sz w:val="20"/>
                <w:szCs w:val="20"/>
              </w:rPr>
              <w:t>EBE301</w:t>
            </w:r>
          </w:p>
          <w:p w:rsidR="00DD2DCB" w:rsidRPr="009165EE" w:rsidRDefault="00DD2DCB" w:rsidP="00C4283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EE">
              <w:rPr>
                <w:rFonts w:ascii="Times New Roman" w:eastAsia="Times New Roman" w:hAnsi="Times New Roman" w:cs="Times New Roman"/>
                <w:sz w:val="20"/>
                <w:szCs w:val="20"/>
              </w:rPr>
              <w:t>SBF3D4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CB" w:rsidRPr="009165EE" w:rsidRDefault="00DD2DCB" w:rsidP="00C4283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EE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CB" w:rsidRPr="009165EE" w:rsidRDefault="00DD2DCB" w:rsidP="00C4283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EE">
              <w:rPr>
                <w:rFonts w:ascii="Times New Roman" w:eastAsia="Times New Roman" w:hAnsi="Times New Roman" w:cs="Times New Roman"/>
                <w:sz w:val="20"/>
                <w:szCs w:val="20"/>
              </w:rPr>
              <w:t>EBE301</w:t>
            </w:r>
          </w:p>
          <w:p w:rsidR="00DD2DCB" w:rsidRPr="009165EE" w:rsidRDefault="009165EE" w:rsidP="00C4283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HOSPITAL PRAC.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CB" w:rsidRPr="009165EE" w:rsidRDefault="00DD2DCB" w:rsidP="00C428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EE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CB" w:rsidRPr="009165EE" w:rsidRDefault="00DD2DCB" w:rsidP="00C4283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EE">
              <w:rPr>
                <w:rFonts w:ascii="Times New Roman" w:eastAsia="Times New Roman" w:hAnsi="Times New Roman" w:cs="Times New Roman"/>
                <w:sz w:val="20"/>
                <w:szCs w:val="20"/>
              </w:rPr>
              <w:t>EBE409</w:t>
            </w:r>
          </w:p>
          <w:p w:rsidR="00DD2DCB" w:rsidRPr="009165EE" w:rsidRDefault="00DD2DCB" w:rsidP="00C4283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EE">
              <w:rPr>
                <w:rFonts w:ascii="Times New Roman" w:eastAsia="Times New Roman" w:hAnsi="Times New Roman" w:cs="Times New Roman"/>
                <w:sz w:val="20"/>
                <w:szCs w:val="20"/>
              </w:rPr>
              <w:t>EZ0D05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CB" w:rsidRPr="009165EE" w:rsidRDefault="00DD2DCB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2DCB" w:rsidRPr="009165EE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CB" w:rsidRPr="009165EE" w:rsidRDefault="00DD2DCB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EE">
              <w:rPr>
                <w:rFonts w:ascii="Times New Roman" w:hAnsi="Times New Roman" w:cs="Times New Roman"/>
                <w:sz w:val="20"/>
                <w:szCs w:val="20"/>
              </w:rPr>
              <w:t>10:00 – 11:00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CB" w:rsidRPr="009165EE" w:rsidRDefault="00DD2DCB" w:rsidP="00C4283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EE">
              <w:rPr>
                <w:rFonts w:ascii="Times New Roman" w:eastAsia="Times New Roman" w:hAnsi="Times New Roman" w:cs="Times New Roman"/>
                <w:sz w:val="20"/>
                <w:szCs w:val="20"/>
              </w:rPr>
              <w:t>EBE301</w:t>
            </w:r>
          </w:p>
          <w:p w:rsidR="00DD2DCB" w:rsidRPr="009165EE" w:rsidRDefault="00DD2DCB" w:rsidP="00C4283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EE">
              <w:rPr>
                <w:rFonts w:ascii="Times New Roman" w:eastAsia="Times New Roman" w:hAnsi="Times New Roman" w:cs="Times New Roman"/>
                <w:sz w:val="20"/>
                <w:szCs w:val="20"/>
              </w:rPr>
              <w:t>SBF3D4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CB" w:rsidRPr="009165EE" w:rsidRDefault="00DD2DCB" w:rsidP="00C4283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EE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CB" w:rsidRPr="009165EE" w:rsidRDefault="00DD2DCB" w:rsidP="00C4283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EE">
              <w:rPr>
                <w:rFonts w:ascii="Times New Roman" w:eastAsia="Times New Roman" w:hAnsi="Times New Roman" w:cs="Times New Roman"/>
                <w:sz w:val="20"/>
                <w:szCs w:val="20"/>
              </w:rPr>
              <w:t>EBE301</w:t>
            </w:r>
          </w:p>
          <w:p w:rsidR="00DD2DCB" w:rsidRPr="009165EE" w:rsidRDefault="009165EE" w:rsidP="00C4283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HOSPITAL PRAC.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CB" w:rsidRPr="009165EE" w:rsidRDefault="00DD2DCB" w:rsidP="00C4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165EE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CB" w:rsidRPr="009165EE" w:rsidRDefault="00DD2DCB" w:rsidP="00C4283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EE">
              <w:rPr>
                <w:rFonts w:ascii="Times New Roman" w:eastAsia="Times New Roman" w:hAnsi="Times New Roman" w:cs="Times New Roman"/>
                <w:sz w:val="20"/>
                <w:szCs w:val="20"/>
              </w:rPr>
              <w:t>EBE409</w:t>
            </w:r>
          </w:p>
          <w:p w:rsidR="00DD2DCB" w:rsidRPr="009165EE" w:rsidRDefault="00DD2DCB" w:rsidP="00C4283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EE">
              <w:rPr>
                <w:rFonts w:ascii="Times New Roman" w:eastAsia="Times New Roman" w:hAnsi="Times New Roman" w:cs="Times New Roman"/>
                <w:sz w:val="20"/>
                <w:szCs w:val="20"/>
              </w:rPr>
              <w:t>EZ0D05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CB" w:rsidRPr="009165EE" w:rsidRDefault="00DD2DCB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2DCB" w:rsidRPr="009165EE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CB" w:rsidRPr="009165EE" w:rsidRDefault="00DD2DCB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EE">
              <w:rPr>
                <w:rFonts w:ascii="Times New Roman" w:hAnsi="Times New Roman" w:cs="Times New Roman"/>
                <w:sz w:val="20"/>
                <w:szCs w:val="20"/>
              </w:rPr>
              <w:t>11:00 – 12:00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CB" w:rsidRPr="009165EE" w:rsidRDefault="00DD2DCB" w:rsidP="00C4283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EE">
              <w:rPr>
                <w:rFonts w:ascii="Times New Roman" w:eastAsia="Times New Roman" w:hAnsi="Times New Roman" w:cs="Times New Roman"/>
                <w:sz w:val="20"/>
                <w:szCs w:val="20"/>
              </w:rPr>
              <w:t>EBE301</w:t>
            </w:r>
          </w:p>
          <w:p w:rsidR="00DD2DCB" w:rsidRPr="009165EE" w:rsidRDefault="00DD2DCB" w:rsidP="00C4283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EE">
              <w:rPr>
                <w:rFonts w:ascii="Times New Roman" w:eastAsia="Times New Roman" w:hAnsi="Times New Roman" w:cs="Times New Roman"/>
                <w:sz w:val="20"/>
                <w:szCs w:val="20"/>
              </w:rPr>
              <w:t>SBF3D4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CB" w:rsidRPr="009165EE" w:rsidRDefault="00DD2DCB" w:rsidP="00C4283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EE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CB" w:rsidRPr="009165EE" w:rsidRDefault="00DD2DCB" w:rsidP="00C4283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EE">
              <w:rPr>
                <w:rFonts w:ascii="Times New Roman" w:eastAsia="Times New Roman" w:hAnsi="Times New Roman" w:cs="Times New Roman"/>
                <w:sz w:val="20"/>
                <w:szCs w:val="20"/>
              </w:rPr>
              <w:t>EBE301</w:t>
            </w:r>
          </w:p>
          <w:p w:rsidR="00DD2DCB" w:rsidRPr="009165EE" w:rsidRDefault="009165EE" w:rsidP="00C4283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HOSPITAL PRAC.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CB" w:rsidRPr="009165EE" w:rsidRDefault="00DD2DCB" w:rsidP="00C4283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EE">
              <w:rPr>
                <w:rFonts w:ascii="Times New Roman" w:eastAsia="Times New Roman" w:hAnsi="Times New Roman" w:cs="Times New Roman"/>
                <w:sz w:val="20"/>
                <w:szCs w:val="20"/>
              </w:rPr>
              <w:t>EBE301</w:t>
            </w:r>
          </w:p>
          <w:p w:rsidR="00DD2DCB" w:rsidRPr="009165EE" w:rsidRDefault="00DD2DCB" w:rsidP="00C4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165EE">
              <w:rPr>
                <w:rFonts w:ascii="Times New Roman" w:eastAsia="Times New Roman" w:hAnsi="Times New Roman" w:cs="Times New Roman"/>
                <w:sz w:val="20"/>
                <w:szCs w:val="20"/>
              </w:rPr>
              <w:t>SBF3D4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CB" w:rsidRPr="009165EE" w:rsidRDefault="00DD2DCB" w:rsidP="00C4283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E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CB" w:rsidRPr="009165EE" w:rsidRDefault="00DD2DCB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2DCB" w:rsidRPr="009165EE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CB" w:rsidRPr="009165EE" w:rsidRDefault="00DD2DCB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EE">
              <w:rPr>
                <w:rFonts w:ascii="Times New Roman" w:hAnsi="Times New Roman" w:cs="Times New Roman"/>
                <w:sz w:val="20"/>
                <w:szCs w:val="20"/>
              </w:rPr>
              <w:t>12:00 – 13:00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CB" w:rsidRPr="009165EE" w:rsidRDefault="00DD2DCB" w:rsidP="00C4283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CB" w:rsidRPr="009165EE" w:rsidRDefault="00DD2DCB" w:rsidP="00C4283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CB" w:rsidRPr="009165EE" w:rsidRDefault="00DD2DCB" w:rsidP="00C4283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E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CB" w:rsidRPr="009165EE" w:rsidRDefault="00DD2DCB" w:rsidP="00C4283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EE">
              <w:rPr>
                <w:rFonts w:ascii="Times New Roman" w:eastAsia="Times New Roman" w:hAnsi="Times New Roman" w:cs="Times New Roman"/>
                <w:sz w:val="20"/>
                <w:szCs w:val="20"/>
              </w:rPr>
              <w:t>EBE301</w:t>
            </w:r>
          </w:p>
          <w:p w:rsidR="00DD2DCB" w:rsidRPr="009165EE" w:rsidRDefault="00DD2DCB" w:rsidP="00C4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5EE">
              <w:rPr>
                <w:rFonts w:ascii="Times New Roman" w:eastAsia="Times New Roman" w:hAnsi="Times New Roman" w:cs="Times New Roman"/>
                <w:sz w:val="20"/>
                <w:szCs w:val="20"/>
              </w:rPr>
              <w:t>SBF3D4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CB" w:rsidRPr="009165EE" w:rsidRDefault="00DD2DCB" w:rsidP="00C4283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EE">
              <w:rPr>
                <w:rFonts w:ascii="Times New Roman" w:eastAsia="Times New Roman" w:hAnsi="Times New Roman" w:cs="Times New Roman"/>
                <w:sz w:val="20"/>
                <w:szCs w:val="20"/>
              </w:rPr>
              <w:t>EBE201</w:t>
            </w:r>
          </w:p>
          <w:p w:rsidR="00DD2DCB" w:rsidRPr="009165EE" w:rsidRDefault="00DD2DCB" w:rsidP="00C4283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EE">
              <w:rPr>
                <w:rFonts w:ascii="Times New Roman" w:eastAsia="Times New Roman" w:hAnsi="Times New Roman" w:cs="Times New Roman"/>
                <w:sz w:val="20"/>
                <w:szCs w:val="20"/>
              </w:rPr>
              <w:t>SBF3D2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CB" w:rsidRPr="009165EE" w:rsidRDefault="00DD2DCB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2DCB" w:rsidRPr="009165EE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CB" w:rsidRPr="009165EE" w:rsidRDefault="00DD2DCB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EE">
              <w:rPr>
                <w:rFonts w:ascii="Times New Roman" w:hAnsi="Times New Roman" w:cs="Times New Roman"/>
                <w:sz w:val="20"/>
                <w:szCs w:val="20"/>
              </w:rPr>
              <w:t>13:00 – 14:00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CB" w:rsidRPr="009165EE" w:rsidRDefault="00DD2DCB" w:rsidP="00C4283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EE">
              <w:rPr>
                <w:rFonts w:ascii="Times New Roman" w:eastAsia="Times New Roman" w:hAnsi="Times New Roman" w:cs="Times New Roman"/>
                <w:sz w:val="20"/>
                <w:szCs w:val="20"/>
              </w:rPr>
              <w:t>EBE301</w:t>
            </w:r>
          </w:p>
          <w:p w:rsidR="00DD2DCB" w:rsidRPr="009165EE" w:rsidRDefault="009165EE" w:rsidP="00C4283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 PRAC</w:t>
            </w:r>
            <w:r w:rsidRPr="009165E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CB" w:rsidRPr="009165EE" w:rsidRDefault="00DD2DCB" w:rsidP="00C4283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EE">
              <w:rPr>
                <w:rFonts w:ascii="Times New Roman" w:hAnsi="Times New Roman" w:cs="Times New Roman"/>
                <w:sz w:val="20"/>
                <w:szCs w:val="20"/>
              </w:rPr>
              <w:t>EBE201</w:t>
            </w:r>
          </w:p>
          <w:p w:rsidR="00DD2DCB" w:rsidRPr="009165EE" w:rsidRDefault="009165EE" w:rsidP="00C4283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 PRAC</w:t>
            </w:r>
            <w:r w:rsidR="00DD2DCB" w:rsidRPr="009165E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CB" w:rsidRPr="009165EE" w:rsidRDefault="00DD2DCB" w:rsidP="00C4283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EE">
              <w:rPr>
                <w:rFonts w:ascii="Times New Roman" w:hAnsi="Times New Roman" w:cs="Times New Roman"/>
                <w:sz w:val="20"/>
                <w:szCs w:val="20"/>
              </w:rPr>
              <w:t>EBE201</w:t>
            </w:r>
          </w:p>
          <w:p w:rsidR="00DD2DCB" w:rsidRPr="009165EE" w:rsidRDefault="009165EE" w:rsidP="00C4283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HOSPITAL PRAC.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CB" w:rsidRPr="009165EE" w:rsidRDefault="00DD2DCB" w:rsidP="00C4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16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CB" w:rsidRPr="009165EE" w:rsidRDefault="00DD2DCB" w:rsidP="00C4283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EE">
              <w:rPr>
                <w:rFonts w:ascii="Times New Roman" w:eastAsia="Times New Roman" w:hAnsi="Times New Roman" w:cs="Times New Roman"/>
                <w:sz w:val="20"/>
                <w:szCs w:val="20"/>
              </w:rPr>
              <w:t>EBE201</w:t>
            </w:r>
          </w:p>
          <w:p w:rsidR="00DD2DCB" w:rsidRPr="009165EE" w:rsidRDefault="00DD2DCB" w:rsidP="00C4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165EE">
              <w:rPr>
                <w:rFonts w:ascii="Times New Roman" w:eastAsia="Times New Roman" w:hAnsi="Times New Roman" w:cs="Times New Roman"/>
                <w:sz w:val="20"/>
                <w:szCs w:val="20"/>
              </w:rPr>
              <w:t>SBF3D2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CB" w:rsidRPr="009165EE" w:rsidRDefault="00DD2DCB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2DCB" w:rsidRPr="009165EE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CB" w:rsidRPr="009165EE" w:rsidRDefault="00DD2DCB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EE">
              <w:rPr>
                <w:rFonts w:ascii="Times New Roman" w:hAnsi="Times New Roman" w:cs="Times New Roman"/>
                <w:sz w:val="20"/>
                <w:szCs w:val="20"/>
              </w:rPr>
              <w:t>14:00 – 15:00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CB" w:rsidRPr="009165EE" w:rsidRDefault="00DD2DCB" w:rsidP="00C4283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EE">
              <w:rPr>
                <w:rFonts w:ascii="Times New Roman" w:eastAsia="Times New Roman" w:hAnsi="Times New Roman" w:cs="Times New Roman"/>
                <w:sz w:val="20"/>
                <w:szCs w:val="20"/>
              </w:rPr>
              <w:t>EBE301</w:t>
            </w:r>
          </w:p>
          <w:p w:rsidR="00DD2DCB" w:rsidRPr="009165EE" w:rsidRDefault="009165EE" w:rsidP="00C4283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 PRAC</w:t>
            </w:r>
            <w:r w:rsidRPr="009165E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CB" w:rsidRPr="009165EE" w:rsidRDefault="00DD2DCB" w:rsidP="00C4283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EE">
              <w:rPr>
                <w:rFonts w:ascii="Times New Roman" w:hAnsi="Times New Roman" w:cs="Times New Roman"/>
                <w:sz w:val="20"/>
                <w:szCs w:val="20"/>
              </w:rPr>
              <w:t>EBE201</w:t>
            </w:r>
          </w:p>
          <w:p w:rsidR="00DD2DCB" w:rsidRPr="009165EE" w:rsidRDefault="009165EE" w:rsidP="00C4283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 PRAC</w:t>
            </w:r>
            <w:r w:rsidRPr="009165E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CB" w:rsidRPr="009165EE" w:rsidRDefault="00DD2DCB" w:rsidP="00C4283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EE">
              <w:rPr>
                <w:rFonts w:ascii="Times New Roman" w:hAnsi="Times New Roman" w:cs="Times New Roman"/>
                <w:sz w:val="20"/>
                <w:szCs w:val="20"/>
              </w:rPr>
              <w:t>EBE201</w:t>
            </w:r>
          </w:p>
          <w:p w:rsidR="00DD2DCB" w:rsidRPr="009165EE" w:rsidRDefault="009165EE" w:rsidP="00C4283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HOSPITAL PRAC.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CB" w:rsidRPr="009165EE" w:rsidRDefault="00DD2DCB" w:rsidP="00C4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165EE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CB" w:rsidRPr="009165EE" w:rsidRDefault="00DD2DCB" w:rsidP="00C4283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EE">
              <w:rPr>
                <w:rFonts w:ascii="Times New Roman" w:eastAsia="Times New Roman" w:hAnsi="Times New Roman" w:cs="Times New Roman"/>
                <w:sz w:val="20"/>
                <w:szCs w:val="20"/>
              </w:rPr>
              <w:t>EBE201</w:t>
            </w:r>
          </w:p>
          <w:p w:rsidR="00DD2DCB" w:rsidRPr="009165EE" w:rsidRDefault="00DD2DCB" w:rsidP="00C4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165EE">
              <w:rPr>
                <w:rFonts w:ascii="Times New Roman" w:eastAsia="Times New Roman" w:hAnsi="Times New Roman" w:cs="Times New Roman"/>
                <w:sz w:val="20"/>
                <w:szCs w:val="20"/>
              </w:rPr>
              <w:t>SBF3D2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CB" w:rsidRPr="009165EE" w:rsidRDefault="00DD2DCB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2DCB" w:rsidRPr="009165EE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CB" w:rsidRPr="009165EE" w:rsidRDefault="00DD2DCB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EE">
              <w:rPr>
                <w:rFonts w:ascii="Times New Roman" w:hAnsi="Times New Roman" w:cs="Times New Roman"/>
                <w:sz w:val="20"/>
                <w:szCs w:val="20"/>
              </w:rPr>
              <w:t>15:00 – 16:00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CB" w:rsidRPr="009165EE" w:rsidRDefault="00DD2DCB" w:rsidP="00C4283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EE">
              <w:rPr>
                <w:rFonts w:ascii="Times New Roman" w:eastAsia="Times New Roman" w:hAnsi="Times New Roman" w:cs="Times New Roman"/>
                <w:sz w:val="20"/>
                <w:szCs w:val="20"/>
              </w:rPr>
              <w:t>EBE301</w:t>
            </w:r>
          </w:p>
          <w:p w:rsidR="00DD2DCB" w:rsidRPr="009165EE" w:rsidRDefault="009165EE" w:rsidP="00C4283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 PRAC</w:t>
            </w:r>
            <w:r w:rsidRPr="009165E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CB" w:rsidRPr="009165EE" w:rsidRDefault="00DD2DCB" w:rsidP="00C4283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EE">
              <w:rPr>
                <w:rFonts w:ascii="Times New Roman" w:hAnsi="Times New Roman" w:cs="Times New Roman"/>
                <w:sz w:val="20"/>
                <w:szCs w:val="20"/>
              </w:rPr>
              <w:t>EBE201</w:t>
            </w:r>
          </w:p>
          <w:p w:rsidR="00DD2DCB" w:rsidRPr="009165EE" w:rsidRDefault="009165EE" w:rsidP="00C4283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 PRAC</w:t>
            </w:r>
            <w:r w:rsidRPr="009165E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CB" w:rsidRPr="009165EE" w:rsidRDefault="00DD2DCB" w:rsidP="00C4283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EE">
              <w:rPr>
                <w:rFonts w:ascii="Times New Roman" w:hAnsi="Times New Roman" w:cs="Times New Roman"/>
                <w:sz w:val="20"/>
                <w:szCs w:val="20"/>
              </w:rPr>
              <w:t>EBE201</w:t>
            </w:r>
          </w:p>
          <w:p w:rsidR="00DD2DCB" w:rsidRPr="009165EE" w:rsidRDefault="009165EE" w:rsidP="00C4283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HOSPITAL PRAC.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CB" w:rsidRPr="009165EE" w:rsidRDefault="00DD2DCB" w:rsidP="00C4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165EE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CB" w:rsidRPr="009165EE" w:rsidRDefault="00DD2DCB" w:rsidP="00C4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165EE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CB" w:rsidRPr="009165EE" w:rsidRDefault="00DD2DCB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2DCB" w:rsidRPr="009165EE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CB" w:rsidRPr="009165EE" w:rsidRDefault="00DD2DCB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EE">
              <w:rPr>
                <w:rFonts w:ascii="Times New Roman" w:hAnsi="Times New Roman" w:cs="Times New Roman"/>
                <w:sz w:val="20"/>
                <w:szCs w:val="20"/>
              </w:rPr>
              <w:t>16:00 – 17:00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CB" w:rsidRPr="009165EE" w:rsidRDefault="00DD2DCB" w:rsidP="00C4283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EE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CB" w:rsidRPr="009165EE" w:rsidRDefault="00DD2DCB" w:rsidP="00C4283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EE">
              <w:rPr>
                <w:rFonts w:ascii="Times New Roman" w:hAnsi="Times New Roman" w:cs="Times New Roman"/>
                <w:sz w:val="20"/>
                <w:szCs w:val="20"/>
              </w:rPr>
              <w:t>EBE507</w:t>
            </w:r>
          </w:p>
          <w:p w:rsidR="00DD2DCB" w:rsidRPr="009165EE" w:rsidRDefault="009165EE" w:rsidP="00C4283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EE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FICE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CB" w:rsidRPr="009165EE" w:rsidRDefault="00DD2DCB" w:rsidP="00C4283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EE">
              <w:rPr>
                <w:rFonts w:ascii="Times New Roman" w:hAnsi="Times New Roman" w:cs="Times New Roman"/>
                <w:sz w:val="20"/>
                <w:szCs w:val="20"/>
              </w:rPr>
              <w:t>EBE201</w:t>
            </w:r>
          </w:p>
          <w:p w:rsidR="00DD2DCB" w:rsidRPr="009165EE" w:rsidRDefault="009165EE" w:rsidP="00C42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HOSPITAL PRAC.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CB" w:rsidRPr="009165EE" w:rsidRDefault="00DD2DCB" w:rsidP="00C4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165EE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CB" w:rsidRPr="009165EE" w:rsidRDefault="00DD2DCB" w:rsidP="00C4283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EE">
              <w:rPr>
                <w:rFonts w:ascii="Times New Roman" w:hAnsi="Times New Roman" w:cs="Times New Roman"/>
                <w:sz w:val="20"/>
                <w:szCs w:val="20"/>
              </w:rPr>
              <w:t>EBE503</w:t>
            </w:r>
          </w:p>
          <w:p w:rsidR="00DD2DCB" w:rsidRPr="009165EE" w:rsidRDefault="00DD2DCB" w:rsidP="00C4283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EE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="009165EE">
              <w:rPr>
                <w:rFonts w:ascii="Times New Roman" w:hAnsi="Times New Roman" w:cs="Times New Roman"/>
                <w:sz w:val="20"/>
                <w:szCs w:val="20"/>
              </w:rPr>
              <w:t>FICE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CB" w:rsidRPr="009165EE" w:rsidRDefault="00DD2DCB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2DCB" w:rsidRPr="009165EE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CB" w:rsidRPr="009165EE" w:rsidRDefault="00DD2DCB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EE">
              <w:rPr>
                <w:rFonts w:ascii="Times New Roman" w:hAnsi="Times New Roman" w:cs="Times New Roman"/>
                <w:sz w:val="20"/>
                <w:szCs w:val="20"/>
              </w:rPr>
              <w:t>17:00 – 18:00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CB" w:rsidRPr="009165EE" w:rsidRDefault="00DD2DCB" w:rsidP="00C4283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CB" w:rsidRPr="009165EE" w:rsidRDefault="00DD2DCB" w:rsidP="00C4283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EE">
              <w:rPr>
                <w:rFonts w:ascii="Times New Roman" w:hAnsi="Times New Roman" w:cs="Times New Roman"/>
                <w:sz w:val="20"/>
                <w:szCs w:val="20"/>
              </w:rPr>
              <w:t>EBE507</w:t>
            </w:r>
          </w:p>
          <w:p w:rsidR="00DD2DCB" w:rsidRPr="009165EE" w:rsidRDefault="009165EE" w:rsidP="00C4283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EE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FICE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CB" w:rsidRPr="009165EE" w:rsidRDefault="00DD2DCB" w:rsidP="00C42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CB" w:rsidRPr="009165EE" w:rsidRDefault="00DD2DCB" w:rsidP="00C4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DD2DCB" w:rsidRPr="009165EE" w:rsidRDefault="00DD2DCB" w:rsidP="00C4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CB" w:rsidRPr="009165EE" w:rsidRDefault="00DD2DCB" w:rsidP="00C4283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EE">
              <w:rPr>
                <w:rFonts w:ascii="Times New Roman" w:hAnsi="Times New Roman" w:cs="Times New Roman"/>
                <w:sz w:val="20"/>
                <w:szCs w:val="20"/>
              </w:rPr>
              <w:t>EBE503</w:t>
            </w:r>
          </w:p>
          <w:p w:rsidR="00DD2DCB" w:rsidRPr="009165EE" w:rsidRDefault="009165EE" w:rsidP="00C4283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EE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FICE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CB" w:rsidRPr="009165EE" w:rsidRDefault="00DD2DCB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731D" w:rsidRPr="009165EE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9165EE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EE">
              <w:rPr>
                <w:rFonts w:ascii="Times New Roman" w:hAnsi="Times New Roman" w:cs="Times New Roman"/>
                <w:sz w:val="20"/>
                <w:szCs w:val="20"/>
              </w:rPr>
              <w:t>18:00 – 19:00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9165EE" w:rsidRDefault="00CC731D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9165EE" w:rsidRDefault="00CC731D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9165EE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9165EE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9165EE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9165EE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A721C6" w:rsidRPr="00461885" w:rsidRDefault="0055474B" w:rsidP="0055474B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461885">
        <w:rPr>
          <w:rFonts w:ascii="Times New Roman" w:hAnsi="Times New Roman" w:cs="Times New Roman"/>
        </w:rPr>
        <w:t>AOH= Academic Office Hour</w:t>
      </w:r>
    </w:p>
    <w:p w:rsidR="0055474B" w:rsidRPr="00461885" w:rsidRDefault="0055474B" w:rsidP="0055474B">
      <w:pPr>
        <w:spacing w:after="0"/>
        <w:rPr>
          <w:rFonts w:ascii="Times New Roman" w:hAnsi="Times New Roman" w:cs="Times New Roman"/>
        </w:rPr>
      </w:pPr>
      <w:r w:rsidRPr="00461885">
        <w:rPr>
          <w:rFonts w:ascii="Times New Roman" w:hAnsi="Times New Roman" w:cs="Times New Roman"/>
        </w:rPr>
        <w:t>SOH = Student Office Hour</w:t>
      </w:r>
    </w:p>
    <w:sectPr w:rsidR="0055474B" w:rsidRPr="00461885" w:rsidSect="00E42D36">
      <w:pgSz w:w="11900" w:h="16840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02F0"/>
    <w:rsid w:val="000B0117"/>
    <w:rsid w:val="001605D3"/>
    <w:rsid w:val="00374003"/>
    <w:rsid w:val="003C6216"/>
    <w:rsid w:val="00410B12"/>
    <w:rsid w:val="00461885"/>
    <w:rsid w:val="004A2B12"/>
    <w:rsid w:val="00554056"/>
    <w:rsid w:val="0055474B"/>
    <w:rsid w:val="00581389"/>
    <w:rsid w:val="00611E27"/>
    <w:rsid w:val="006C6B07"/>
    <w:rsid w:val="006F07F0"/>
    <w:rsid w:val="00851DDB"/>
    <w:rsid w:val="00877F53"/>
    <w:rsid w:val="009165EE"/>
    <w:rsid w:val="00A002F0"/>
    <w:rsid w:val="00A36B60"/>
    <w:rsid w:val="00A721C6"/>
    <w:rsid w:val="00BD3A5E"/>
    <w:rsid w:val="00C3407F"/>
    <w:rsid w:val="00C6337B"/>
    <w:rsid w:val="00CB6162"/>
    <w:rsid w:val="00CC731D"/>
    <w:rsid w:val="00CF1643"/>
    <w:rsid w:val="00CF17F1"/>
    <w:rsid w:val="00DB62C4"/>
    <w:rsid w:val="00DD2DCB"/>
    <w:rsid w:val="00E42D36"/>
    <w:rsid w:val="00EF4745"/>
    <w:rsid w:val="00F54BD9"/>
    <w:rsid w:val="00F73C1F"/>
    <w:rsid w:val="00FA2378"/>
    <w:rsid w:val="00FF1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2F0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2F0"/>
    <w:rPr>
      <w:rFonts w:eastAsiaTheme="minorEastAsia"/>
      <w:sz w:val="22"/>
      <w:szCs w:val="22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Ben</cp:lastModifiedBy>
  <cp:revision>17</cp:revision>
  <dcterms:created xsi:type="dcterms:W3CDTF">2020-09-10T14:34:00Z</dcterms:created>
  <dcterms:modified xsi:type="dcterms:W3CDTF">2021-11-05T13:48:00Z</dcterms:modified>
</cp:coreProperties>
</file>