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F4" w:rsidRPr="008A0D3B" w:rsidRDefault="00BD1BEC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A0D3B">
        <w:rPr>
          <w:rFonts w:ascii="Times New Roman" w:hAnsi="Times New Roman" w:cs="Times New Roman"/>
          <w:b/>
          <w:bCs/>
          <w:sz w:val="18"/>
          <w:szCs w:val="18"/>
        </w:rPr>
        <w:t>2021-2022 AKADEMİK YILI GÜZ DÖNEMİ</w:t>
      </w:r>
    </w:p>
    <w:p w:rsidR="00241386" w:rsidRPr="008A0D3B" w:rsidRDefault="00BD1BEC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A0D3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475D2">
        <w:rPr>
          <w:rFonts w:ascii="Times New Roman" w:hAnsi="Times New Roman" w:cs="Times New Roman"/>
          <w:b/>
          <w:bCs/>
          <w:sz w:val="18"/>
          <w:szCs w:val="18"/>
        </w:rPr>
        <w:t xml:space="preserve">FİZYOTERAPİ VE REHABİLİTASYON </w:t>
      </w:r>
      <w:r w:rsidRPr="008A0D3B">
        <w:rPr>
          <w:rFonts w:ascii="Times New Roman" w:hAnsi="Times New Roman" w:cs="Times New Roman"/>
          <w:b/>
          <w:bCs/>
          <w:sz w:val="18"/>
          <w:szCs w:val="18"/>
        </w:rPr>
        <w:t>BÖLÜMÜ 1. SINIF</w:t>
      </w:r>
    </w:p>
    <w:tbl>
      <w:tblPr>
        <w:tblStyle w:val="TableGrid"/>
        <w:tblW w:w="15431" w:type="dxa"/>
        <w:tblLook w:val="04A0"/>
      </w:tblPr>
      <w:tblGrid>
        <w:gridCol w:w="1538"/>
        <w:gridCol w:w="2001"/>
        <w:gridCol w:w="1985"/>
        <w:gridCol w:w="1842"/>
        <w:gridCol w:w="1539"/>
        <w:gridCol w:w="1710"/>
        <w:gridCol w:w="1710"/>
        <w:gridCol w:w="1539"/>
        <w:gridCol w:w="28"/>
        <w:gridCol w:w="1511"/>
        <w:gridCol w:w="28"/>
      </w:tblGrid>
      <w:tr w:rsidR="000E7064" w:rsidRPr="008A0D3B" w:rsidTr="00AB4967">
        <w:trPr>
          <w:gridAfter w:val="1"/>
          <w:wAfter w:w="28" w:type="dxa"/>
        </w:trPr>
        <w:tc>
          <w:tcPr>
            <w:tcW w:w="1538" w:type="dxa"/>
          </w:tcPr>
          <w:p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2001" w:type="dxa"/>
          </w:tcPr>
          <w:p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985" w:type="dxa"/>
          </w:tcPr>
          <w:p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842" w:type="dxa"/>
          </w:tcPr>
          <w:p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539" w:type="dxa"/>
          </w:tcPr>
          <w:p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710" w:type="dxa"/>
          </w:tcPr>
          <w:p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710" w:type="dxa"/>
          </w:tcPr>
          <w:p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539" w:type="dxa"/>
          </w:tcPr>
          <w:p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539" w:type="dxa"/>
            <w:gridSpan w:val="2"/>
          </w:tcPr>
          <w:p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</w:tr>
      <w:tr w:rsidR="00390824" w:rsidRPr="008A0D3B" w:rsidTr="00770076">
        <w:trPr>
          <w:gridAfter w:val="1"/>
          <w:wAfter w:w="28" w:type="dxa"/>
        </w:trPr>
        <w:tc>
          <w:tcPr>
            <w:tcW w:w="1538" w:type="dxa"/>
          </w:tcPr>
          <w:p w:rsidR="00390824" w:rsidRPr="008A0D3B" w:rsidRDefault="00390824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001" w:type="dxa"/>
          </w:tcPr>
          <w:p w:rsidR="00390824" w:rsidRPr="008A0D3B" w:rsidRDefault="00390824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0824" w:rsidRPr="008A0D3B" w:rsidRDefault="00390824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0824" w:rsidRPr="008A0D3B" w:rsidRDefault="00390824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390824" w:rsidRPr="008A0D3B" w:rsidRDefault="00390824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8" w:type="dxa"/>
            <w:gridSpan w:val="5"/>
          </w:tcPr>
          <w:p w:rsidR="00390824" w:rsidRDefault="00390824" w:rsidP="00CF0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ANA121</w:t>
            </w:r>
          </w:p>
          <w:p w:rsidR="00390824" w:rsidRDefault="002C0B5F" w:rsidP="00CF0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Yrd. Doç.Dr. </w:t>
            </w:r>
            <w:r w:rsidR="00390824">
              <w:rPr>
                <w:rFonts w:ascii="Times New Roman" w:hAnsi="Times New Roman" w:cs="Times New Roman"/>
                <w:sz w:val="18"/>
                <w:szCs w:val="18"/>
              </w:rPr>
              <w:t>Yavuz Arıcan</w:t>
            </w:r>
          </w:p>
          <w:p w:rsidR="00390824" w:rsidRPr="008A0D3B" w:rsidRDefault="00390824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</w:tr>
      <w:tr w:rsidR="009164E5" w:rsidRPr="008A0D3B" w:rsidTr="00F05CF8">
        <w:tc>
          <w:tcPr>
            <w:tcW w:w="1538" w:type="dxa"/>
          </w:tcPr>
          <w:p w:rsidR="009164E5" w:rsidRPr="008A0D3B" w:rsidRDefault="009164E5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986" w:type="dxa"/>
            <w:gridSpan w:val="2"/>
          </w:tcPr>
          <w:p w:rsidR="009164E5" w:rsidRDefault="009164E5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FZY121</w:t>
            </w:r>
          </w:p>
          <w:p w:rsidR="009164E5" w:rsidRDefault="009164E5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İnsan Fizyolojisi I</w:t>
            </w:r>
          </w:p>
          <w:p w:rsidR="009164E5" w:rsidRDefault="002C0B5F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r w:rsidR="009164E5">
              <w:rPr>
                <w:rFonts w:ascii="Times New Roman" w:hAnsi="Times New Roman" w:cs="Times New Roman"/>
                <w:sz w:val="18"/>
                <w:szCs w:val="18"/>
              </w:rPr>
              <w:t>Gonca İnanç</w:t>
            </w:r>
          </w:p>
          <w:p w:rsidR="009164E5" w:rsidRPr="008A0D3B" w:rsidRDefault="009164E5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3-D1</w:t>
            </w:r>
          </w:p>
        </w:tc>
        <w:tc>
          <w:tcPr>
            <w:tcW w:w="1842" w:type="dxa"/>
          </w:tcPr>
          <w:p w:rsidR="009164E5" w:rsidRDefault="00B175F5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KAM100</w:t>
            </w:r>
          </w:p>
          <w:p w:rsidR="00B175F5" w:rsidRDefault="00B175F5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Kampüse Uyum</w:t>
            </w:r>
          </w:p>
          <w:p w:rsidR="00B175F5" w:rsidRPr="008A0D3B" w:rsidRDefault="00B175F5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(uzemden takip)</w:t>
            </w:r>
          </w:p>
        </w:tc>
        <w:tc>
          <w:tcPr>
            <w:tcW w:w="8065" w:type="dxa"/>
            <w:gridSpan w:val="7"/>
          </w:tcPr>
          <w:p w:rsidR="009164E5" w:rsidRDefault="009164E5" w:rsidP="0039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ANA121</w:t>
            </w:r>
          </w:p>
          <w:p w:rsidR="009164E5" w:rsidRDefault="009164E5" w:rsidP="0039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Yavuz Arıcan</w:t>
            </w:r>
          </w:p>
          <w:p w:rsidR="009164E5" w:rsidRPr="008A0D3B" w:rsidRDefault="009164E5" w:rsidP="00614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(pratik)</w:t>
            </w:r>
          </w:p>
        </w:tc>
      </w:tr>
      <w:tr w:rsidR="00AB4967" w:rsidRPr="008A0D3B" w:rsidTr="00AB4967">
        <w:tc>
          <w:tcPr>
            <w:tcW w:w="1538" w:type="dxa"/>
          </w:tcPr>
          <w:p w:rsidR="00AB4967" w:rsidRPr="008A0D3B" w:rsidRDefault="00AB4967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986" w:type="dxa"/>
            <w:gridSpan w:val="2"/>
          </w:tcPr>
          <w:p w:rsidR="00AB4967" w:rsidRPr="008A0D3B" w:rsidRDefault="00AB4967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B4967" w:rsidRDefault="00AB4967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FTR121</w:t>
            </w:r>
          </w:p>
          <w:p w:rsidR="00AB4967" w:rsidRDefault="009164E5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Rehabilitasyonda Etik Prensip</w:t>
            </w:r>
            <w:r w:rsidR="00AB4967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</w:p>
          <w:p w:rsidR="002C0B5F" w:rsidRDefault="002C0B5F" w:rsidP="002C0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Nazım Beratlı</w:t>
            </w:r>
          </w:p>
          <w:p w:rsidR="00AB4967" w:rsidRPr="008A0D3B" w:rsidRDefault="00AB4967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2-D8</w:t>
            </w:r>
          </w:p>
        </w:tc>
        <w:tc>
          <w:tcPr>
            <w:tcW w:w="3249" w:type="dxa"/>
            <w:gridSpan w:val="2"/>
          </w:tcPr>
          <w:p w:rsidR="00AB4967" w:rsidRPr="0058091F" w:rsidRDefault="00AB4967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967" w:rsidRPr="008A0D3B" w:rsidRDefault="00AB4967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AB4967" w:rsidRPr="008A0D3B" w:rsidRDefault="00AB4967" w:rsidP="00120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:rsidR="00CB1D5F" w:rsidRPr="00F1225F" w:rsidRDefault="00CB1D5F" w:rsidP="00CB1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5F">
              <w:rPr>
                <w:rFonts w:ascii="Times New Roman" w:hAnsi="Times New Roman" w:cs="Times New Roman"/>
                <w:sz w:val="18"/>
                <w:szCs w:val="18"/>
              </w:rPr>
              <w:t>FTR111</w:t>
            </w:r>
          </w:p>
          <w:p w:rsidR="00CB1D5F" w:rsidRPr="00F1225F" w:rsidRDefault="00CB1D5F" w:rsidP="00CB1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5F">
              <w:rPr>
                <w:rFonts w:ascii="Times New Roman" w:hAnsi="Times New Roman" w:cs="Times New Roman"/>
                <w:sz w:val="18"/>
                <w:szCs w:val="18"/>
              </w:rPr>
              <w:t>Isı-Işık-Hidroterapi</w:t>
            </w:r>
          </w:p>
          <w:p w:rsidR="00CB1D5F" w:rsidRPr="00F1225F" w:rsidRDefault="00CB1D5F" w:rsidP="00CB1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5F">
              <w:rPr>
                <w:rFonts w:ascii="Times New Roman" w:hAnsi="Times New Roman" w:cs="Times New Roman"/>
                <w:sz w:val="18"/>
                <w:szCs w:val="18"/>
              </w:rPr>
              <w:t>Dr. Fzt. Melis Bağkur</w:t>
            </w:r>
          </w:p>
          <w:p w:rsidR="00AB4967" w:rsidRPr="008A0D3B" w:rsidRDefault="00AB4967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CB1D5F" w:rsidRDefault="00CB1D5F" w:rsidP="00CB1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MEB101 Tıbbı Biyolojı</w:t>
            </w:r>
          </w:p>
          <w:p w:rsidR="00AB4967" w:rsidRPr="008A0D3B" w:rsidRDefault="00CB1D5F" w:rsidP="00CB1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Sbf Salon </w:t>
            </w:r>
            <w:r w:rsidR="004E43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1D5F" w:rsidRPr="008A0D3B" w:rsidTr="00CB1D5F">
        <w:tc>
          <w:tcPr>
            <w:tcW w:w="1538" w:type="dxa"/>
          </w:tcPr>
          <w:p w:rsidR="00CB1D5F" w:rsidRPr="008A0D3B" w:rsidRDefault="00CB1D5F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986" w:type="dxa"/>
            <w:gridSpan w:val="2"/>
          </w:tcPr>
          <w:p w:rsidR="00CB1D5F" w:rsidRDefault="00CB1D5F" w:rsidP="00732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FTR121</w:t>
            </w:r>
          </w:p>
          <w:p w:rsidR="00CB1D5F" w:rsidRDefault="00CB1D5F" w:rsidP="00732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Rehabilitasyonda Etik Prensibler</w:t>
            </w:r>
          </w:p>
          <w:p w:rsidR="00CB1D5F" w:rsidRDefault="00CB1D5F" w:rsidP="00732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Nazım Beratlı</w:t>
            </w:r>
          </w:p>
          <w:p w:rsidR="00CB1D5F" w:rsidRPr="008A0D3B" w:rsidRDefault="00CB1D5F" w:rsidP="00732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2-D11</w:t>
            </w:r>
          </w:p>
        </w:tc>
        <w:tc>
          <w:tcPr>
            <w:tcW w:w="1842" w:type="dxa"/>
          </w:tcPr>
          <w:p w:rsidR="00CB1D5F" w:rsidRPr="008A0D3B" w:rsidRDefault="00CB1D5F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CB1D5F" w:rsidRDefault="00CB1D5F" w:rsidP="00CB1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MEB101 Tıbbi Biyoloji</w:t>
            </w:r>
          </w:p>
          <w:p w:rsidR="00CB1D5F" w:rsidRPr="008A0D3B" w:rsidRDefault="00CB1D5F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S</w:t>
            </w:r>
            <w:r w:rsidR="00A90A8B">
              <w:rPr>
                <w:rFonts w:ascii="Times New Roman" w:hAnsi="Times New Roman" w:cs="Times New Roman"/>
                <w:sz w:val="18"/>
                <w:szCs w:val="18"/>
              </w:rPr>
              <w:t>alon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710" w:type="dxa"/>
          </w:tcPr>
          <w:p w:rsidR="00CB1D5F" w:rsidRPr="008A0D3B" w:rsidRDefault="00CB1D5F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B1D5F" w:rsidRPr="008A0D3B" w:rsidRDefault="00CB1D5F" w:rsidP="00120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6" w:type="dxa"/>
            <w:gridSpan w:val="4"/>
          </w:tcPr>
          <w:p w:rsidR="00CB1D5F" w:rsidRDefault="00CB1D5F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İYD103</w:t>
            </w:r>
          </w:p>
          <w:p w:rsidR="00CB1D5F" w:rsidRDefault="00CB1D5F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 Yardım</w:t>
            </w:r>
          </w:p>
          <w:p w:rsidR="00CB1D5F" w:rsidRDefault="00CB1D5F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Nida Aydın</w:t>
            </w:r>
          </w:p>
          <w:p w:rsidR="00CB1D5F" w:rsidRPr="008A0D3B" w:rsidRDefault="00CB1D5F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Salon II</w:t>
            </w:r>
          </w:p>
        </w:tc>
      </w:tr>
      <w:tr w:rsidR="00CC3AE2" w:rsidRPr="008A0D3B" w:rsidTr="00AB4967">
        <w:tc>
          <w:tcPr>
            <w:tcW w:w="1538" w:type="dxa"/>
            <w:vMerge w:val="restart"/>
          </w:tcPr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3986" w:type="dxa"/>
            <w:gridSpan w:val="2"/>
          </w:tcPr>
          <w:p w:rsidR="00CC3AE2" w:rsidRDefault="00CC3AE2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91F">
              <w:rPr>
                <w:rFonts w:ascii="Times New Roman" w:hAnsi="Times New Roman" w:cs="Times New Roman"/>
                <w:sz w:val="18"/>
                <w:szCs w:val="18"/>
              </w:rPr>
              <w:t>FZY121</w:t>
            </w:r>
          </w:p>
          <w:p w:rsidR="00CC3AE2" w:rsidRDefault="00CC3AE2" w:rsidP="00614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İnsan Fizyolojisi I</w:t>
            </w:r>
          </w:p>
          <w:p w:rsidR="00CC3AE2" w:rsidRPr="0058091F" w:rsidRDefault="00CC3AE2" w:rsidP="00614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Gonca İnanç</w:t>
            </w:r>
          </w:p>
          <w:p w:rsidR="00CC3AE2" w:rsidRPr="008A0D3B" w:rsidRDefault="00CC3AE2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91F">
              <w:rPr>
                <w:rFonts w:ascii="Times New Roman" w:hAnsi="Times New Roman" w:cs="Times New Roman"/>
                <w:sz w:val="18"/>
                <w:szCs w:val="18"/>
              </w:rPr>
              <w:t>SBF 2-D9</w:t>
            </w:r>
          </w:p>
        </w:tc>
        <w:tc>
          <w:tcPr>
            <w:tcW w:w="1842" w:type="dxa"/>
          </w:tcPr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9" w:type="dxa"/>
            <w:gridSpan w:val="2"/>
          </w:tcPr>
          <w:p w:rsidR="00CC3AE2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SBF101</w:t>
            </w:r>
          </w:p>
          <w:p w:rsidR="00CC3AE2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 Eğitimi Etkinlikleri</w:t>
            </w:r>
          </w:p>
          <w:p w:rsidR="00CC3AE2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ŞEFİK EMRE COŞKUN</w:t>
            </w:r>
          </w:p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Salon II</w:t>
            </w:r>
          </w:p>
        </w:tc>
        <w:tc>
          <w:tcPr>
            <w:tcW w:w="3249" w:type="dxa"/>
            <w:gridSpan w:val="2"/>
          </w:tcPr>
          <w:p w:rsidR="00CC3AE2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FTR111</w:t>
            </w:r>
          </w:p>
          <w:p w:rsidR="00CC3AE2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Isı-Işık-Hidroterapi</w:t>
            </w:r>
          </w:p>
          <w:p w:rsidR="00CC3AE2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Fzt. Melis Bağkur</w:t>
            </w:r>
          </w:p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2-D8</w:t>
            </w:r>
          </w:p>
        </w:tc>
        <w:tc>
          <w:tcPr>
            <w:tcW w:w="1567" w:type="dxa"/>
            <w:gridSpan w:val="3"/>
          </w:tcPr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AE2" w:rsidRPr="008A0D3B" w:rsidTr="00F828D9">
        <w:trPr>
          <w:gridAfter w:val="1"/>
          <w:wAfter w:w="28" w:type="dxa"/>
        </w:trPr>
        <w:tc>
          <w:tcPr>
            <w:tcW w:w="1538" w:type="dxa"/>
            <w:vMerge/>
          </w:tcPr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2"/>
          </w:tcPr>
          <w:p w:rsidR="00CC3AE2" w:rsidRPr="00CC3AE2" w:rsidRDefault="00CC3AE2" w:rsidP="00CC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E2">
              <w:rPr>
                <w:rFonts w:ascii="Times New Roman" w:hAnsi="Times New Roman" w:cs="Times New Roman"/>
                <w:sz w:val="18"/>
                <w:szCs w:val="18"/>
              </w:rPr>
              <w:t>PSİ 101</w:t>
            </w:r>
          </w:p>
          <w:p w:rsidR="00CC3AE2" w:rsidRPr="00CC3AE2" w:rsidRDefault="00CC3AE2" w:rsidP="00CC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E2">
              <w:rPr>
                <w:rFonts w:ascii="Times New Roman" w:hAnsi="Times New Roman" w:cs="Times New Roman"/>
                <w:sz w:val="18"/>
                <w:szCs w:val="18"/>
              </w:rPr>
              <w:t>Temel Psikoloji</w:t>
            </w:r>
          </w:p>
          <w:p w:rsidR="00CC3AE2" w:rsidRPr="00CC3AE2" w:rsidRDefault="00CC3AE2" w:rsidP="00CC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E2">
              <w:rPr>
                <w:rFonts w:ascii="Times New Roman" w:hAnsi="Times New Roman" w:cs="Times New Roman"/>
                <w:sz w:val="18"/>
                <w:szCs w:val="18"/>
              </w:rPr>
              <w:t>Fatmagül Cirhinlioğlu</w:t>
            </w:r>
          </w:p>
          <w:p w:rsidR="00CC3AE2" w:rsidRPr="00CC3AE2" w:rsidRDefault="00CC3AE2" w:rsidP="00CC3A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3AE2"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842" w:type="dxa"/>
          </w:tcPr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:rsidR="00CC3AE2" w:rsidRPr="008A0D3B" w:rsidRDefault="00CC3AE2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75D2" w:rsidRDefault="003475D2" w:rsidP="008618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Pr="008A0D3B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7B94" w:rsidRDefault="007B7B94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7B94" w:rsidRDefault="007B7B94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7B94" w:rsidRDefault="007B7B94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7B94" w:rsidRDefault="007B7B94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7B94" w:rsidRDefault="007B7B94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7B94" w:rsidRDefault="007B7B94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F7898" w:rsidRPr="007D7D69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FİZYOTERAPİ VE REHABİLİTASYON </w:t>
      </w:r>
      <w:r w:rsidR="00BD1BEC" w:rsidRPr="007D7D69">
        <w:rPr>
          <w:rFonts w:ascii="Times New Roman" w:hAnsi="Times New Roman" w:cs="Times New Roman"/>
          <w:b/>
          <w:bCs/>
          <w:sz w:val="18"/>
          <w:szCs w:val="18"/>
        </w:rPr>
        <w:t>BÖLÜMÜ 2. SINIF</w:t>
      </w:r>
    </w:p>
    <w:p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5008" w:type="dxa"/>
        <w:tblInd w:w="-185" w:type="dxa"/>
        <w:tblLook w:val="04A0"/>
      </w:tblPr>
      <w:tblGrid>
        <w:gridCol w:w="1318"/>
        <w:gridCol w:w="1507"/>
        <w:gridCol w:w="1540"/>
        <w:gridCol w:w="1413"/>
        <w:gridCol w:w="1956"/>
        <w:gridCol w:w="1540"/>
        <w:gridCol w:w="1278"/>
        <w:gridCol w:w="2263"/>
        <w:gridCol w:w="966"/>
        <w:gridCol w:w="1227"/>
      </w:tblGrid>
      <w:tr w:rsidR="00791FA9" w:rsidRPr="008A0D3B" w:rsidTr="009F067D">
        <w:tc>
          <w:tcPr>
            <w:tcW w:w="1318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1507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540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413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956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540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278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2263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966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  <w:tc>
          <w:tcPr>
            <w:tcW w:w="1227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17.00-19.00</w:t>
            </w:r>
          </w:p>
        </w:tc>
      </w:tr>
      <w:tr w:rsidR="0084696C" w:rsidRPr="008A0D3B" w:rsidTr="006F3A3D">
        <w:tc>
          <w:tcPr>
            <w:tcW w:w="1318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507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gridSpan w:val="2"/>
          </w:tcPr>
          <w:p w:rsidR="0084696C" w:rsidRDefault="005C5E53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BES201</w:t>
            </w:r>
          </w:p>
          <w:p w:rsidR="0084696C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Servet Madencioğlu</w:t>
            </w:r>
          </w:p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2-D9</w:t>
            </w:r>
          </w:p>
        </w:tc>
        <w:tc>
          <w:tcPr>
            <w:tcW w:w="2818" w:type="dxa"/>
            <w:gridSpan w:val="2"/>
          </w:tcPr>
          <w:p w:rsidR="0084696C" w:rsidRPr="00F1225F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5F">
              <w:rPr>
                <w:rFonts w:ascii="Times New Roman" w:hAnsi="Times New Roman" w:cs="Times New Roman"/>
                <w:sz w:val="18"/>
                <w:szCs w:val="18"/>
              </w:rPr>
              <w:t>FTR203</w:t>
            </w:r>
          </w:p>
          <w:p w:rsidR="0084696C" w:rsidRPr="00F1225F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5F">
              <w:rPr>
                <w:rFonts w:ascii="Times New Roman" w:hAnsi="Times New Roman" w:cs="Times New Roman"/>
                <w:sz w:val="18"/>
                <w:szCs w:val="18"/>
              </w:rPr>
              <w:t>Temel Ölçme ve Değerlendirme</w:t>
            </w:r>
          </w:p>
          <w:p w:rsidR="0084696C" w:rsidRPr="00F1225F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5F">
              <w:rPr>
                <w:rFonts w:ascii="Times New Roman" w:hAnsi="Times New Roman" w:cs="Times New Roman"/>
                <w:sz w:val="18"/>
                <w:szCs w:val="18"/>
              </w:rPr>
              <w:t>SBF 3-D4</w:t>
            </w:r>
          </w:p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4696C" w:rsidRDefault="0084696C" w:rsidP="00B35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FTR203</w:t>
            </w:r>
          </w:p>
          <w:p w:rsidR="0084696C" w:rsidRDefault="0084696C" w:rsidP="00B35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Ölçme ve Değerlendirme</w:t>
            </w:r>
          </w:p>
          <w:p w:rsidR="0084696C" w:rsidRPr="008A0D3B" w:rsidRDefault="00774468" w:rsidP="008A0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696C">
              <w:rPr>
                <w:rFonts w:ascii="Times New Roman" w:hAnsi="Times New Roman" w:cs="Times New Roman"/>
                <w:sz w:val="18"/>
                <w:szCs w:val="18"/>
              </w:rPr>
              <w:t>(UYGULAMA SALONU)</w:t>
            </w:r>
          </w:p>
        </w:tc>
        <w:tc>
          <w:tcPr>
            <w:tcW w:w="2193" w:type="dxa"/>
            <w:gridSpan w:val="2"/>
          </w:tcPr>
          <w:p w:rsidR="0084696C" w:rsidRDefault="0084696C" w:rsidP="00B35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5E9" w:rsidRPr="008A0D3B" w:rsidTr="006F3A3D">
        <w:tc>
          <w:tcPr>
            <w:tcW w:w="1318" w:type="dxa"/>
          </w:tcPr>
          <w:p w:rsidR="00D335E9" w:rsidRPr="008A0D3B" w:rsidRDefault="00D335E9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047" w:type="dxa"/>
            <w:gridSpan w:val="2"/>
          </w:tcPr>
          <w:p w:rsidR="00D335E9" w:rsidRDefault="00D335E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FTR201</w:t>
            </w:r>
          </w:p>
          <w:p w:rsidR="00D335E9" w:rsidRDefault="00D335E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Nörofizyoloji</w:t>
            </w:r>
          </w:p>
          <w:p w:rsidR="00D335E9" w:rsidRDefault="00D335E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Günnur Koçer</w:t>
            </w:r>
          </w:p>
          <w:p w:rsidR="00D335E9" w:rsidRPr="008A0D3B" w:rsidRDefault="00D335E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2-D9</w:t>
            </w:r>
          </w:p>
        </w:tc>
        <w:tc>
          <w:tcPr>
            <w:tcW w:w="3369" w:type="dxa"/>
            <w:gridSpan w:val="2"/>
          </w:tcPr>
          <w:p w:rsidR="00D335E9" w:rsidRPr="000276AA" w:rsidRDefault="00D335E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AA">
              <w:rPr>
                <w:rFonts w:ascii="Times New Roman" w:hAnsi="Times New Roman" w:cs="Times New Roman"/>
                <w:sz w:val="18"/>
                <w:szCs w:val="18"/>
              </w:rPr>
              <w:t>FTR211</w:t>
            </w:r>
          </w:p>
          <w:p w:rsidR="00D335E9" w:rsidRPr="000276AA" w:rsidRDefault="00D335E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AA">
              <w:rPr>
                <w:rFonts w:ascii="Times New Roman" w:hAnsi="Times New Roman" w:cs="Times New Roman"/>
                <w:sz w:val="18"/>
                <w:szCs w:val="18"/>
              </w:rPr>
              <w:t>Sağlıklı Yaşam ve Egzersiz</w:t>
            </w:r>
          </w:p>
          <w:p w:rsidR="00D335E9" w:rsidRPr="008A0D3B" w:rsidRDefault="00D335E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AA">
              <w:rPr>
                <w:rFonts w:ascii="Times New Roman" w:hAnsi="Times New Roman" w:cs="Times New Roman"/>
                <w:sz w:val="18"/>
                <w:szCs w:val="18"/>
              </w:rPr>
              <w:t>SBF 2-D9</w:t>
            </w:r>
          </w:p>
        </w:tc>
        <w:tc>
          <w:tcPr>
            <w:tcW w:w="2818" w:type="dxa"/>
            <w:gridSpan w:val="2"/>
          </w:tcPr>
          <w:p w:rsidR="00D335E9" w:rsidRPr="008A0D3B" w:rsidRDefault="00D335E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D335E9" w:rsidRPr="008A0D3B" w:rsidRDefault="00D335E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335E9" w:rsidRPr="008A0D3B" w:rsidRDefault="00D335E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D335E9" w:rsidRPr="001205F2" w:rsidRDefault="00D335E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260C3" w:rsidRPr="008A0D3B" w:rsidTr="006F3A3D">
        <w:tc>
          <w:tcPr>
            <w:tcW w:w="1318" w:type="dxa"/>
          </w:tcPr>
          <w:p w:rsidR="00E260C3" w:rsidRPr="008A0D3B" w:rsidRDefault="00E260C3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047" w:type="dxa"/>
            <w:gridSpan w:val="2"/>
          </w:tcPr>
          <w:p w:rsidR="00E260C3" w:rsidRPr="008A0D3B" w:rsidRDefault="00E260C3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260C3" w:rsidRDefault="00E260C3" w:rsidP="00BC33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</w:tcPr>
          <w:p w:rsidR="00E260C3" w:rsidRPr="001205F2" w:rsidRDefault="00E260C3" w:rsidP="00BC33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540" w:type="dxa"/>
          </w:tcPr>
          <w:p w:rsidR="00E260C3" w:rsidRPr="008A0D3B" w:rsidRDefault="00E260C3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gridSpan w:val="2"/>
          </w:tcPr>
          <w:p w:rsidR="00E260C3" w:rsidRPr="008A0D3B" w:rsidRDefault="00E260C3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E260C3" w:rsidRPr="00600E6F" w:rsidRDefault="00E260C3" w:rsidP="00846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E260C3" w:rsidRPr="00600E6F" w:rsidRDefault="00E260C3" w:rsidP="00E26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E6F">
              <w:rPr>
                <w:rFonts w:ascii="Times New Roman" w:hAnsi="Times New Roman" w:cs="Times New Roman"/>
                <w:sz w:val="18"/>
                <w:szCs w:val="18"/>
              </w:rPr>
              <w:t>SBF251</w:t>
            </w:r>
          </w:p>
          <w:p w:rsidR="00E260C3" w:rsidRPr="00600E6F" w:rsidRDefault="00E260C3" w:rsidP="00E26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E6F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</w:p>
          <w:p w:rsidR="00E260C3" w:rsidRPr="00600E6F" w:rsidRDefault="00E260C3" w:rsidP="00E26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E6F">
              <w:rPr>
                <w:rFonts w:ascii="Times New Roman" w:hAnsi="Times New Roman" w:cs="Times New Roman"/>
                <w:sz w:val="18"/>
                <w:szCs w:val="18"/>
              </w:rPr>
              <w:t>Prof. Dr. Okan Bilge (Online)</w:t>
            </w:r>
          </w:p>
          <w:p w:rsidR="00E260C3" w:rsidRPr="00AF727C" w:rsidRDefault="00E260C3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276AA" w:rsidRPr="008A0D3B" w:rsidTr="006F3A3D">
        <w:tc>
          <w:tcPr>
            <w:tcW w:w="1318" w:type="dxa"/>
          </w:tcPr>
          <w:p w:rsidR="000276AA" w:rsidRPr="008A0D3B" w:rsidRDefault="000276AA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047" w:type="dxa"/>
            <w:gridSpan w:val="2"/>
          </w:tcPr>
          <w:p w:rsidR="000276AA" w:rsidRPr="000276AA" w:rsidRDefault="000276AA" w:rsidP="00AE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AA">
              <w:rPr>
                <w:rFonts w:ascii="Times New Roman" w:hAnsi="Times New Roman" w:cs="Times New Roman"/>
                <w:sz w:val="18"/>
                <w:szCs w:val="18"/>
              </w:rPr>
              <w:t>FTR207</w:t>
            </w:r>
          </w:p>
          <w:p w:rsidR="000276AA" w:rsidRPr="000276AA" w:rsidRDefault="000276AA" w:rsidP="00AE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AA">
              <w:rPr>
                <w:rFonts w:ascii="Times New Roman" w:hAnsi="Times New Roman" w:cs="Times New Roman"/>
                <w:sz w:val="18"/>
                <w:szCs w:val="18"/>
              </w:rPr>
              <w:t>Elektroterapi I</w:t>
            </w:r>
          </w:p>
          <w:p w:rsidR="000276AA" w:rsidRPr="000276AA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AA">
              <w:rPr>
                <w:rFonts w:ascii="Times New Roman" w:hAnsi="Times New Roman" w:cs="Times New Roman"/>
                <w:sz w:val="18"/>
                <w:szCs w:val="18"/>
              </w:rPr>
              <w:t>SBF 2-D3</w:t>
            </w:r>
          </w:p>
        </w:tc>
        <w:tc>
          <w:tcPr>
            <w:tcW w:w="1413" w:type="dxa"/>
          </w:tcPr>
          <w:p w:rsidR="000276AA" w:rsidRPr="000276AA" w:rsidRDefault="000276AA" w:rsidP="00AE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AA">
              <w:rPr>
                <w:rFonts w:ascii="Times New Roman" w:hAnsi="Times New Roman" w:cs="Times New Roman"/>
                <w:sz w:val="18"/>
                <w:szCs w:val="18"/>
              </w:rPr>
              <w:t>FTR207</w:t>
            </w:r>
          </w:p>
          <w:p w:rsidR="000276AA" w:rsidRPr="000276AA" w:rsidRDefault="000276AA" w:rsidP="00AE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AA">
              <w:rPr>
                <w:rFonts w:ascii="Times New Roman" w:hAnsi="Times New Roman" w:cs="Times New Roman"/>
                <w:sz w:val="18"/>
                <w:szCs w:val="18"/>
              </w:rPr>
              <w:t xml:space="preserve">Elektroterapi I </w:t>
            </w:r>
          </w:p>
          <w:p w:rsidR="000276AA" w:rsidRPr="000276AA" w:rsidRDefault="000276AA" w:rsidP="00AE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AA">
              <w:rPr>
                <w:rFonts w:ascii="Times New Roman" w:hAnsi="Times New Roman" w:cs="Times New Roman"/>
                <w:sz w:val="18"/>
                <w:szCs w:val="18"/>
              </w:rPr>
              <w:t>SBF2D9</w:t>
            </w:r>
          </w:p>
          <w:p w:rsidR="000276AA" w:rsidRPr="000276AA" w:rsidRDefault="000276AA" w:rsidP="00AE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AA">
              <w:rPr>
                <w:rFonts w:ascii="Times New Roman" w:hAnsi="Times New Roman" w:cs="Times New Roman"/>
                <w:sz w:val="18"/>
                <w:szCs w:val="18"/>
              </w:rPr>
              <w:t>Pratik</w:t>
            </w:r>
          </w:p>
        </w:tc>
        <w:tc>
          <w:tcPr>
            <w:tcW w:w="1956" w:type="dxa"/>
          </w:tcPr>
          <w:p w:rsidR="000276AA" w:rsidRPr="00600E6F" w:rsidRDefault="000276AA" w:rsidP="00AE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2"/>
          </w:tcPr>
          <w:p w:rsidR="000276AA" w:rsidRPr="008A0D3B" w:rsidRDefault="000276AA" w:rsidP="00027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0276AA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FTR217</w:t>
            </w:r>
          </w:p>
          <w:p w:rsidR="000276AA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Nöroloji</w:t>
            </w:r>
          </w:p>
          <w:p w:rsidR="000276AA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Uzm. Fzt. Hüseyin B. Özkader</w:t>
            </w:r>
          </w:p>
          <w:p w:rsidR="000276AA" w:rsidRPr="008A0D3B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2-D12</w:t>
            </w:r>
          </w:p>
        </w:tc>
        <w:tc>
          <w:tcPr>
            <w:tcW w:w="2193" w:type="dxa"/>
            <w:gridSpan w:val="2"/>
          </w:tcPr>
          <w:p w:rsidR="000276AA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6AA" w:rsidRPr="008A0D3B" w:rsidTr="006F3A3D">
        <w:tc>
          <w:tcPr>
            <w:tcW w:w="1318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3047" w:type="dxa"/>
            <w:gridSpan w:val="2"/>
          </w:tcPr>
          <w:p w:rsidR="0084696C" w:rsidRPr="00F1225F" w:rsidRDefault="0084696C" w:rsidP="002C6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5F">
              <w:rPr>
                <w:rFonts w:ascii="Times New Roman" w:hAnsi="Times New Roman" w:cs="Times New Roman"/>
                <w:sz w:val="18"/>
                <w:szCs w:val="18"/>
              </w:rPr>
              <w:t>FTR205</w:t>
            </w:r>
          </w:p>
          <w:p w:rsidR="0084696C" w:rsidRPr="00F1225F" w:rsidRDefault="0084696C" w:rsidP="002C6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5F">
              <w:rPr>
                <w:rFonts w:ascii="Times New Roman" w:hAnsi="Times New Roman" w:cs="Times New Roman"/>
                <w:sz w:val="18"/>
                <w:szCs w:val="18"/>
              </w:rPr>
              <w:t>Manipulatif Tedavi I</w:t>
            </w:r>
          </w:p>
          <w:p w:rsidR="0084696C" w:rsidRPr="00F1225F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5F">
              <w:rPr>
                <w:rFonts w:ascii="Times New Roman" w:hAnsi="Times New Roman" w:cs="Times New Roman"/>
                <w:sz w:val="18"/>
                <w:szCs w:val="18"/>
              </w:rPr>
              <w:t>SBF 2-D8</w:t>
            </w:r>
          </w:p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84696C" w:rsidRPr="00F1225F" w:rsidRDefault="0084696C" w:rsidP="00C06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5F">
              <w:rPr>
                <w:rFonts w:ascii="Times New Roman" w:hAnsi="Times New Roman" w:cs="Times New Roman"/>
                <w:sz w:val="18"/>
                <w:szCs w:val="18"/>
              </w:rPr>
              <w:t>FTR205</w:t>
            </w:r>
          </w:p>
          <w:p w:rsidR="0084696C" w:rsidRPr="00F1225F" w:rsidRDefault="0084696C" w:rsidP="00C06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5F">
              <w:rPr>
                <w:rFonts w:ascii="Times New Roman" w:hAnsi="Times New Roman" w:cs="Times New Roman"/>
                <w:sz w:val="18"/>
                <w:szCs w:val="18"/>
              </w:rPr>
              <w:t>Manipulatif Tedavi I</w:t>
            </w:r>
          </w:p>
          <w:p w:rsidR="0084696C" w:rsidRPr="004610D7" w:rsidRDefault="004610D7" w:rsidP="004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PRATİK SALONU</w:t>
            </w:r>
          </w:p>
          <w:p w:rsidR="0084696C" w:rsidRPr="008A0D3B" w:rsidRDefault="0084696C" w:rsidP="00732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84696C" w:rsidRPr="001205F2" w:rsidRDefault="0084696C" w:rsidP="00D05E0B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278" w:type="dxa"/>
          </w:tcPr>
          <w:p w:rsidR="0084696C" w:rsidRPr="008A0D3B" w:rsidRDefault="0084696C" w:rsidP="00D0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4696C" w:rsidRPr="008A0D3B" w:rsidRDefault="0084696C" w:rsidP="00D0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gridSpan w:val="2"/>
          </w:tcPr>
          <w:p w:rsidR="0084696C" w:rsidRPr="001205F2" w:rsidRDefault="0084696C" w:rsidP="00D05E0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96C" w:rsidRPr="008A0D3B" w:rsidTr="006F3A3D">
        <w:tc>
          <w:tcPr>
            <w:tcW w:w="1318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4460" w:type="dxa"/>
            <w:gridSpan w:val="3"/>
          </w:tcPr>
          <w:p w:rsidR="0084696C" w:rsidRDefault="0084696C" w:rsidP="00E2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FTR209</w:t>
            </w:r>
          </w:p>
          <w:p w:rsidR="0084696C" w:rsidRDefault="0084696C" w:rsidP="00E2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Kinezyoloji ve Biyomekani I</w:t>
            </w:r>
          </w:p>
          <w:p w:rsidR="0084696C" w:rsidRPr="008A0D3B" w:rsidRDefault="00783386" w:rsidP="0078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4774" w:type="dxa"/>
            <w:gridSpan w:val="3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84696C" w:rsidRPr="008A0D3B" w:rsidRDefault="0084696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76DA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826B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5D2" w:rsidRPr="008A0D3B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76DAB" w:rsidRPr="008A0D3B" w:rsidRDefault="00976DAB" w:rsidP="009E20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7898" w:rsidRPr="008A0D3B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FİZYOTERAPİ VE REHABİLİTASYON </w:t>
      </w:r>
      <w:r w:rsidR="00BD1BEC" w:rsidRPr="008A0D3B">
        <w:rPr>
          <w:rFonts w:ascii="Times New Roman" w:hAnsi="Times New Roman" w:cs="Times New Roman"/>
          <w:b/>
          <w:bCs/>
          <w:sz w:val="18"/>
          <w:szCs w:val="18"/>
        </w:rPr>
        <w:t>BÖLÜMÜ 3. SINIF</w:t>
      </w:r>
    </w:p>
    <w:p w:rsidR="00241386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A5533" w:rsidRPr="008A0D3B" w:rsidRDefault="00CA5533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13"/>
        <w:gridCol w:w="1389"/>
        <w:gridCol w:w="43"/>
        <w:gridCol w:w="1379"/>
        <w:gridCol w:w="1413"/>
        <w:gridCol w:w="1145"/>
        <w:gridCol w:w="1264"/>
        <w:gridCol w:w="1276"/>
        <w:gridCol w:w="2126"/>
        <w:gridCol w:w="1636"/>
        <w:gridCol w:w="1041"/>
        <w:gridCol w:w="1263"/>
      </w:tblGrid>
      <w:tr w:rsidR="00824FD1" w:rsidRPr="008A0D3B" w:rsidTr="00F42B60">
        <w:tc>
          <w:tcPr>
            <w:tcW w:w="1413" w:type="dxa"/>
          </w:tcPr>
          <w:p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1432" w:type="dxa"/>
            <w:gridSpan w:val="2"/>
          </w:tcPr>
          <w:p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379" w:type="dxa"/>
          </w:tcPr>
          <w:p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413" w:type="dxa"/>
          </w:tcPr>
          <w:p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145" w:type="dxa"/>
          </w:tcPr>
          <w:p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264" w:type="dxa"/>
          </w:tcPr>
          <w:p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276" w:type="dxa"/>
          </w:tcPr>
          <w:p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2126" w:type="dxa"/>
          </w:tcPr>
          <w:p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636" w:type="dxa"/>
          </w:tcPr>
          <w:p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  <w:tc>
          <w:tcPr>
            <w:tcW w:w="1041" w:type="dxa"/>
          </w:tcPr>
          <w:p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17.00-18.00</w:t>
            </w:r>
          </w:p>
        </w:tc>
        <w:tc>
          <w:tcPr>
            <w:tcW w:w="1263" w:type="dxa"/>
          </w:tcPr>
          <w:p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18.00-19.00</w:t>
            </w:r>
          </w:p>
        </w:tc>
      </w:tr>
      <w:tr w:rsidR="008A5441" w:rsidRPr="008A0D3B" w:rsidTr="00791FA9">
        <w:tc>
          <w:tcPr>
            <w:tcW w:w="1413" w:type="dxa"/>
          </w:tcPr>
          <w:p w:rsidR="008A5441" w:rsidRPr="008A0D3B" w:rsidRDefault="008A544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811" w:type="dxa"/>
            <w:gridSpan w:val="3"/>
          </w:tcPr>
          <w:p w:rsidR="008A5441" w:rsidRPr="008A5441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FTR307</w:t>
            </w:r>
          </w:p>
          <w:p w:rsidR="008A5441" w:rsidRPr="008A5441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Pediatrik Rehabilitasyon</w:t>
            </w:r>
          </w:p>
          <w:p w:rsidR="008A5441" w:rsidRPr="008A5441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Dr. Fzt. Melis Bağkur</w:t>
            </w:r>
          </w:p>
          <w:p w:rsidR="008A5441" w:rsidRPr="008A5441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SBF 2-D8</w:t>
            </w:r>
          </w:p>
          <w:p w:rsidR="008A5441" w:rsidRPr="008A5441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8A5441" w:rsidRPr="008A5441" w:rsidRDefault="008A5441" w:rsidP="008A5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FTR307</w:t>
            </w:r>
          </w:p>
          <w:p w:rsidR="008A5441" w:rsidRPr="008A5441" w:rsidRDefault="008A5441" w:rsidP="008A5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Pediatrik Rehabilitasyon</w:t>
            </w:r>
          </w:p>
          <w:p w:rsidR="008A5441" w:rsidRPr="008A5441" w:rsidRDefault="008A5441" w:rsidP="008A5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Dr. Fzt. Melis Bağkur</w:t>
            </w:r>
          </w:p>
          <w:p w:rsidR="008A5441" w:rsidRPr="008A5441" w:rsidRDefault="008A5441" w:rsidP="00AF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8A5441" w:rsidRPr="008A0D3B" w:rsidRDefault="008A5441" w:rsidP="00AF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8A5441" w:rsidRPr="008A0D3B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5441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441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441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441" w:rsidRPr="008A0D3B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2" w:type="dxa"/>
            <w:gridSpan w:val="2"/>
          </w:tcPr>
          <w:p w:rsidR="008A5441" w:rsidRPr="008A0D3B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8A5441" w:rsidRPr="008A0D3B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8A5441" w:rsidRPr="008A0D3B" w:rsidRDefault="008A544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B11" w:rsidRPr="008A0D3B" w:rsidTr="00E826F9">
        <w:tc>
          <w:tcPr>
            <w:tcW w:w="1413" w:type="dxa"/>
          </w:tcPr>
          <w:p w:rsidR="00C31B11" w:rsidRPr="008A0D3B" w:rsidRDefault="00C31B1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432" w:type="dxa"/>
            <w:gridSpan w:val="2"/>
          </w:tcPr>
          <w:p w:rsidR="00C31B11" w:rsidRPr="008A0D3B" w:rsidRDefault="00C31B1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7" w:type="dxa"/>
            <w:gridSpan w:val="3"/>
          </w:tcPr>
          <w:p w:rsidR="00C31B11" w:rsidRDefault="00C31B11" w:rsidP="0091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FTR303</w:t>
            </w:r>
          </w:p>
          <w:p w:rsidR="00C31B11" w:rsidRDefault="00C31B11" w:rsidP="0091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NörofizyolojikYaklaşımlar I</w:t>
            </w:r>
          </w:p>
          <w:p w:rsidR="00C31B11" w:rsidRDefault="00C31B11" w:rsidP="0091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Zehra Engin Akış</w:t>
            </w:r>
          </w:p>
          <w:p w:rsidR="00C31B11" w:rsidRPr="008A0D3B" w:rsidRDefault="00C31B11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(ONLİNE)</w:t>
            </w:r>
          </w:p>
        </w:tc>
        <w:tc>
          <w:tcPr>
            <w:tcW w:w="2540" w:type="dxa"/>
            <w:gridSpan w:val="2"/>
          </w:tcPr>
          <w:p w:rsidR="00C31B11" w:rsidRDefault="00C31B11" w:rsidP="0091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FTR351</w:t>
            </w:r>
          </w:p>
          <w:p w:rsidR="00C31B11" w:rsidRDefault="00C31B11" w:rsidP="0091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Geriartrik Rehabilitasyon</w:t>
            </w:r>
          </w:p>
          <w:p w:rsidR="00C31B11" w:rsidRDefault="00C31B11" w:rsidP="0091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Zehra Engin Akış</w:t>
            </w:r>
          </w:p>
          <w:p w:rsidR="00C31B11" w:rsidRDefault="00C31B11" w:rsidP="0091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(ONLİNE)</w:t>
            </w:r>
          </w:p>
          <w:p w:rsidR="00C31B11" w:rsidRPr="008A0D3B" w:rsidRDefault="00C31B11" w:rsidP="00824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1B11" w:rsidRPr="008A0D3B" w:rsidRDefault="00C31B1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gridSpan w:val="2"/>
          </w:tcPr>
          <w:p w:rsidR="00C31B11" w:rsidRPr="008A5441" w:rsidRDefault="00C31B11" w:rsidP="00C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FTR309</w:t>
            </w:r>
          </w:p>
          <w:p w:rsidR="00C31B11" w:rsidRPr="008A5441" w:rsidRDefault="00C31B11" w:rsidP="00C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Sporda FTR</w:t>
            </w:r>
          </w:p>
          <w:p w:rsidR="00C31B11" w:rsidRPr="008A5441" w:rsidRDefault="00C31B11" w:rsidP="00C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Yrd. Doç. Dr. Burçin Akçay</w:t>
            </w:r>
          </w:p>
          <w:p w:rsidR="00C31B11" w:rsidRPr="008A5441" w:rsidRDefault="00C31B11" w:rsidP="00C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(ONLİNE)</w:t>
            </w:r>
          </w:p>
          <w:p w:rsidR="00C31B11" w:rsidRPr="008A0D3B" w:rsidRDefault="00C31B1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31B11" w:rsidRPr="008A0D3B" w:rsidRDefault="00C31B1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FD1" w:rsidRPr="008A0D3B" w:rsidTr="000276AA">
        <w:tc>
          <w:tcPr>
            <w:tcW w:w="1413" w:type="dxa"/>
          </w:tcPr>
          <w:p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:rsidR="002127C8" w:rsidRPr="008A0D3B" w:rsidRDefault="002127C8" w:rsidP="002127C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4" w:type="dxa"/>
          </w:tcPr>
          <w:p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6AA" w:rsidRPr="008A0D3B" w:rsidTr="000276AA">
        <w:trPr>
          <w:trHeight w:val="1043"/>
        </w:trPr>
        <w:tc>
          <w:tcPr>
            <w:tcW w:w="1413" w:type="dxa"/>
          </w:tcPr>
          <w:p w:rsidR="000276AA" w:rsidRPr="008A0D3B" w:rsidRDefault="000276AA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11" w:type="dxa"/>
            <w:gridSpan w:val="3"/>
          </w:tcPr>
          <w:p w:rsidR="000276AA" w:rsidRDefault="000276AA" w:rsidP="008A5441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  <w:p w:rsidR="000276AA" w:rsidRPr="008A0D3B" w:rsidRDefault="000276AA" w:rsidP="00752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:rsidR="000276AA" w:rsidRPr="008A5441" w:rsidRDefault="000276AA" w:rsidP="00CF0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BİS301</w:t>
            </w:r>
          </w:p>
          <w:p w:rsidR="000276AA" w:rsidRPr="008A5441" w:rsidRDefault="000276AA" w:rsidP="00CF0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Arial" w:hAnsi="Arial" w:cs="Arial"/>
                <w:sz w:val="20"/>
                <w:szCs w:val="20"/>
              </w:rPr>
              <w:t>Biyoistatistik</w:t>
            </w:r>
          </w:p>
          <w:p w:rsidR="000276AA" w:rsidRPr="008A5441" w:rsidRDefault="000276AA" w:rsidP="00CF0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İlker Etikan</w:t>
            </w:r>
          </w:p>
          <w:p w:rsidR="000276AA" w:rsidRPr="008A5441" w:rsidRDefault="000276AA" w:rsidP="00CF0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SBF Salon II</w:t>
            </w:r>
          </w:p>
          <w:p w:rsidR="000276AA" w:rsidRPr="008A0D3B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gridSpan w:val="2"/>
          </w:tcPr>
          <w:p w:rsidR="000276AA" w:rsidRPr="00D335E9" w:rsidRDefault="000276AA" w:rsidP="00027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5E9">
              <w:rPr>
                <w:rFonts w:ascii="Times New Roman" w:hAnsi="Times New Roman" w:cs="Times New Roman"/>
                <w:sz w:val="18"/>
                <w:szCs w:val="18"/>
              </w:rPr>
              <w:t>FTR305</w:t>
            </w:r>
          </w:p>
          <w:p w:rsidR="000276AA" w:rsidRPr="00D335E9" w:rsidRDefault="000276AA" w:rsidP="00027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5E9">
              <w:rPr>
                <w:rFonts w:ascii="Times New Roman" w:hAnsi="Times New Roman" w:cs="Times New Roman"/>
                <w:sz w:val="18"/>
                <w:szCs w:val="18"/>
              </w:rPr>
              <w:t xml:space="preserve">Ortopedik Rehabilitasyon </w:t>
            </w:r>
          </w:p>
          <w:p w:rsidR="000276AA" w:rsidRPr="00D335E9" w:rsidRDefault="000276AA" w:rsidP="00027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5E9">
              <w:rPr>
                <w:rFonts w:ascii="Times New Roman" w:hAnsi="Times New Roman" w:cs="Times New Roman"/>
                <w:sz w:val="18"/>
                <w:szCs w:val="18"/>
              </w:rPr>
              <w:t>Dr. Fzt. Tuba Yerlikaya</w:t>
            </w:r>
          </w:p>
          <w:p w:rsidR="000276AA" w:rsidRPr="00D335E9" w:rsidRDefault="000276AA" w:rsidP="00732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5E9">
              <w:rPr>
                <w:rFonts w:ascii="Times New Roman" w:hAnsi="Times New Roman" w:cs="Times New Roman"/>
                <w:sz w:val="18"/>
                <w:szCs w:val="18"/>
              </w:rPr>
              <w:t>SBF 3-D1</w:t>
            </w:r>
          </w:p>
        </w:tc>
        <w:tc>
          <w:tcPr>
            <w:tcW w:w="2126" w:type="dxa"/>
          </w:tcPr>
          <w:p w:rsidR="000276AA" w:rsidRPr="00D335E9" w:rsidRDefault="000276AA" w:rsidP="00027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5E9">
              <w:rPr>
                <w:rFonts w:ascii="Times New Roman" w:hAnsi="Times New Roman" w:cs="Times New Roman"/>
                <w:sz w:val="18"/>
                <w:szCs w:val="18"/>
              </w:rPr>
              <w:t>FTR305</w:t>
            </w:r>
          </w:p>
          <w:p w:rsidR="000276AA" w:rsidRPr="00D335E9" w:rsidRDefault="000276AA" w:rsidP="00027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5E9">
              <w:rPr>
                <w:rFonts w:ascii="Times New Roman" w:hAnsi="Times New Roman" w:cs="Times New Roman"/>
                <w:sz w:val="18"/>
                <w:szCs w:val="18"/>
              </w:rPr>
              <w:t xml:space="preserve">Ortopedik Rehabilitasyon </w:t>
            </w:r>
          </w:p>
          <w:p w:rsidR="000276AA" w:rsidRPr="00D335E9" w:rsidRDefault="000276AA" w:rsidP="00027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5E9">
              <w:rPr>
                <w:rFonts w:ascii="Times New Roman" w:hAnsi="Times New Roman" w:cs="Times New Roman"/>
                <w:sz w:val="18"/>
                <w:szCs w:val="18"/>
              </w:rPr>
              <w:t>Dr. Fzt. Tuba Yerlikaya</w:t>
            </w:r>
          </w:p>
          <w:p w:rsidR="000276AA" w:rsidRPr="00D335E9" w:rsidRDefault="000276AA" w:rsidP="00824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5E9">
              <w:rPr>
                <w:rFonts w:ascii="Times New Roman" w:hAnsi="Times New Roman" w:cs="Times New Roman"/>
                <w:sz w:val="18"/>
                <w:szCs w:val="18"/>
              </w:rPr>
              <w:t>SBF 2-D3</w:t>
            </w:r>
          </w:p>
        </w:tc>
        <w:tc>
          <w:tcPr>
            <w:tcW w:w="1636" w:type="dxa"/>
          </w:tcPr>
          <w:p w:rsidR="000276AA" w:rsidRPr="008A0D3B" w:rsidRDefault="000276AA" w:rsidP="009E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0276AA" w:rsidRPr="008A0D3B" w:rsidRDefault="000276AA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</w:tcPr>
          <w:p w:rsidR="000276AA" w:rsidRPr="008A0D3B" w:rsidRDefault="000276AA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76AA" w:rsidRPr="008A0D3B" w:rsidTr="000276AA">
        <w:tc>
          <w:tcPr>
            <w:tcW w:w="1413" w:type="dxa"/>
          </w:tcPr>
          <w:p w:rsidR="000276AA" w:rsidRPr="008A0D3B" w:rsidRDefault="000276AA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11" w:type="dxa"/>
            <w:gridSpan w:val="3"/>
          </w:tcPr>
          <w:p w:rsidR="000276AA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FTR301</w:t>
            </w:r>
          </w:p>
          <w:p w:rsidR="000276AA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Bilimler</w:t>
            </w:r>
          </w:p>
          <w:p w:rsidR="000276AA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Uzm. Fzt. Hüseyin B. Özkader</w:t>
            </w:r>
          </w:p>
          <w:p w:rsidR="000276AA" w:rsidRPr="005B2B18" w:rsidRDefault="00580CD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SBF3D3</w:t>
            </w:r>
          </w:p>
        </w:tc>
        <w:tc>
          <w:tcPr>
            <w:tcW w:w="1413" w:type="dxa"/>
          </w:tcPr>
          <w:p w:rsidR="000276AA" w:rsidRPr="008A0D3B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0276AA" w:rsidRPr="00BB683B" w:rsidRDefault="000276AA" w:rsidP="00791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83B">
              <w:rPr>
                <w:rFonts w:ascii="Times New Roman" w:hAnsi="Times New Roman" w:cs="Times New Roman"/>
                <w:sz w:val="18"/>
                <w:szCs w:val="18"/>
              </w:rPr>
              <w:t>FTR317</w:t>
            </w:r>
          </w:p>
          <w:p w:rsidR="000276AA" w:rsidRPr="00BB683B" w:rsidRDefault="000276AA" w:rsidP="00791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83B">
              <w:rPr>
                <w:rFonts w:ascii="Times New Roman" w:hAnsi="Times New Roman" w:cs="Times New Roman"/>
                <w:sz w:val="18"/>
                <w:szCs w:val="18"/>
              </w:rPr>
              <w:t>Sporcu Sağlığı</w:t>
            </w:r>
          </w:p>
          <w:p w:rsidR="000276AA" w:rsidRPr="00791FA9" w:rsidRDefault="000276AA" w:rsidP="008A544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83B">
              <w:rPr>
                <w:rFonts w:ascii="Times New Roman" w:hAnsi="Times New Roman" w:cs="Times New Roman"/>
                <w:sz w:val="18"/>
                <w:szCs w:val="18"/>
              </w:rPr>
              <w:t>SBF2D9</w:t>
            </w:r>
          </w:p>
        </w:tc>
        <w:tc>
          <w:tcPr>
            <w:tcW w:w="1276" w:type="dxa"/>
          </w:tcPr>
          <w:p w:rsidR="000276AA" w:rsidRPr="000276AA" w:rsidRDefault="000276AA" w:rsidP="00824FD1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276AA" w:rsidRPr="008A5441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0276AA" w:rsidRPr="008A0D3B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0276AA" w:rsidRPr="008A0D3B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0276AA" w:rsidRPr="008A0D3B" w:rsidRDefault="000276A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FD1" w:rsidRPr="008A0D3B" w:rsidTr="000276AA">
        <w:tc>
          <w:tcPr>
            <w:tcW w:w="1413" w:type="dxa"/>
          </w:tcPr>
          <w:p w:rsidR="00382624" w:rsidRPr="008A0D3B" w:rsidRDefault="00382624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</w:tcPr>
          <w:p w:rsidR="00382624" w:rsidRPr="008A0D3B" w:rsidRDefault="00382624" w:rsidP="00BC33B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382624" w:rsidRPr="008A0D3B" w:rsidRDefault="00382624" w:rsidP="00BC33B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</w:tcPr>
          <w:p w:rsidR="00382624" w:rsidRPr="008A0D3B" w:rsidRDefault="0038262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82624" w:rsidRPr="00382624" w:rsidRDefault="00382624" w:rsidP="00EA3DC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2624" w:rsidRPr="008A5441" w:rsidRDefault="00382624" w:rsidP="00EA3DC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2624" w:rsidRPr="008A5441" w:rsidRDefault="0038262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382624" w:rsidRPr="008A0D3B" w:rsidRDefault="0038262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382624" w:rsidRPr="008A0D3B" w:rsidRDefault="0038262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382624" w:rsidRPr="008A0D3B" w:rsidRDefault="0038262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3F" w:rsidRPr="008A0D3B" w:rsidTr="000276AA">
        <w:tc>
          <w:tcPr>
            <w:tcW w:w="1413" w:type="dxa"/>
          </w:tcPr>
          <w:p w:rsidR="00EB193F" w:rsidRPr="008A0D3B" w:rsidRDefault="00EB193F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1389" w:type="dxa"/>
          </w:tcPr>
          <w:p w:rsidR="00EB193F" w:rsidRPr="008A5441" w:rsidRDefault="00EB193F" w:rsidP="00EB1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BİS301</w:t>
            </w:r>
          </w:p>
          <w:p w:rsidR="00EB193F" w:rsidRPr="008A5441" w:rsidRDefault="00EB193F" w:rsidP="00EB1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Arial" w:hAnsi="Arial" w:cs="Arial"/>
                <w:sz w:val="20"/>
                <w:szCs w:val="20"/>
              </w:rPr>
              <w:t>Biyoistatistik</w:t>
            </w:r>
          </w:p>
          <w:p w:rsidR="00EB193F" w:rsidRPr="008A5441" w:rsidRDefault="00EB193F" w:rsidP="00EB1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İlker Etikan</w:t>
            </w:r>
          </w:p>
          <w:p w:rsidR="00EB193F" w:rsidRPr="008A0D3B" w:rsidRDefault="00EB193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SBF3D3</w:t>
            </w:r>
          </w:p>
        </w:tc>
        <w:tc>
          <w:tcPr>
            <w:tcW w:w="1422" w:type="dxa"/>
            <w:gridSpan w:val="2"/>
          </w:tcPr>
          <w:p w:rsidR="00EB193F" w:rsidRPr="008A0D3B" w:rsidRDefault="00EB193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gridSpan w:val="3"/>
          </w:tcPr>
          <w:p w:rsidR="00EB193F" w:rsidRPr="008A0D3B" w:rsidRDefault="00EB193F" w:rsidP="00C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93F" w:rsidRPr="008A5441" w:rsidRDefault="00EB193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B193F" w:rsidRPr="008A5441" w:rsidRDefault="00EB193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EB193F" w:rsidRPr="008A0D3B" w:rsidRDefault="00EB193F" w:rsidP="00CF0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EB193F" w:rsidRPr="008A0D3B" w:rsidRDefault="00EB193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EB193F" w:rsidRPr="008A0D3B" w:rsidRDefault="00EB193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355" w:rsidRPr="008A0D3B" w:rsidTr="00B6784A">
        <w:tc>
          <w:tcPr>
            <w:tcW w:w="1413" w:type="dxa"/>
          </w:tcPr>
          <w:p w:rsidR="00BB4355" w:rsidRPr="008A0D3B" w:rsidRDefault="00BB4355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1389" w:type="dxa"/>
          </w:tcPr>
          <w:p w:rsidR="00BB4355" w:rsidRPr="008A0D3B" w:rsidRDefault="00BB4355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BB4355" w:rsidRPr="008A0D3B" w:rsidRDefault="00BB4355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BB4355" w:rsidRPr="008A0D3B" w:rsidRDefault="00BB4355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4"/>
          </w:tcPr>
          <w:p w:rsidR="00BB4355" w:rsidRPr="008A5441" w:rsidRDefault="00BB4355" w:rsidP="00E2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FTR313</w:t>
            </w:r>
          </w:p>
          <w:p w:rsidR="00BB4355" w:rsidRPr="008A5441" w:rsidRDefault="00BB4355" w:rsidP="00E2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441">
              <w:rPr>
                <w:rFonts w:ascii="Times New Roman" w:hAnsi="Times New Roman" w:cs="Times New Roman"/>
                <w:sz w:val="18"/>
                <w:szCs w:val="18"/>
              </w:rPr>
              <w:t>Ortez ve Protez Rehabilitasyonu</w:t>
            </w:r>
          </w:p>
          <w:p w:rsidR="00BB4355" w:rsidRPr="008A5441" w:rsidRDefault="00BB4355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636" w:type="dxa"/>
          </w:tcPr>
          <w:p w:rsidR="00BB4355" w:rsidRPr="008A0D3B" w:rsidRDefault="00BB4355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BB4355" w:rsidRPr="008A0D3B" w:rsidRDefault="00BB4355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B4355" w:rsidRPr="008A0D3B" w:rsidRDefault="00BB4355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0A6A" w:rsidRDefault="00D20A6A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4FD1" w:rsidRDefault="00824FD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4FD1" w:rsidRDefault="00824FD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4FD1" w:rsidRDefault="00824FD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4FD1" w:rsidRDefault="00824FD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4FD1" w:rsidRPr="008A0D3B" w:rsidRDefault="00824FD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A6A" w:rsidRPr="008A0D3B" w:rsidRDefault="00D20A6A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7898" w:rsidRPr="008A0D3B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FİZYOTERAPİ VE REHABİLİTASYON </w:t>
      </w:r>
      <w:r w:rsidR="00BD1BEC" w:rsidRPr="008A0D3B">
        <w:rPr>
          <w:rFonts w:ascii="Times New Roman" w:hAnsi="Times New Roman" w:cs="Times New Roman"/>
          <w:b/>
          <w:bCs/>
          <w:sz w:val="18"/>
          <w:szCs w:val="18"/>
        </w:rPr>
        <w:t>BÖLÜMÜ 4. SINIF</w:t>
      </w:r>
    </w:p>
    <w:p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5709" w:type="dxa"/>
        <w:tblLook w:val="04A0"/>
      </w:tblPr>
      <w:tblGrid>
        <w:gridCol w:w="1503"/>
        <w:gridCol w:w="1678"/>
        <w:gridCol w:w="1685"/>
        <w:gridCol w:w="1580"/>
        <w:gridCol w:w="1357"/>
        <w:gridCol w:w="1357"/>
        <w:gridCol w:w="1296"/>
        <w:gridCol w:w="1461"/>
        <w:gridCol w:w="10"/>
        <w:gridCol w:w="32"/>
        <w:gridCol w:w="1358"/>
        <w:gridCol w:w="1196"/>
        <w:gridCol w:w="1196"/>
      </w:tblGrid>
      <w:tr w:rsidR="00D20EA2" w:rsidRPr="008A0D3B" w:rsidTr="004A46A9">
        <w:trPr>
          <w:trHeight w:val="243"/>
        </w:trPr>
        <w:tc>
          <w:tcPr>
            <w:tcW w:w="1503" w:type="dxa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1678" w:type="dxa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685" w:type="dxa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580" w:type="dxa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357" w:type="dxa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357" w:type="dxa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296" w:type="dxa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503" w:type="dxa"/>
            <w:gridSpan w:val="3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358" w:type="dxa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  <w:tc>
          <w:tcPr>
            <w:tcW w:w="1196" w:type="dxa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17.00-18.00</w:t>
            </w:r>
          </w:p>
        </w:tc>
        <w:tc>
          <w:tcPr>
            <w:tcW w:w="1196" w:type="dxa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18.00-19.00</w:t>
            </w:r>
          </w:p>
        </w:tc>
      </w:tr>
      <w:tr w:rsidR="00AB0EBD" w:rsidRPr="008A0D3B" w:rsidTr="004A46A9">
        <w:trPr>
          <w:trHeight w:val="988"/>
        </w:trPr>
        <w:tc>
          <w:tcPr>
            <w:tcW w:w="1503" w:type="dxa"/>
          </w:tcPr>
          <w:p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4943" w:type="dxa"/>
            <w:gridSpan w:val="3"/>
          </w:tcPr>
          <w:p w:rsidR="00AB0EBD" w:rsidRPr="009C44A5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4A5">
              <w:rPr>
                <w:rFonts w:ascii="Times New Roman" w:hAnsi="Times New Roman" w:cs="Times New Roman"/>
                <w:sz w:val="18"/>
                <w:szCs w:val="18"/>
              </w:rPr>
              <w:t>FTR407</w:t>
            </w:r>
          </w:p>
          <w:p w:rsidR="00AB0EBD" w:rsidRPr="009C44A5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4A5">
              <w:rPr>
                <w:rFonts w:ascii="Times New Roman" w:hAnsi="Times New Roman" w:cs="Times New Roman"/>
                <w:sz w:val="18"/>
                <w:szCs w:val="18"/>
              </w:rPr>
              <w:t>Fizyoterapide Araştırma Yöntemleri ve Bitirme Projesi I</w:t>
            </w:r>
          </w:p>
          <w:p w:rsidR="00AB0EBD" w:rsidRPr="009C44A5" w:rsidRDefault="002C0B5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4A5">
              <w:rPr>
                <w:rFonts w:ascii="Times New Roman" w:hAnsi="Times New Roman" w:cs="Times New Roman"/>
                <w:sz w:val="18"/>
                <w:szCs w:val="18"/>
              </w:rPr>
              <w:t xml:space="preserve">Dr. Fzt. </w:t>
            </w:r>
            <w:r w:rsidR="00AB0EBD" w:rsidRPr="009C44A5">
              <w:rPr>
                <w:rFonts w:ascii="Times New Roman" w:hAnsi="Times New Roman" w:cs="Times New Roman"/>
                <w:sz w:val="18"/>
                <w:szCs w:val="18"/>
              </w:rPr>
              <w:t>Tuba Yerlikaya</w:t>
            </w:r>
          </w:p>
          <w:p w:rsidR="00AB0EBD" w:rsidRPr="009C44A5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4A5">
              <w:rPr>
                <w:rFonts w:ascii="Times New Roman" w:hAnsi="Times New Roman" w:cs="Times New Roman"/>
                <w:sz w:val="18"/>
                <w:szCs w:val="18"/>
              </w:rPr>
              <w:t>SBF 2-D1</w:t>
            </w:r>
          </w:p>
        </w:tc>
        <w:tc>
          <w:tcPr>
            <w:tcW w:w="1357" w:type="dxa"/>
          </w:tcPr>
          <w:p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2"/>
          </w:tcPr>
          <w:p w:rsidR="00AB0EBD" w:rsidRPr="008A0D3B" w:rsidRDefault="00AB0EBD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3"/>
          </w:tcPr>
          <w:p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5D2" w:rsidRPr="008A0D3B" w:rsidTr="004A46A9">
        <w:trPr>
          <w:trHeight w:val="988"/>
        </w:trPr>
        <w:tc>
          <w:tcPr>
            <w:tcW w:w="1503" w:type="dxa"/>
          </w:tcPr>
          <w:p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363" w:type="dxa"/>
            <w:gridSpan w:val="2"/>
          </w:tcPr>
          <w:p w:rsidR="003475D2" w:rsidRPr="00C06C84" w:rsidRDefault="003475D2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>FTR421</w:t>
            </w:r>
          </w:p>
          <w:p w:rsidR="003475D2" w:rsidRPr="00C06C84" w:rsidRDefault="003475D2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>Fizyoterapide Klinik Problem Çözme</w:t>
            </w:r>
          </w:p>
          <w:p w:rsidR="003475D2" w:rsidRPr="00C06C84" w:rsidRDefault="002C0B5F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 xml:space="preserve">Dr. Fzt. </w:t>
            </w:r>
            <w:r w:rsidR="003475D2" w:rsidRPr="00C06C84">
              <w:rPr>
                <w:rFonts w:ascii="Times New Roman" w:hAnsi="Times New Roman" w:cs="Times New Roman"/>
                <w:sz w:val="18"/>
                <w:szCs w:val="18"/>
              </w:rPr>
              <w:t>Melis Bağkur</w:t>
            </w:r>
          </w:p>
          <w:p w:rsidR="003475D2" w:rsidRPr="009C44A5" w:rsidRDefault="003475D2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>SBF 2-D12</w:t>
            </w:r>
          </w:p>
        </w:tc>
        <w:tc>
          <w:tcPr>
            <w:tcW w:w="2937" w:type="dxa"/>
            <w:gridSpan w:val="2"/>
          </w:tcPr>
          <w:p w:rsidR="00F1225F" w:rsidRPr="009C44A5" w:rsidRDefault="00F1225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D2" w:rsidRPr="009C44A5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2"/>
          </w:tcPr>
          <w:p w:rsidR="003475D2" w:rsidRPr="003475D2" w:rsidRDefault="003475D2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61" w:type="dxa"/>
            <w:gridSpan w:val="4"/>
          </w:tcPr>
          <w:p w:rsidR="003475D2" w:rsidRPr="00C06C84" w:rsidRDefault="003475D2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>FTR425</w:t>
            </w:r>
          </w:p>
          <w:p w:rsidR="003475D2" w:rsidRPr="00C06C84" w:rsidRDefault="003475D2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>Rehabilitasyon Semineri I</w:t>
            </w:r>
          </w:p>
          <w:p w:rsidR="003475D2" w:rsidRPr="00C06C84" w:rsidRDefault="00A9177D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 xml:space="preserve">Dr. Fzt. </w:t>
            </w:r>
            <w:r w:rsidR="003475D2" w:rsidRPr="00C06C84">
              <w:rPr>
                <w:rFonts w:ascii="Times New Roman" w:hAnsi="Times New Roman" w:cs="Times New Roman"/>
                <w:sz w:val="18"/>
                <w:szCs w:val="18"/>
              </w:rPr>
              <w:t>Melis Bağkur</w:t>
            </w:r>
          </w:p>
          <w:p w:rsidR="003475D2" w:rsidRPr="003475D2" w:rsidRDefault="003475D2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>SBF 2-D10</w:t>
            </w:r>
          </w:p>
        </w:tc>
        <w:tc>
          <w:tcPr>
            <w:tcW w:w="1196" w:type="dxa"/>
          </w:tcPr>
          <w:p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967" w:rsidRPr="008A0D3B" w:rsidTr="004A46A9">
        <w:trPr>
          <w:trHeight w:val="1490"/>
        </w:trPr>
        <w:tc>
          <w:tcPr>
            <w:tcW w:w="1503" w:type="dxa"/>
          </w:tcPr>
          <w:p w:rsidR="00AB4967" w:rsidRPr="008A0D3B" w:rsidRDefault="00AB496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363" w:type="dxa"/>
            <w:gridSpan w:val="2"/>
          </w:tcPr>
          <w:p w:rsidR="009A6211" w:rsidRPr="009C44A5" w:rsidRDefault="009A6211" w:rsidP="00BC33B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  <w:p w:rsidR="009A6211" w:rsidRPr="009C44A5" w:rsidRDefault="009A6211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2"/>
          </w:tcPr>
          <w:p w:rsidR="00AB4967" w:rsidRPr="009C44A5" w:rsidRDefault="00AB4967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967" w:rsidRPr="009C44A5" w:rsidRDefault="00AB4967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AB4967" w:rsidRDefault="00AB496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FTR413</w:t>
            </w:r>
          </w:p>
          <w:p w:rsidR="00AB4967" w:rsidRDefault="00AB496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Fizyoterapide Yönetim ve Organizasyon</w:t>
            </w:r>
          </w:p>
          <w:p w:rsidR="00AB4967" w:rsidRDefault="00AB496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Seda Behlül</w:t>
            </w:r>
          </w:p>
          <w:p w:rsidR="00AB4967" w:rsidRPr="008A0D3B" w:rsidRDefault="00AB496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3-D4</w:t>
            </w:r>
          </w:p>
        </w:tc>
        <w:tc>
          <w:tcPr>
            <w:tcW w:w="1296" w:type="dxa"/>
          </w:tcPr>
          <w:p w:rsidR="00AB4967" w:rsidRPr="008A0D3B" w:rsidRDefault="00AB496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</w:tcPr>
          <w:p w:rsidR="009A6211" w:rsidRPr="009A6211" w:rsidRDefault="009A6211" w:rsidP="004A4ACC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390" w:type="dxa"/>
            <w:gridSpan w:val="2"/>
          </w:tcPr>
          <w:p w:rsidR="00AB4967" w:rsidRPr="008A0D3B" w:rsidRDefault="00AB4967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AB4967" w:rsidRPr="008A0D3B" w:rsidRDefault="00AB496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96" w:type="dxa"/>
          </w:tcPr>
          <w:p w:rsidR="00AB4967" w:rsidRPr="008A0D3B" w:rsidRDefault="00AB496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A2502" w:rsidRPr="008A0D3B" w:rsidTr="004A46A9">
        <w:trPr>
          <w:trHeight w:val="971"/>
        </w:trPr>
        <w:tc>
          <w:tcPr>
            <w:tcW w:w="1503" w:type="dxa"/>
          </w:tcPr>
          <w:p w:rsidR="000A2502" w:rsidRPr="008A0D3B" w:rsidRDefault="000A2502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363" w:type="dxa"/>
            <w:gridSpan w:val="2"/>
          </w:tcPr>
          <w:p w:rsidR="000A2502" w:rsidRDefault="000A2502" w:rsidP="0058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BİS401</w:t>
            </w:r>
          </w:p>
          <w:p w:rsidR="000A2502" w:rsidRDefault="00425EFA" w:rsidP="0058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Sağlık Bilişimi</w:t>
            </w:r>
          </w:p>
          <w:p w:rsidR="000A2502" w:rsidRDefault="00425EFA" w:rsidP="0058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Meliz Yuvalı</w:t>
            </w:r>
          </w:p>
          <w:p w:rsidR="000A2502" w:rsidRPr="009C44A5" w:rsidRDefault="000A2502" w:rsidP="0058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(ONLİNE)</w:t>
            </w:r>
          </w:p>
        </w:tc>
        <w:tc>
          <w:tcPr>
            <w:tcW w:w="2937" w:type="dxa"/>
            <w:gridSpan w:val="2"/>
          </w:tcPr>
          <w:p w:rsidR="000A2502" w:rsidRPr="009C44A5" w:rsidRDefault="000A2502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2"/>
          </w:tcPr>
          <w:p w:rsidR="000A2502" w:rsidRPr="009C44A5" w:rsidRDefault="000A2502" w:rsidP="0058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4A5">
              <w:rPr>
                <w:rFonts w:ascii="Times New Roman" w:hAnsi="Times New Roman" w:cs="Times New Roman"/>
                <w:sz w:val="18"/>
                <w:szCs w:val="18"/>
              </w:rPr>
              <w:t>FTR423</w:t>
            </w:r>
          </w:p>
          <w:p w:rsidR="000A2502" w:rsidRPr="009C44A5" w:rsidRDefault="000A2502" w:rsidP="0058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4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Romatizmal Hastalıklarda Fizyoterapi</w:t>
            </w:r>
            <w:r w:rsidRPr="009C4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2502" w:rsidRPr="000A2502" w:rsidRDefault="000A2502" w:rsidP="000A2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4A5">
              <w:rPr>
                <w:rFonts w:ascii="Times New Roman" w:hAnsi="Times New Roman" w:cs="Times New Roman"/>
                <w:sz w:val="18"/>
                <w:szCs w:val="18"/>
              </w:rPr>
              <w:t>Dr. Fzt. Tuba Yerlikaya</w:t>
            </w:r>
          </w:p>
          <w:p w:rsidR="000A2502" w:rsidRPr="003475D2" w:rsidRDefault="008670BA" w:rsidP="0020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461" w:type="dxa"/>
          </w:tcPr>
          <w:p w:rsidR="000A2502" w:rsidRPr="00592797" w:rsidRDefault="000A2502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3"/>
          </w:tcPr>
          <w:p w:rsidR="000A2502" w:rsidRPr="00592797" w:rsidRDefault="000A2502" w:rsidP="008A5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0A2502" w:rsidRPr="008A0D3B" w:rsidRDefault="000A2502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96" w:type="dxa"/>
          </w:tcPr>
          <w:p w:rsidR="000A2502" w:rsidRPr="008A0D3B" w:rsidRDefault="000A2502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475D2" w:rsidRPr="008A0D3B" w:rsidTr="004A46A9">
        <w:trPr>
          <w:trHeight w:val="808"/>
        </w:trPr>
        <w:tc>
          <w:tcPr>
            <w:tcW w:w="1503" w:type="dxa"/>
          </w:tcPr>
          <w:p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3363" w:type="dxa"/>
            <w:gridSpan w:val="2"/>
          </w:tcPr>
          <w:p w:rsidR="003475D2" w:rsidRPr="00C06C84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>FTR403</w:t>
            </w:r>
          </w:p>
          <w:p w:rsidR="003475D2" w:rsidRPr="00C06C84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>Fizyoterapistler için Thai-Chi</w:t>
            </w:r>
          </w:p>
          <w:p w:rsidR="003475D2" w:rsidRPr="00C06C84" w:rsidRDefault="002C0B5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 xml:space="preserve">Dr. Fzt. </w:t>
            </w:r>
            <w:r w:rsidR="003475D2" w:rsidRPr="00C06C84">
              <w:rPr>
                <w:rFonts w:ascii="Times New Roman" w:hAnsi="Times New Roman" w:cs="Times New Roman"/>
                <w:sz w:val="18"/>
                <w:szCs w:val="18"/>
              </w:rPr>
              <w:t>Melis Bağkur</w:t>
            </w:r>
          </w:p>
          <w:p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3475D2" w:rsidRPr="008A0D3B" w:rsidRDefault="003475D2" w:rsidP="00823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0" w:type="dxa"/>
            <w:gridSpan w:val="3"/>
          </w:tcPr>
          <w:p w:rsidR="003475D2" w:rsidRPr="008A0D3B" w:rsidRDefault="003475D2" w:rsidP="00C40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4"/>
          </w:tcPr>
          <w:p w:rsidR="00592797" w:rsidRPr="009C44A5" w:rsidRDefault="003475D2" w:rsidP="00592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4A5">
              <w:rPr>
                <w:rFonts w:ascii="Times New Roman" w:hAnsi="Times New Roman" w:cs="Times New Roman"/>
                <w:sz w:val="18"/>
                <w:szCs w:val="18"/>
              </w:rPr>
              <w:t>FTR405</w:t>
            </w:r>
            <w:r w:rsidR="00592797" w:rsidRPr="009C4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75D2" w:rsidRPr="009C44A5" w:rsidRDefault="00592797" w:rsidP="00592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4A5">
              <w:rPr>
                <w:rFonts w:ascii="Times New Roman" w:hAnsi="Times New Roman" w:cs="Times New Roman"/>
                <w:sz w:val="18"/>
                <w:szCs w:val="18"/>
              </w:rPr>
              <w:t>Dr. Fzt. Tuba Yerlikaya</w:t>
            </w:r>
          </w:p>
          <w:p w:rsidR="003475D2" w:rsidRPr="008A0D3B" w:rsidRDefault="003475D2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4A5">
              <w:rPr>
                <w:rFonts w:ascii="Times New Roman" w:hAnsi="Times New Roman" w:cs="Times New Roman"/>
                <w:sz w:val="18"/>
                <w:szCs w:val="18"/>
              </w:rPr>
              <w:t>SBF 2-D12</w:t>
            </w:r>
          </w:p>
        </w:tc>
        <w:tc>
          <w:tcPr>
            <w:tcW w:w="1196" w:type="dxa"/>
          </w:tcPr>
          <w:p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EA2" w:rsidRPr="008A0D3B" w:rsidTr="004A46A9">
        <w:trPr>
          <w:trHeight w:val="568"/>
        </w:trPr>
        <w:tc>
          <w:tcPr>
            <w:tcW w:w="1503" w:type="dxa"/>
          </w:tcPr>
          <w:p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1678" w:type="dxa"/>
          </w:tcPr>
          <w:p w:rsidR="00D20A6A" w:rsidRPr="008A0D3B" w:rsidRDefault="00D20A6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D20A6A" w:rsidRPr="008A0D3B" w:rsidRDefault="00D20A6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20A6A" w:rsidRPr="008A0D3B" w:rsidRDefault="00D20A6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D20A6A" w:rsidRPr="008A0D3B" w:rsidRDefault="00D20A6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D20A6A" w:rsidRPr="008A0D3B" w:rsidRDefault="00D20A6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20A6A" w:rsidRPr="008A0D3B" w:rsidRDefault="00D20A6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3"/>
          </w:tcPr>
          <w:p w:rsidR="00D20A6A" w:rsidRPr="008A0D3B" w:rsidRDefault="00D20A6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D20A6A" w:rsidRPr="008A0D3B" w:rsidRDefault="00D20A6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D20A6A" w:rsidRPr="008A0D3B" w:rsidRDefault="00D20A6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D20A6A" w:rsidRPr="008A0D3B" w:rsidRDefault="00D20A6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241386" w:rsidRPr="008A0D3B" w:rsidSect="0024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IDFont+F1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41A4"/>
    <w:multiLevelType w:val="hybridMultilevel"/>
    <w:tmpl w:val="5BB48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1386"/>
    <w:rsid w:val="00002686"/>
    <w:rsid w:val="00020039"/>
    <w:rsid w:val="000276AA"/>
    <w:rsid w:val="000A2502"/>
    <w:rsid w:val="000B25E9"/>
    <w:rsid w:val="000E2049"/>
    <w:rsid w:val="000E7064"/>
    <w:rsid w:val="000F5E3A"/>
    <w:rsid w:val="001205F2"/>
    <w:rsid w:val="00141994"/>
    <w:rsid w:val="0017224E"/>
    <w:rsid w:val="00196348"/>
    <w:rsid w:val="001B07BF"/>
    <w:rsid w:val="001C6480"/>
    <w:rsid w:val="001F7898"/>
    <w:rsid w:val="002027FA"/>
    <w:rsid w:val="00206EB5"/>
    <w:rsid w:val="002127C8"/>
    <w:rsid w:val="002164B7"/>
    <w:rsid w:val="00225932"/>
    <w:rsid w:val="00230516"/>
    <w:rsid w:val="0023130D"/>
    <w:rsid w:val="002358EB"/>
    <w:rsid w:val="00241386"/>
    <w:rsid w:val="00257C54"/>
    <w:rsid w:val="002A6AC6"/>
    <w:rsid w:val="002B33C5"/>
    <w:rsid w:val="002C0B5F"/>
    <w:rsid w:val="002C3A8E"/>
    <w:rsid w:val="002C61A0"/>
    <w:rsid w:val="00312679"/>
    <w:rsid w:val="00325BA1"/>
    <w:rsid w:val="0033528C"/>
    <w:rsid w:val="003475D2"/>
    <w:rsid w:val="00361231"/>
    <w:rsid w:val="00365D99"/>
    <w:rsid w:val="00382624"/>
    <w:rsid w:val="00390824"/>
    <w:rsid w:val="003D281E"/>
    <w:rsid w:val="003D4903"/>
    <w:rsid w:val="003F1ED4"/>
    <w:rsid w:val="004062D6"/>
    <w:rsid w:val="00425EFA"/>
    <w:rsid w:val="00432413"/>
    <w:rsid w:val="004610D7"/>
    <w:rsid w:val="00462C62"/>
    <w:rsid w:val="004866F3"/>
    <w:rsid w:val="004A46A9"/>
    <w:rsid w:val="004A4ACC"/>
    <w:rsid w:val="004C3B1A"/>
    <w:rsid w:val="004E43BC"/>
    <w:rsid w:val="004E5152"/>
    <w:rsid w:val="004E5F00"/>
    <w:rsid w:val="00505A06"/>
    <w:rsid w:val="0051099C"/>
    <w:rsid w:val="0058091F"/>
    <w:rsid w:val="00580CDA"/>
    <w:rsid w:val="0058372A"/>
    <w:rsid w:val="00592797"/>
    <w:rsid w:val="0059660F"/>
    <w:rsid w:val="005B2B18"/>
    <w:rsid w:val="005C5E53"/>
    <w:rsid w:val="005D73F4"/>
    <w:rsid w:val="005E7E63"/>
    <w:rsid w:val="00600E6F"/>
    <w:rsid w:val="00602671"/>
    <w:rsid w:val="00614D36"/>
    <w:rsid w:val="006B4F14"/>
    <w:rsid w:val="006C213A"/>
    <w:rsid w:val="006E1ACF"/>
    <w:rsid w:val="006F3A3D"/>
    <w:rsid w:val="00732286"/>
    <w:rsid w:val="00741439"/>
    <w:rsid w:val="00743D65"/>
    <w:rsid w:val="007527FA"/>
    <w:rsid w:val="00774468"/>
    <w:rsid w:val="0077569E"/>
    <w:rsid w:val="00783386"/>
    <w:rsid w:val="00791FA9"/>
    <w:rsid w:val="00794483"/>
    <w:rsid w:val="007B7B94"/>
    <w:rsid w:val="007D7D69"/>
    <w:rsid w:val="007E1748"/>
    <w:rsid w:val="007F3744"/>
    <w:rsid w:val="00823AD2"/>
    <w:rsid w:val="00824FD1"/>
    <w:rsid w:val="00826B90"/>
    <w:rsid w:val="008302C4"/>
    <w:rsid w:val="0083457B"/>
    <w:rsid w:val="0084399F"/>
    <w:rsid w:val="0084696C"/>
    <w:rsid w:val="008618E0"/>
    <w:rsid w:val="008670BA"/>
    <w:rsid w:val="008A0430"/>
    <w:rsid w:val="008A0D3B"/>
    <w:rsid w:val="008A5441"/>
    <w:rsid w:val="009164E5"/>
    <w:rsid w:val="00926569"/>
    <w:rsid w:val="00937101"/>
    <w:rsid w:val="00944E85"/>
    <w:rsid w:val="00947AEC"/>
    <w:rsid w:val="00976DAB"/>
    <w:rsid w:val="009A6211"/>
    <w:rsid w:val="009C44A5"/>
    <w:rsid w:val="009E201A"/>
    <w:rsid w:val="009F067D"/>
    <w:rsid w:val="009F75DE"/>
    <w:rsid w:val="00A64D2B"/>
    <w:rsid w:val="00A90A8B"/>
    <w:rsid w:val="00A9177D"/>
    <w:rsid w:val="00AB0EBD"/>
    <w:rsid w:val="00AB4967"/>
    <w:rsid w:val="00AB5E06"/>
    <w:rsid w:val="00AE7AE7"/>
    <w:rsid w:val="00AF727C"/>
    <w:rsid w:val="00B175F5"/>
    <w:rsid w:val="00B215F9"/>
    <w:rsid w:val="00B27DDE"/>
    <w:rsid w:val="00B33EBD"/>
    <w:rsid w:val="00B3521F"/>
    <w:rsid w:val="00B60D06"/>
    <w:rsid w:val="00BB4355"/>
    <w:rsid w:val="00BB683B"/>
    <w:rsid w:val="00BD1BEC"/>
    <w:rsid w:val="00BE0FD8"/>
    <w:rsid w:val="00BE771C"/>
    <w:rsid w:val="00BF1B12"/>
    <w:rsid w:val="00C066CE"/>
    <w:rsid w:val="00C06C84"/>
    <w:rsid w:val="00C13B1F"/>
    <w:rsid w:val="00C31B11"/>
    <w:rsid w:val="00C40D12"/>
    <w:rsid w:val="00C54E76"/>
    <w:rsid w:val="00C8189D"/>
    <w:rsid w:val="00CA5533"/>
    <w:rsid w:val="00CB1D5F"/>
    <w:rsid w:val="00CB39EF"/>
    <w:rsid w:val="00CC3AE2"/>
    <w:rsid w:val="00CF03B9"/>
    <w:rsid w:val="00D05E0B"/>
    <w:rsid w:val="00D20A6A"/>
    <w:rsid w:val="00D20EA2"/>
    <w:rsid w:val="00D335E9"/>
    <w:rsid w:val="00D56F0B"/>
    <w:rsid w:val="00D90040"/>
    <w:rsid w:val="00E244FE"/>
    <w:rsid w:val="00E24C51"/>
    <w:rsid w:val="00E260C3"/>
    <w:rsid w:val="00E8771C"/>
    <w:rsid w:val="00E87A1A"/>
    <w:rsid w:val="00EA3DC1"/>
    <w:rsid w:val="00EB193F"/>
    <w:rsid w:val="00F10879"/>
    <w:rsid w:val="00F1225F"/>
    <w:rsid w:val="00F3376C"/>
    <w:rsid w:val="00F42B60"/>
    <w:rsid w:val="00F50AE1"/>
    <w:rsid w:val="00F62467"/>
    <w:rsid w:val="00FB0EE1"/>
    <w:rsid w:val="00FD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86"/>
    <w:pPr>
      <w:ind w:left="720"/>
      <w:contextualSpacing/>
    </w:pPr>
  </w:style>
  <w:style w:type="table" w:styleId="TableGrid">
    <w:name w:val="Table Grid"/>
    <w:basedOn w:val="TableNormal"/>
    <w:uiPriority w:val="39"/>
    <w:rsid w:val="0024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37101"/>
    <w:rPr>
      <w:rFonts w:ascii="CIDFont+F1" w:hAnsi="CIDFont+F1" w:hint="default"/>
      <w:b w:val="0"/>
      <w:bCs w:val="0"/>
      <w:i w:val="0"/>
      <w:iCs w:val="0"/>
      <w:color w:val="FFFFFF"/>
      <w:sz w:val="16"/>
      <w:szCs w:val="16"/>
    </w:rPr>
  </w:style>
  <w:style w:type="character" w:customStyle="1" w:styleId="fontstyle21">
    <w:name w:val="fontstyle21"/>
    <w:basedOn w:val="DefaultParagraphFont"/>
    <w:rsid w:val="00937101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DefaultParagraphFont"/>
    <w:rsid w:val="00976DAB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20A6A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D20A6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2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 madencioğlu</dc:creator>
  <cp:lastModifiedBy>Ben</cp:lastModifiedBy>
  <cp:revision>42</cp:revision>
  <cp:lastPrinted>2021-09-30T11:53:00Z</cp:lastPrinted>
  <dcterms:created xsi:type="dcterms:W3CDTF">2021-09-19T18:20:00Z</dcterms:created>
  <dcterms:modified xsi:type="dcterms:W3CDTF">2021-10-13T11:26:00Z</dcterms:modified>
</cp:coreProperties>
</file>