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D44A" w14:textId="67BC1545" w:rsidR="005D73F4" w:rsidRPr="00CC3491" w:rsidRDefault="00CC3491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3491">
        <w:rPr>
          <w:rFonts w:ascii="Times New Roman" w:hAnsi="Times New Roman" w:cs="Times New Roman"/>
          <w:b/>
          <w:bCs/>
          <w:sz w:val="18"/>
          <w:szCs w:val="18"/>
        </w:rPr>
        <w:t>2021-2022 ACADEMIC YEAR FALL SEMESTER</w:t>
      </w:r>
    </w:p>
    <w:p w14:paraId="7F1707AD" w14:textId="617E4E30" w:rsidR="00241386" w:rsidRPr="00CC3491" w:rsidRDefault="00CC3491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3491">
        <w:rPr>
          <w:rFonts w:ascii="Times New Roman" w:hAnsi="Times New Roman" w:cs="Times New Roman"/>
          <w:b/>
          <w:bCs/>
          <w:sz w:val="18"/>
          <w:szCs w:val="18"/>
        </w:rPr>
        <w:t>NUTRITION AND DIETETICS 1ST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01"/>
        <w:gridCol w:w="1985"/>
        <w:gridCol w:w="1842"/>
        <w:gridCol w:w="1636"/>
        <w:gridCol w:w="1539"/>
        <w:gridCol w:w="1539"/>
        <w:gridCol w:w="1636"/>
        <w:gridCol w:w="1539"/>
      </w:tblGrid>
      <w:tr w:rsidR="00CC3491" w:rsidRPr="00CC3491" w14:paraId="06D9F5DA" w14:textId="77777777" w:rsidTr="00B83484">
        <w:tc>
          <w:tcPr>
            <w:tcW w:w="1538" w:type="dxa"/>
          </w:tcPr>
          <w:p w14:paraId="318E6E29" w14:textId="69AE67DC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DATE/HOUR</w:t>
            </w:r>
          </w:p>
        </w:tc>
        <w:tc>
          <w:tcPr>
            <w:tcW w:w="2001" w:type="dxa"/>
          </w:tcPr>
          <w:p w14:paraId="4024ED8A" w14:textId="5DD74A9D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14:paraId="63B9AE62" w14:textId="33EB9610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14:paraId="6563CAFA" w14:textId="4FD474ED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636" w:type="dxa"/>
          </w:tcPr>
          <w:p w14:paraId="406ECFCF" w14:textId="3B2C3B12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39" w:type="dxa"/>
          </w:tcPr>
          <w:p w14:paraId="7626FCC1" w14:textId="5E8DE408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539" w:type="dxa"/>
          </w:tcPr>
          <w:p w14:paraId="50BB8008" w14:textId="23BBA38A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636" w:type="dxa"/>
          </w:tcPr>
          <w:p w14:paraId="442B9FED" w14:textId="1E571EB5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539" w:type="dxa"/>
          </w:tcPr>
          <w:p w14:paraId="58A32BF3" w14:textId="694348E5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1A443A" w:rsidRPr="00CC3491" w14:paraId="4BE1EE7D" w14:textId="77777777" w:rsidTr="009C597E">
        <w:trPr>
          <w:trHeight w:val="1520"/>
        </w:trPr>
        <w:tc>
          <w:tcPr>
            <w:tcW w:w="1538" w:type="dxa"/>
          </w:tcPr>
          <w:p w14:paraId="72B9673C" w14:textId="07B05303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01" w:type="dxa"/>
          </w:tcPr>
          <w:p w14:paraId="4DBA6E18" w14:textId="482D3D09" w:rsidR="001A443A" w:rsidRPr="00CC3491" w:rsidRDefault="001A443A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41E6DF5" w14:textId="380E0298" w:rsidR="001A443A" w:rsidRPr="00CC3491" w:rsidRDefault="001A443A" w:rsidP="002B1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EA86A6" w14:textId="6396294F" w:rsidR="001A443A" w:rsidRPr="00CC3491" w:rsidRDefault="001A443A" w:rsidP="009C5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NAD105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ENTATİON 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ASSIST.PROF. DR. GÜNSU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SOYKUT,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</w:tc>
        <w:tc>
          <w:tcPr>
            <w:tcW w:w="1636" w:type="dxa"/>
          </w:tcPr>
          <w:p w14:paraId="56650047" w14:textId="2C9DAD4C" w:rsidR="001A443A" w:rsidRPr="00CC3491" w:rsidRDefault="001A443A" w:rsidP="00392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gridSpan w:val="2"/>
          </w:tcPr>
          <w:p w14:paraId="57D5C703" w14:textId="44872940" w:rsidR="001A443A" w:rsidRPr="00CC3491" w:rsidRDefault="001A443A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36" w:type="dxa"/>
          </w:tcPr>
          <w:p w14:paraId="69C7939D" w14:textId="77777777" w:rsidR="001A443A" w:rsidRPr="00CC3491" w:rsidRDefault="001A443A" w:rsidP="002B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NAD103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NUTRİTİON BASİCS I</w:t>
            </w:r>
          </w:p>
          <w:p w14:paraId="2876E1CD" w14:textId="77777777" w:rsidR="001A443A" w:rsidRPr="00CC3491" w:rsidRDefault="001A443A" w:rsidP="002B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BURÇİN KARAVE</w:t>
            </w:r>
          </w:p>
          <w:p w14:paraId="73C1414C" w14:textId="77777777" w:rsidR="001A443A" w:rsidRPr="00CC3491" w:rsidRDefault="001A443A" w:rsidP="002B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LIOGLU</w:t>
            </w:r>
          </w:p>
          <w:p w14:paraId="3F4096BB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BE35934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491" w:rsidRPr="00CC3491" w14:paraId="7851129D" w14:textId="77777777" w:rsidTr="00B83484">
        <w:tc>
          <w:tcPr>
            <w:tcW w:w="1538" w:type="dxa"/>
          </w:tcPr>
          <w:p w14:paraId="35872001" w14:textId="41D575A7" w:rsidR="006A07F8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01" w:type="dxa"/>
          </w:tcPr>
          <w:p w14:paraId="1BE3A41A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1B35D7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2"/>
          </w:tcPr>
          <w:p w14:paraId="7B9CA837" w14:textId="77777777" w:rsidR="00D66A34" w:rsidRDefault="00D66A34" w:rsidP="00D6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156BBE" w14:textId="77777777" w:rsidR="00392113" w:rsidRPr="00CC3491" w:rsidRDefault="00392113" w:rsidP="0039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NAD113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PRİNCİPLES OF NUTRİTİON I</w:t>
            </w:r>
          </w:p>
          <w:p w14:paraId="75D3438B" w14:textId="77777777" w:rsidR="00392113" w:rsidRPr="00CC3491" w:rsidRDefault="00392113" w:rsidP="0039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GÜNSU SOYKUT,</w:t>
            </w:r>
          </w:p>
          <w:p w14:paraId="44D31E70" w14:textId="77777777" w:rsidR="00392113" w:rsidRPr="00CC3491" w:rsidRDefault="00392113" w:rsidP="0039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BURÇİN KARAVELIOGLU</w:t>
            </w:r>
          </w:p>
          <w:p w14:paraId="5D244728" w14:textId="6672E51A" w:rsidR="006A07F8" w:rsidRPr="00CC3491" w:rsidRDefault="00CC3491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3 -D2</w:t>
            </w:r>
          </w:p>
        </w:tc>
        <w:tc>
          <w:tcPr>
            <w:tcW w:w="1539" w:type="dxa"/>
          </w:tcPr>
          <w:p w14:paraId="53CAC456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4DB0C48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272F55C" w14:textId="12BB9C0F" w:rsidR="006A07F8" w:rsidRPr="00CC3491" w:rsidRDefault="006A07F8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0F3B7DAD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43A" w:rsidRPr="00CC3491" w14:paraId="15D6FF43" w14:textId="77777777" w:rsidTr="00C8658F">
        <w:tc>
          <w:tcPr>
            <w:tcW w:w="1538" w:type="dxa"/>
          </w:tcPr>
          <w:p w14:paraId="59440DCA" w14:textId="05B97D5B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01" w:type="dxa"/>
          </w:tcPr>
          <w:p w14:paraId="22D1E8DC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DEF7AB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2"/>
          </w:tcPr>
          <w:p w14:paraId="33B57756" w14:textId="666D38E8" w:rsidR="001A443A" w:rsidRPr="00CC3491" w:rsidRDefault="001A443A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NAD113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PLES OF NUTRİTİON I</w:t>
            </w:r>
          </w:p>
          <w:p w14:paraId="3D5AF8FD" w14:textId="3EE52F93" w:rsidR="001A443A" w:rsidRPr="00CC3491" w:rsidRDefault="001A443A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2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ASSIST. PROF. DR. GÜNSU SOYKUT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660ED00F" w14:textId="62EB42FD" w:rsidR="001A443A" w:rsidRDefault="001A443A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BURÇİN KARAVELIOGLU</w:t>
            </w:r>
          </w:p>
          <w:p w14:paraId="7675DC3E" w14:textId="34B7320C" w:rsidR="001A443A" w:rsidRPr="00CC3491" w:rsidRDefault="001A443A" w:rsidP="001A4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SBF-2-D9</w:t>
            </w:r>
          </w:p>
          <w:p w14:paraId="345B89BB" w14:textId="770E4A10" w:rsidR="001A443A" w:rsidRPr="00CC3491" w:rsidRDefault="001A443A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6BF8827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CD70300" w14:textId="77777777" w:rsidR="001A443A" w:rsidRPr="00CC3491" w:rsidRDefault="001A443A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14:paraId="6EE5F1FC" w14:textId="328DEE86" w:rsidR="001A443A" w:rsidRPr="00CC3491" w:rsidRDefault="001A443A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CHM101C </w:t>
            </w:r>
            <w:proofErr w:type="gramStart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STRY  I</w:t>
            </w:r>
            <w:proofErr w:type="gramEnd"/>
          </w:p>
          <w:p w14:paraId="0681466A" w14:textId="6A55AFDE" w:rsidR="001A443A" w:rsidRPr="00CC3491" w:rsidRDefault="001A443A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CWNWEKWO</w:t>
            </w:r>
          </w:p>
          <w:p w14:paraId="4BF87616" w14:textId="27854F47" w:rsidR="001A443A" w:rsidRPr="00CC3491" w:rsidRDefault="001A443A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VT 4 D01</w:t>
            </w:r>
          </w:p>
        </w:tc>
      </w:tr>
      <w:tr w:rsidR="00CC3491" w:rsidRPr="00CC3491" w14:paraId="1B13E743" w14:textId="77777777" w:rsidTr="00B83484">
        <w:tc>
          <w:tcPr>
            <w:tcW w:w="1538" w:type="dxa"/>
          </w:tcPr>
          <w:p w14:paraId="740B7BF0" w14:textId="4FF7EE07" w:rsidR="006A07F8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001" w:type="dxa"/>
          </w:tcPr>
          <w:p w14:paraId="7C645CE7" w14:textId="60F7E579" w:rsidR="006A07F8" w:rsidRPr="00CC3491" w:rsidRDefault="00CC3491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ECO115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GENERAL ECONOMİCS</w:t>
            </w:r>
          </w:p>
          <w:p w14:paraId="314D027B" w14:textId="137B22CA" w:rsidR="006A07F8" w:rsidRPr="00CC3491" w:rsidRDefault="006B1584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MEHDI SERAJ</w:t>
            </w:r>
          </w:p>
          <w:p w14:paraId="779E94C7" w14:textId="2B725A33" w:rsidR="006A07F8" w:rsidRPr="00CC3491" w:rsidRDefault="006B1584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II-0-D03</w:t>
            </w:r>
          </w:p>
        </w:tc>
        <w:tc>
          <w:tcPr>
            <w:tcW w:w="1985" w:type="dxa"/>
          </w:tcPr>
          <w:p w14:paraId="19BE9A65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9E28B92" w14:textId="2CC126CE" w:rsidR="006A07F8" w:rsidRPr="00CC3491" w:rsidRDefault="00CC3491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NAD115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DİVERSİTY</w:t>
            </w:r>
          </w:p>
          <w:p w14:paraId="4035D129" w14:textId="4501453E" w:rsidR="006A07F8" w:rsidRPr="00CC3491" w:rsidRDefault="00CC3491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</w:tcPr>
          <w:p w14:paraId="6BA5DBC6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4ED1884" w14:textId="77777777" w:rsidR="006A07F8" w:rsidRPr="00CC3491" w:rsidRDefault="006A07F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3"/>
          </w:tcPr>
          <w:p w14:paraId="5C7A767E" w14:textId="60717F9C" w:rsidR="006A07F8" w:rsidRPr="00CC3491" w:rsidRDefault="00CC3491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NAD113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PRİNCİPLES OF NUTRİTİON I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LAB </w:t>
            </w:r>
          </w:p>
          <w:p w14:paraId="4B432D16" w14:textId="77777777" w:rsidR="00CC3491" w:rsidRDefault="00CC3491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ASSIST.PROF. DR. GÜNSU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SOYKUT, </w:t>
            </w:r>
          </w:p>
          <w:p w14:paraId="24959F7B" w14:textId="06321B04" w:rsidR="006A07F8" w:rsidRPr="00CC3491" w:rsidRDefault="00CC3491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</w:tc>
      </w:tr>
      <w:tr w:rsidR="006B1584" w:rsidRPr="00CC3491" w14:paraId="0347EFD4" w14:textId="77777777" w:rsidTr="006B1584">
        <w:tc>
          <w:tcPr>
            <w:tcW w:w="1538" w:type="dxa"/>
          </w:tcPr>
          <w:p w14:paraId="659BA3F1" w14:textId="6F4588AB" w:rsidR="006B1584" w:rsidRPr="00CC3491" w:rsidRDefault="006B1584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3986" w:type="dxa"/>
            <w:gridSpan w:val="2"/>
          </w:tcPr>
          <w:p w14:paraId="11BC8315" w14:textId="00CB3ADE" w:rsidR="006B1584" w:rsidRPr="00CC3491" w:rsidRDefault="006B158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MTH 117 MATHEMATICS</w:t>
            </w:r>
          </w:p>
        </w:tc>
        <w:tc>
          <w:tcPr>
            <w:tcW w:w="1842" w:type="dxa"/>
          </w:tcPr>
          <w:p w14:paraId="5DBA7E46" w14:textId="425EB58E" w:rsidR="006B1584" w:rsidRPr="00CC3491" w:rsidRDefault="006B1584" w:rsidP="00293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5" w:type="dxa"/>
            <w:gridSpan w:val="2"/>
          </w:tcPr>
          <w:p w14:paraId="0F01CD62" w14:textId="77777777" w:rsidR="006B1584" w:rsidRPr="00CC3491" w:rsidRDefault="006B1584" w:rsidP="006B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ECO115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GENERAL ECONOMİCS</w:t>
            </w:r>
          </w:p>
          <w:p w14:paraId="5330D87B" w14:textId="77777777" w:rsidR="006B1584" w:rsidRPr="00CC3491" w:rsidRDefault="006B1584" w:rsidP="006B1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MEHDI SERAJ</w:t>
            </w:r>
          </w:p>
          <w:p w14:paraId="2B87BD93" w14:textId="48407F7B" w:rsidR="006B1584" w:rsidRPr="00CC3491" w:rsidRDefault="006B158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II-1-D02</w:t>
            </w:r>
          </w:p>
        </w:tc>
        <w:tc>
          <w:tcPr>
            <w:tcW w:w="1539" w:type="dxa"/>
          </w:tcPr>
          <w:p w14:paraId="11808A9F" w14:textId="77777777" w:rsidR="006B1584" w:rsidRPr="00CC3491" w:rsidRDefault="006B158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B529D8D" w14:textId="77777777" w:rsidR="006B1584" w:rsidRPr="00CC3491" w:rsidRDefault="006B1584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07067681" w14:textId="5E509B5E" w:rsidR="006B1584" w:rsidRPr="00CC3491" w:rsidRDefault="006B1584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CHM101C </w:t>
            </w:r>
            <w:proofErr w:type="gramStart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CHEMİSTRY  I</w:t>
            </w:r>
            <w:proofErr w:type="gramEnd"/>
          </w:p>
          <w:p w14:paraId="1DFCF3AE" w14:textId="2A9E1C86" w:rsidR="006B1584" w:rsidRPr="00CC3491" w:rsidRDefault="006B1584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CWNWEKWO</w:t>
            </w:r>
          </w:p>
          <w:p w14:paraId="7B72EF01" w14:textId="6B0516F9" w:rsidR="006B1584" w:rsidRPr="00CC3491" w:rsidRDefault="006B1584" w:rsidP="006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EZ 3 D02</w:t>
            </w:r>
          </w:p>
        </w:tc>
      </w:tr>
      <w:tr w:rsidR="00CC3491" w:rsidRPr="00CC3491" w14:paraId="6D6AC7AB" w14:textId="77777777" w:rsidTr="00B83484">
        <w:tc>
          <w:tcPr>
            <w:tcW w:w="1538" w:type="dxa"/>
          </w:tcPr>
          <w:p w14:paraId="79C8523B" w14:textId="24E00E49" w:rsidR="00241386" w:rsidRPr="00CC3491" w:rsidRDefault="00CC349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001" w:type="dxa"/>
          </w:tcPr>
          <w:p w14:paraId="1507A6D0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972A0A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34AF79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33CC01A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CA264C2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D0052F9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07BF4E6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E6ED83F" w14:textId="77777777" w:rsidR="00241386" w:rsidRPr="00CC3491" w:rsidRDefault="00241386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7AEE36" w14:textId="77777777" w:rsidR="00241386" w:rsidRPr="00CC3491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114BE1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98F4C5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F2F120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191E03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0A11436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911B28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FCBA892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0EC295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4B83EE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1104F8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F8912F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E691E9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788FAF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2CDFC0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590A4EA" w14:textId="77777777" w:rsidR="008B603A" w:rsidRPr="00CC3491" w:rsidRDefault="008B603A" w:rsidP="008B60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0ADA05A" w14:textId="4667D4B7" w:rsidR="00BB55E4" w:rsidRDefault="00BB55E4" w:rsidP="00CB7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5838F0" w14:textId="0B8D1B78" w:rsidR="009C597E" w:rsidRDefault="009C597E" w:rsidP="00CB7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637AA0" w14:textId="77777777" w:rsidR="009C597E" w:rsidRPr="00CC3491" w:rsidRDefault="009C597E" w:rsidP="00CB7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6B1427" w14:textId="77777777" w:rsidR="00BB55E4" w:rsidRPr="00CC3491" w:rsidRDefault="00BB55E4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177A86E" w14:textId="45A0D8C8" w:rsidR="004B57D1" w:rsidRPr="009C597E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C597E">
        <w:rPr>
          <w:rFonts w:ascii="Times New Roman" w:hAnsi="Times New Roman" w:cs="Times New Roman"/>
          <w:b/>
          <w:bCs/>
          <w:sz w:val="18"/>
          <w:szCs w:val="18"/>
        </w:rPr>
        <w:lastRenderedPageBreak/>
        <w:t>NUTRITION AND DIETETICS 2ND YEAR</w:t>
      </w:r>
    </w:p>
    <w:p w14:paraId="2BEE8266" w14:textId="77777777" w:rsidR="00241386" w:rsidRPr="00CC3491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1538"/>
        <w:gridCol w:w="1993"/>
        <w:gridCol w:w="8"/>
        <w:gridCol w:w="1985"/>
        <w:gridCol w:w="1842"/>
        <w:gridCol w:w="1539"/>
        <w:gridCol w:w="1539"/>
        <w:gridCol w:w="1701"/>
        <w:gridCol w:w="1539"/>
        <w:gridCol w:w="11"/>
        <w:gridCol w:w="1960"/>
      </w:tblGrid>
      <w:tr w:rsidR="00D675AC" w:rsidRPr="00CC3491" w14:paraId="62446A6D" w14:textId="77777777" w:rsidTr="00D675AC">
        <w:tc>
          <w:tcPr>
            <w:tcW w:w="1538" w:type="dxa"/>
          </w:tcPr>
          <w:p w14:paraId="780D47C3" w14:textId="68EC0CAD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DATE/HOUR</w:t>
            </w:r>
          </w:p>
        </w:tc>
        <w:tc>
          <w:tcPr>
            <w:tcW w:w="2001" w:type="dxa"/>
            <w:gridSpan w:val="2"/>
          </w:tcPr>
          <w:p w14:paraId="3086F356" w14:textId="563C8FCE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14:paraId="4431E882" w14:textId="12D9C4A3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14:paraId="49B19AE4" w14:textId="487D62B3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539" w:type="dxa"/>
          </w:tcPr>
          <w:p w14:paraId="3D900A99" w14:textId="7378E083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39" w:type="dxa"/>
          </w:tcPr>
          <w:p w14:paraId="59F36D64" w14:textId="51C9C1CF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701" w:type="dxa"/>
          </w:tcPr>
          <w:p w14:paraId="6AB87F0D" w14:textId="2600E8B0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539" w:type="dxa"/>
          </w:tcPr>
          <w:p w14:paraId="42EEFAE0" w14:textId="61A865F3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971" w:type="dxa"/>
            <w:gridSpan w:val="2"/>
          </w:tcPr>
          <w:p w14:paraId="651B4574" w14:textId="2AEDA27F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C35098" w:rsidRPr="00CC3491" w14:paraId="65B9DBDC" w14:textId="77777777" w:rsidTr="00346F69">
        <w:tc>
          <w:tcPr>
            <w:tcW w:w="1538" w:type="dxa"/>
          </w:tcPr>
          <w:p w14:paraId="75B3B807" w14:textId="33B47EFE" w:rsidR="00C35098" w:rsidRPr="00CC3491" w:rsidRDefault="00C35098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3986" w:type="dxa"/>
            <w:gridSpan w:val="3"/>
          </w:tcPr>
          <w:p w14:paraId="49EBB49C" w14:textId="77777777" w:rsidR="00C35098" w:rsidRDefault="00C35098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ANT201 ANATOMY</w:t>
            </w:r>
          </w:p>
          <w:p w14:paraId="64AEF456" w14:textId="1A908548" w:rsidR="00C35098" w:rsidRPr="00CC3491" w:rsidRDefault="00C35098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ASSİST. PROF. DR. R. YAVUZ ARICAN</w:t>
            </w:r>
          </w:p>
        </w:tc>
        <w:tc>
          <w:tcPr>
            <w:tcW w:w="3381" w:type="dxa"/>
            <w:gridSpan w:val="2"/>
          </w:tcPr>
          <w:p w14:paraId="39472352" w14:textId="41DF9173" w:rsidR="00C35098" w:rsidRPr="00CC3491" w:rsidRDefault="00C35098" w:rsidP="006A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MIC203 </w:t>
            </w:r>
            <w:proofErr w:type="gramStart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BASİC  MİCROBİOLOGY</w:t>
            </w:r>
            <w:proofErr w:type="gramEnd"/>
          </w:p>
          <w:p w14:paraId="7922D8AD" w14:textId="4E0B6EFE" w:rsidR="00C35098" w:rsidRPr="00CC3491" w:rsidRDefault="00C35098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EMRAH GULER</w:t>
            </w:r>
          </w:p>
          <w:p w14:paraId="0E431764" w14:textId="57194C13" w:rsidR="00C35098" w:rsidRPr="00D675AC" w:rsidRDefault="00C35098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D11</w:t>
            </w:r>
          </w:p>
        </w:tc>
        <w:tc>
          <w:tcPr>
            <w:tcW w:w="3240" w:type="dxa"/>
            <w:gridSpan w:val="2"/>
          </w:tcPr>
          <w:p w14:paraId="2D2E71D1" w14:textId="47E793C8" w:rsidR="00C35098" w:rsidRPr="00CC3491" w:rsidRDefault="00C35098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BES241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OCCUPATİONAL ENGLİSH I</w:t>
            </w:r>
          </w:p>
          <w:p w14:paraId="1A506AD1" w14:textId="15942E7D" w:rsidR="00C35098" w:rsidRPr="00CC3491" w:rsidRDefault="00C35098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GÜNSU SOYKUT</w:t>
            </w:r>
          </w:p>
          <w:p w14:paraId="761E1883" w14:textId="6A7E216A" w:rsidR="00C35098" w:rsidRPr="00CC3491" w:rsidRDefault="00C35098" w:rsidP="00FE1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SALON 2</w:t>
            </w:r>
          </w:p>
        </w:tc>
        <w:tc>
          <w:tcPr>
            <w:tcW w:w="1539" w:type="dxa"/>
          </w:tcPr>
          <w:p w14:paraId="7B9F42A3" w14:textId="77777777" w:rsidR="00C35098" w:rsidRPr="00CC3491" w:rsidRDefault="00C35098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27CC5A88" w14:textId="77777777" w:rsidR="00C35098" w:rsidRPr="00CC3491" w:rsidRDefault="00C35098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41C" w:rsidRPr="00CC3491" w14:paraId="71F7BD40" w14:textId="77777777" w:rsidTr="007A44C6">
        <w:tc>
          <w:tcPr>
            <w:tcW w:w="1538" w:type="dxa"/>
          </w:tcPr>
          <w:p w14:paraId="26347990" w14:textId="167D9E71" w:rsidR="00DF241C" w:rsidRPr="00CC3491" w:rsidRDefault="00DF241C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01" w:type="dxa"/>
            <w:gridSpan w:val="2"/>
          </w:tcPr>
          <w:p w14:paraId="76FD9111" w14:textId="4BF92086" w:rsidR="00DF241C" w:rsidRPr="00CC3491" w:rsidRDefault="00DF241C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NAD211 FOOD INDUSTRY</w:t>
            </w:r>
          </w:p>
          <w:p w14:paraId="46285FB4" w14:textId="1723D966" w:rsidR="00DF241C" w:rsidRPr="00CC3491" w:rsidRDefault="00DF241C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MEHMET KARAGOZLU</w:t>
            </w:r>
          </w:p>
        </w:tc>
        <w:tc>
          <w:tcPr>
            <w:tcW w:w="1985" w:type="dxa"/>
          </w:tcPr>
          <w:p w14:paraId="15EC66CB" w14:textId="3D60320D" w:rsidR="00DF241C" w:rsidRPr="00CC3491" w:rsidRDefault="00DF241C" w:rsidP="00DF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gridSpan w:val="2"/>
          </w:tcPr>
          <w:p w14:paraId="37DC3A09" w14:textId="11D57074" w:rsidR="00DF241C" w:rsidRPr="00CC3491" w:rsidRDefault="00DF241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6AB3F91" w14:textId="77777777" w:rsidR="00DF241C" w:rsidRPr="00CC3491" w:rsidRDefault="00DF241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DC6DCA" w14:textId="7C277850" w:rsidR="00DF241C" w:rsidRPr="00CC3491" w:rsidRDefault="00DF241C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ENG201C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ENGLİSH III</w:t>
            </w:r>
          </w:p>
          <w:p w14:paraId="4E6CAE08" w14:textId="35C0B53E" w:rsidR="00DF241C" w:rsidRPr="00CC3491" w:rsidRDefault="00DF241C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SENIOR LECTURER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UNDA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Ğ</w:t>
            </w:r>
          </w:p>
          <w:p w14:paraId="42B25E6A" w14:textId="5199F575" w:rsidR="00DF241C" w:rsidRPr="00CC3491" w:rsidRDefault="00DF241C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3 -D1</w:t>
            </w:r>
          </w:p>
        </w:tc>
        <w:tc>
          <w:tcPr>
            <w:tcW w:w="3510" w:type="dxa"/>
            <w:gridSpan w:val="3"/>
          </w:tcPr>
          <w:p w14:paraId="40047FDA" w14:textId="41E7C329" w:rsidR="00DF241C" w:rsidRPr="00CC3491" w:rsidRDefault="00DF241C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NAD231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CHEMİSTRY AND ANALYSES I</w:t>
            </w:r>
          </w:p>
          <w:p w14:paraId="4B1B7715" w14:textId="77777777" w:rsidR="00DF241C" w:rsidRDefault="00DF241C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SERVET MADENCIOGLU</w:t>
            </w:r>
          </w:p>
          <w:p w14:paraId="07A9AC89" w14:textId="77B42E8D" w:rsidR="00DF241C" w:rsidRPr="00CC3491" w:rsidRDefault="00DF241C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GÜLŞEN ÖZDURAN</w:t>
            </w:r>
          </w:p>
          <w:p w14:paraId="67884624" w14:textId="773C99C8" w:rsidR="00DF241C" w:rsidRPr="00CC3491" w:rsidRDefault="00DF241C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</w:t>
            </w:r>
          </w:p>
        </w:tc>
      </w:tr>
      <w:tr w:rsidR="00D66A34" w:rsidRPr="00CC3491" w14:paraId="1B2AE759" w14:textId="77777777" w:rsidTr="00D675AC">
        <w:tc>
          <w:tcPr>
            <w:tcW w:w="1538" w:type="dxa"/>
          </w:tcPr>
          <w:p w14:paraId="482428DA" w14:textId="5962EDDD" w:rsidR="00393366" w:rsidRPr="00CC3491" w:rsidRDefault="00CC349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986" w:type="dxa"/>
            <w:gridSpan w:val="3"/>
          </w:tcPr>
          <w:p w14:paraId="4F61A598" w14:textId="2583DAF1" w:rsidR="00393366" w:rsidRPr="00CC3491" w:rsidRDefault="00CC3491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ENG201C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ENGLİSH III</w:t>
            </w:r>
          </w:p>
          <w:p w14:paraId="701A9DE5" w14:textId="38F83E08" w:rsidR="00393366" w:rsidRPr="00CC3491" w:rsidRDefault="00D66A34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SENIOR LECTURER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UNDA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ARDA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Ğ</w:t>
            </w:r>
          </w:p>
          <w:p w14:paraId="67C88064" w14:textId="1DECFB7A" w:rsidR="00393366" w:rsidRPr="00CC3491" w:rsidRDefault="00CC3491" w:rsidP="00D3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3 -D2</w:t>
            </w:r>
          </w:p>
        </w:tc>
        <w:tc>
          <w:tcPr>
            <w:tcW w:w="1842" w:type="dxa"/>
          </w:tcPr>
          <w:p w14:paraId="6D877C1B" w14:textId="525F6918" w:rsidR="00393366" w:rsidRPr="00CC3491" w:rsidRDefault="00CC3491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NAD221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NUTRİTİONAL BİOCHEMİSTRY I</w:t>
            </w:r>
          </w:p>
          <w:p w14:paraId="01B1141E" w14:textId="21ACC1DD" w:rsidR="00393366" w:rsidRPr="00CC3491" w:rsidRDefault="0064604A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ASSOC. PROF. 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EDA BECER</w:t>
            </w:r>
          </w:p>
          <w:p w14:paraId="11F26DFF" w14:textId="2878D837" w:rsidR="00393366" w:rsidRPr="00CC3491" w:rsidRDefault="00CC3491" w:rsidP="00D3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2 -D11</w:t>
            </w:r>
          </w:p>
        </w:tc>
        <w:tc>
          <w:tcPr>
            <w:tcW w:w="1539" w:type="dxa"/>
          </w:tcPr>
          <w:p w14:paraId="1C72982B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3447CDD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gridSpan w:val="3"/>
          </w:tcPr>
          <w:p w14:paraId="24D77061" w14:textId="26B55E83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BES201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HEALTHY </w:t>
            </w:r>
            <w:proofErr w:type="gramStart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 CHOİCES</w:t>
            </w:r>
            <w:proofErr w:type="gramEnd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72539F51" w14:textId="77777777" w:rsidR="00CB7056" w:rsidRDefault="00CC3491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  <w:p w14:paraId="66837C4B" w14:textId="0B6FD745" w:rsidR="00393366" w:rsidRPr="00CC3491" w:rsidRDefault="00CB7056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2 -D10</w:t>
            </w:r>
          </w:p>
        </w:tc>
        <w:tc>
          <w:tcPr>
            <w:tcW w:w="1960" w:type="dxa"/>
          </w:tcPr>
          <w:p w14:paraId="330EA688" w14:textId="2A8F9CDF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MIC203 </w:t>
            </w:r>
            <w:proofErr w:type="gramStart"/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BASİC  MİCROBİOLOGY</w:t>
            </w:r>
            <w:proofErr w:type="gramEnd"/>
          </w:p>
          <w:p w14:paraId="54177A42" w14:textId="553960D9" w:rsidR="00393366" w:rsidRPr="00CC3491" w:rsidRDefault="00D675AC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EMRAH GULER</w:t>
            </w:r>
          </w:p>
          <w:p w14:paraId="5D442ACD" w14:textId="1E01B873" w:rsidR="00393366" w:rsidRPr="00CC3491" w:rsidRDefault="00CC3491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2 -D10</w:t>
            </w:r>
          </w:p>
        </w:tc>
      </w:tr>
      <w:tr w:rsidR="008608C6" w:rsidRPr="00CC3491" w14:paraId="507AEF69" w14:textId="77777777" w:rsidTr="00391AAE">
        <w:tc>
          <w:tcPr>
            <w:tcW w:w="1538" w:type="dxa"/>
          </w:tcPr>
          <w:p w14:paraId="57F9F1E2" w14:textId="047F04D2" w:rsidR="008608C6" w:rsidRPr="00CC3491" w:rsidRDefault="008608C6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993" w:type="dxa"/>
          </w:tcPr>
          <w:p w14:paraId="2E6CF883" w14:textId="77777777" w:rsidR="008608C6" w:rsidRPr="00CC3491" w:rsidRDefault="008608C6" w:rsidP="00860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NAD207</w:t>
            </w:r>
          </w:p>
          <w:p w14:paraId="552B4598" w14:textId="258680A0" w:rsidR="008608C6" w:rsidRPr="00CC3491" w:rsidRDefault="008608C6" w:rsidP="00860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</w:tc>
        <w:tc>
          <w:tcPr>
            <w:tcW w:w="1993" w:type="dxa"/>
            <w:gridSpan w:val="2"/>
          </w:tcPr>
          <w:p w14:paraId="578974AA" w14:textId="3A4DC92B" w:rsidR="008608C6" w:rsidRPr="00CC3491" w:rsidRDefault="008608C6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B95FFF" w14:textId="2CE69B00" w:rsidR="008608C6" w:rsidRPr="00CC3491" w:rsidRDefault="008608C6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4D83BC" w14:textId="0064C8C1" w:rsidR="008608C6" w:rsidRPr="00CC3491" w:rsidRDefault="008608C6" w:rsidP="00240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BC3A54D" w14:textId="77777777" w:rsidR="008608C6" w:rsidRPr="00CC3491" w:rsidRDefault="008608C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48ADB49B" w14:textId="77777777" w:rsidR="008608C6" w:rsidRDefault="008608C6" w:rsidP="00D32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BF360E8" w14:textId="77777777" w:rsidR="008608C6" w:rsidRDefault="008608C6" w:rsidP="00D32B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74956AEB" w14:textId="4AF67500" w:rsidR="008608C6" w:rsidRPr="00CC3491" w:rsidRDefault="008608C6" w:rsidP="00D32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PHS203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PHYSİOLOGY I</w:t>
            </w:r>
          </w:p>
          <w:p w14:paraId="23339C94" w14:textId="77777777" w:rsidR="008608C6" w:rsidRPr="00FE1D0E" w:rsidRDefault="008608C6" w:rsidP="00D32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ASSIST. PROF. DR. İLKER GELİŞEN</w:t>
            </w:r>
          </w:p>
          <w:p w14:paraId="3D85DA83" w14:textId="4A9B9CD2" w:rsidR="008608C6" w:rsidRPr="00FE1D0E" w:rsidRDefault="008608C6" w:rsidP="00D32B0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</w:tcPr>
          <w:p w14:paraId="531CAB41" w14:textId="77777777" w:rsidR="008608C6" w:rsidRPr="00CC3491" w:rsidRDefault="008608C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13F64B8D" w14:textId="25D515BC" w:rsidR="008608C6" w:rsidRPr="00CC3491" w:rsidRDefault="008608C6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NAD231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CHEMİSTRY AND ANALYSES I</w:t>
            </w:r>
          </w:p>
          <w:p w14:paraId="6ABD1E7C" w14:textId="7528049C" w:rsidR="008608C6" w:rsidRPr="00CC3491" w:rsidRDefault="008608C6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SERVET MADENCIOGLU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GÜLŞEN ÖZDURAN</w:t>
            </w:r>
          </w:p>
          <w:p w14:paraId="0DE2CA63" w14:textId="0DBC7B8E" w:rsidR="008608C6" w:rsidRPr="00CC3491" w:rsidRDefault="008608C6" w:rsidP="00D3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2 -D2</w:t>
            </w:r>
          </w:p>
        </w:tc>
      </w:tr>
      <w:tr w:rsidR="00E8324C" w:rsidRPr="00CC3491" w14:paraId="7FBE8F91" w14:textId="77777777" w:rsidTr="0030564F">
        <w:tc>
          <w:tcPr>
            <w:tcW w:w="1538" w:type="dxa"/>
          </w:tcPr>
          <w:p w14:paraId="173F78DF" w14:textId="390CFB9C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01" w:type="dxa"/>
            <w:gridSpan w:val="2"/>
          </w:tcPr>
          <w:p w14:paraId="790CC1CC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73B78D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gridSpan w:val="2"/>
          </w:tcPr>
          <w:p w14:paraId="032EE3CE" w14:textId="77777777" w:rsidR="00E8324C" w:rsidRPr="00CC3491" w:rsidRDefault="00E8324C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NAD221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NUTRİTİONAL BİOCHEMİSTRY I</w:t>
            </w:r>
          </w:p>
          <w:p w14:paraId="38E5F6A8" w14:textId="77777777" w:rsidR="00E8324C" w:rsidRPr="00CC3491" w:rsidRDefault="00E8324C" w:rsidP="00D35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ASSOC.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EDA BECER</w:t>
            </w:r>
          </w:p>
          <w:p w14:paraId="590BA29B" w14:textId="693453F0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2 -D9</w:t>
            </w:r>
          </w:p>
        </w:tc>
        <w:tc>
          <w:tcPr>
            <w:tcW w:w="1539" w:type="dxa"/>
          </w:tcPr>
          <w:p w14:paraId="2E69E83B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EE3B2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071E959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0D11D254" w14:textId="77777777" w:rsidR="00E8324C" w:rsidRPr="00CC3491" w:rsidRDefault="00E8324C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19" w:rsidRPr="00CC3491" w14:paraId="1A32348C" w14:textId="77777777" w:rsidTr="00952BDE">
        <w:tc>
          <w:tcPr>
            <w:tcW w:w="1538" w:type="dxa"/>
          </w:tcPr>
          <w:p w14:paraId="4C96B093" w14:textId="45298ED5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001" w:type="dxa"/>
            <w:gridSpan w:val="2"/>
          </w:tcPr>
          <w:p w14:paraId="4C00DDD4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4AF378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1" w:type="dxa"/>
            <w:gridSpan w:val="2"/>
          </w:tcPr>
          <w:p w14:paraId="7DD863DF" w14:textId="77777777" w:rsidR="00EB2D19" w:rsidRPr="00CC3491" w:rsidRDefault="00EB2D19" w:rsidP="009C5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17C6A4E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71BC2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4C0D132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14263E56" w14:textId="77777777" w:rsidR="00EB2D19" w:rsidRPr="00CC3491" w:rsidRDefault="00EB2D19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16A765" w14:textId="77777777" w:rsidR="00241386" w:rsidRPr="00CC3491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FC03C8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6D03741" w14:textId="7AAF92C1" w:rsidR="00393366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C9DDE90" w14:textId="0F701C3F" w:rsidR="00240A61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F85FDF" w14:textId="0582D6B1" w:rsidR="00240A61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72EE44" w14:textId="77777777" w:rsidR="00240A61" w:rsidRDefault="00240A61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CA5692" w14:textId="4567F50F" w:rsidR="00CC3491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0310802" w14:textId="340CFA1C" w:rsidR="00CC3491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354F73" w14:textId="6A3C9031" w:rsidR="00BB55E4" w:rsidRPr="00CC3491" w:rsidRDefault="00BB55E4" w:rsidP="00F129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7499C5" w14:textId="77777777" w:rsidR="00F1298E" w:rsidRPr="00CC3491" w:rsidRDefault="00F1298E" w:rsidP="00F129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9DBB3E" w14:textId="66641028" w:rsidR="00BB55E4" w:rsidRDefault="00BB55E4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CCCC0A" w14:textId="76BC589F" w:rsidR="009C597E" w:rsidRDefault="009C597E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A0C66C" w14:textId="77777777" w:rsidR="009C597E" w:rsidRDefault="009C597E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BD9C362" w14:textId="2CB219D3" w:rsidR="00CE1D57" w:rsidRDefault="00CE1D57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7957058" w14:textId="4B03BEC1" w:rsidR="005505FF" w:rsidRDefault="005505FF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B9C355" w14:textId="16879030" w:rsidR="005505FF" w:rsidRDefault="005505FF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B34206" w14:textId="77777777" w:rsidR="005505FF" w:rsidRDefault="005505FF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8EE3FA" w14:textId="77777777" w:rsidR="00CE1D57" w:rsidRPr="00CC3491" w:rsidRDefault="00CE1D57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2D1ABD" w14:textId="0C1BCFE2" w:rsidR="004B57D1" w:rsidRPr="00CC3491" w:rsidRDefault="00CC3491" w:rsidP="004B5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3491">
        <w:rPr>
          <w:rFonts w:ascii="Times New Roman" w:hAnsi="Times New Roman" w:cs="Times New Roman"/>
          <w:b/>
          <w:bCs/>
          <w:sz w:val="18"/>
          <w:szCs w:val="18"/>
        </w:rPr>
        <w:lastRenderedPageBreak/>
        <w:t>NUTRITION AND DIETETICS 3RD YEAR</w:t>
      </w:r>
    </w:p>
    <w:p w14:paraId="640B2BAC" w14:textId="77777777" w:rsidR="00241386" w:rsidRPr="00CC3491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01"/>
        <w:gridCol w:w="1985"/>
        <w:gridCol w:w="1842"/>
        <w:gridCol w:w="1737"/>
        <w:gridCol w:w="1539"/>
        <w:gridCol w:w="1539"/>
        <w:gridCol w:w="1539"/>
        <w:gridCol w:w="1539"/>
      </w:tblGrid>
      <w:tr w:rsidR="00BB55E4" w:rsidRPr="00CC3491" w14:paraId="51E263D1" w14:textId="77777777" w:rsidTr="00596401">
        <w:tc>
          <w:tcPr>
            <w:tcW w:w="1538" w:type="dxa"/>
          </w:tcPr>
          <w:p w14:paraId="1B975042" w14:textId="5F4D72A9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DATE/HOUR</w:t>
            </w:r>
          </w:p>
        </w:tc>
        <w:tc>
          <w:tcPr>
            <w:tcW w:w="2001" w:type="dxa"/>
          </w:tcPr>
          <w:p w14:paraId="16EEC799" w14:textId="339493B5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85" w:type="dxa"/>
          </w:tcPr>
          <w:p w14:paraId="616C0754" w14:textId="45463375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14:paraId="08621E0D" w14:textId="3F320716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737" w:type="dxa"/>
          </w:tcPr>
          <w:p w14:paraId="372787DA" w14:textId="1AB2FBCC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39" w:type="dxa"/>
          </w:tcPr>
          <w:p w14:paraId="029399B4" w14:textId="464860A5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539" w:type="dxa"/>
          </w:tcPr>
          <w:p w14:paraId="737C4A41" w14:textId="49E64ADD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539" w:type="dxa"/>
          </w:tcPr>
          <w:p w14:paraId="0239A4D8" w14:textId="0BD368A6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539" w:type="dxa"/>
          </w:tcPr>
          <w:p w14:paraId="78759502" w14:textId="00A7167D" w:rsidR="00241386" w:rsidRPr="00CC3491" w:rsidRDefault="00CC3491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BB55E4" w:rsidRPr="00CC3491" w14:paraId="56A8B7E5" w14:textId="77777777" w:rsidTr="00596401">
        <w:tc>
          <w:tcPr>
            <w:tcW w:w="1538" w:type="dxa"/>
          </w:tcPr>
          <w:p w14:paraId="751C1DAB" w14:textId="66342AF7" w:rsidR="00393366" w:rsidRPr="00CC3491" w:rsidRDefault="00CC349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01" w:type="dxa"/>
          </w:tcPr>
          <w:p w14:paraId="0DE37F8C" w14:textId="3FE8E8DC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NAD343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SERVİCE SYSTEMS I</w:t>
            </w:r>
          </w:p>
          <w:p w14:paraId="6BA0D993" w14:textId="1BFDD97F" w:rsidR="00393366" w:rsidRPr="00CC3491" w:rsidRDefault="00BB2438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FATMA HACET</w:t>
            </w:r>
          </w:p>
          <w:p w14:paraId="52AB13AB" w14:textId="2F4574C9" w:rsidR="00393366" w:rsidRPr="00CC3491" w:rsidRDefault="00CC3491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2 -D2</w:t>
            </w:r>
          </w:p>
        </w:tc>
        <w:tc>
          <w:tcPr>
            <w:tcW w:w="3827" w:type="dxa"/>
            <w:gridSpan w:val="2"/>
          </w:tcPr>
          <w:p w14:paraId="65FDD842" w14:textId="22D4C3DA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NAD315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MOTHER AND CH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LD NUTR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</w:p>
          <w:p w14:paraId="2C427C5F" w14:textId="40AAB07A" w:rsidR="00FE1D0E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GÖKÇEN ZEYBEK</w:t>
            </w:r>
          </w:p>
          <w:p w14:paraId="565E3810" w14:textId="62600048" w:rsidR="00393366" w:rsidRPr="00CC3491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TAYGUN DAYI</w:t>
            </w:r>
          </w:p>
          <w:p w14:paraId="122F7B62" w14:textId="472D7394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2 -D2</w:t>
            </w:r>
          </w:p>
        </w:tc>
        <w:tc>
          <w:tcPr>
            <w:tcW w:w="1737" w:type="dxa"/>
          </w:tcPr>
          <w:p w14:paraId="429D2B67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14:paraId="1A282F6E" w14:textId="2BFF5CF1" w:rsidR="00393366" w:rsidRPr="00CC3491" w:rsidRDefault="00CC3491" w:rsidP="007D1CA3">
            <w:pPr>
              <w:tabs>
                <w:tab w:val="center" w:pos="14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NAD321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NUTR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ASSESSMENT OF COMMUN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TY</w:t>
            </w:r>
          </w:p>
          <w:p w14:paraId="12B05074" w14:textId="50377F9E" w:rsidR="00393366" w:rsidRPr="00CC3491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MUSTAFA HOCA</w:t>
            </w:r>
          </w:p>
          <w:p w14:paraId="1864019F" w14:textId="77777777" w:rsidR="007D1CA3" w:rsidRDefault="009C597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BESLENME İLKELERİ LAB2</w:t>
            </w:r>
          </w:p>
          <w:p w14:paraId="136451A0" w14:textId="70DD783F" w:rsidR="00D66A34" w:rsidRPr="00CC3491" w:rsidRDefault="007D1CA3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(SBF-3</w:t>
            </w:r>
            <w:r w:rsidRPr="007D1CA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FLOR)</w:t>
            </w:r>
          </w:p>
        </w:tc>
        <w:tc>
          <w:tcPr>
            <w:tcW w:w="3078" w:type="dxa"/>
            <w:gridSpan w:val="2"/>
          </w:tcPr>
          <w:p w14:paraId="50AC5581" w14:textId="2D172FC1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NAD349</w:t>
            </w:r>
          </w:p>
          <w:p w14:paraId="7E591458" w14:textId="38ED3C77" w:rsidR="00393366" w:rsidRPr="00CC3491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ÜJGAN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14:paraId="21B277C0" w14:textId="4F417251" w:rsidR="00393366" w:rsidRPr="00CC3491" w:rsidRDefault="00393366" w:rsidP="00B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55E4" w:rsidRPr="00CC3491" w14:paraId="042C4DEE" w14:textId="77777777" w:rsidTr="00596401">
        <w:tc>
          <w:tcPr>
            <w:tcW w:w="1538" w:type="dxa"/>
          </w:tcPr>
          <w:p w14:paraId="21A3C068" w14:textId="4B186FCA" w:rsidR="00393366" w:rsidRPr="00CC3491" w:rsidRDefault="00CC349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3986" w:type="dxa"/>
            <w:gridSpan w:val="2"/>
          </w:tcPr>
          <w:p w14:paraId="6E5A661C" w14:textId="5F2B4F63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NAD315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MOTHER AND CHİLD NUTRİTİON</w:t>
            </w:r>
          </w:p>
          <w:p w14:paraId="3F8655C0" w14:textId="77777777" w:rsidR="00BB2438" w:rsidRDefault="00BB2438" w:rsidP="00BB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GÖKÇEN ZEYBEK</w:t>
            </w:r>
          </w:p>
          <w:p w14:paraId="1F947CD8" w14:textId="77777777" w:rsidR="00BB2438" w:rsidRPr="00CC3491" w:rsidRDefault="00BB2438" w:rsidP="00BB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TAYGUN DAYI</w:t>
            </w:r>
          </w:p>
          <w:p w14:paraId="39AF6AAB" w14:textId="6B13E34C" w:rsidR="00393366" w:rsidRPr="00CC3491" w:rsidRDefault="00CC3491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EZ 2 D03</w:t>
            </w:r>
          </w:p>
        </w:tc>
        <w:tc>
          <w:tcPr>
            <w:tcW w:w="3579" w:type="dxa"/>
            <w:gridSpan w:val="2"/>
          </w:tcPr>
          <w:p w14:paraId="2F49E3A5" w14:textId="03B3D48D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NAD343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FOOD SERVİCE SYSTEMS I</w:t>
            </w:r>
          </w:p>
          <w:p w14:paraId="40AF095B" w14:textId="7EFE75F4" w:rsidR="00393366" w:rsidRPr="00CC3491" w:rsidRDefault="00BB2438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FATMA HACET</w:t>
            </w:r>
          </w:p>
          <w:p w14:paraId="10E4351E" w14:textId="0FEDF627" w:rsidR="00393366" w:rsidRPr="00CC3491" w:rsidRDefault="00EA5168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168">
              <w:rPr>
                <w:rFonts w:ascii="Times New Roman" w:hAnsi="Times New Roman" w:cs="Times New Roman"/>
                <w:sz w:val="18"/>
                <w:szCs w:val="18"/>
              </w:rPr>
              <w:t>SBF-3-D3</w:t>
            </w:r>
          </w:p>
        </w:tc>
        <w:tc>
          <w:tcPr>
            <w:tcW w:w="3078" w:type="dxa"/>
            <w:gridSpan w:val="2"/>
          </w:tcPr>
          <w:p w14:paraId="1D452B4D" w14:textId="4445BD78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NAD351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CAL NUTR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ON THERAPY 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 D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SEASES I</w:t>
            </w:r>
          </w:p>
          <w:p w14:paraId="7CED6100" w14:textId="77777777" w:rsidR="00FE1D0E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SERPİL ÖZSOY</w:t>
            </w:r>
          </w:p>
          <w:p w14:paraId="019AF3D5" w14:textId="7B5AEF89" w:rsidR="00393366" w:rsidRPr="00CC3491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MÜJGAN KUŞI</w:t>
            </w:r>
          </w:p>
          <w:p w14:paraId="20AEE6EB" w14:textId="6AA45546" w:rsidR="007D1CA3" w:rsidRDefault="009C597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BESLENME İLKELERİ LAB2</w:t>
            </w:r>
          </w:p>
          <w:p w14:paraId="4A64F565" w14:textId="3D685E08" w:rsidR="00393366" w:rsidRPr="009C597E" w:rsidRDefault="007D1CA3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(SBF-3</w:t>
            </w:r>
            <w:r w:rsidRPr="007D1CA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FLOR)</w:t>
            </w:r>
          </w:p>
        </w:tc>
        <w:tc>
          <w:tcPr>
            <w:tcW w:w="1539" w:type="dxa"/>
          </w:tcPr>
          <w:p w14:paraId="1E2708FF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A90E84A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5E4" w:rsidRPr="00CC3491" w14:paraId="55DA65D2" w14:textId="77777777" w:rsidTr="00596401">
        <w:tc>
          <w:tcPr>
            <w:tcW w:w="1538" w:type="dxa"/>
          </w:tcPr>
          <w:p w14:paraId="32B65E48" w14:textId="4479D831" w:rsidR="00393366" w:rsidRPr="00CC3491" w:rsidRDefault="00CC349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986" w:type="dxa"/>
            <w:gridSpan w:val="2"/>
          </w:tcPr>
          <w:p w14:paraId="0AE7181E" w14:textId="4F4AC6E9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NAD307 FOOD TECHNOLOGY</w:t>
            </w:r>
          </w:p>
          <w:p w14:paraId="0932889A" w14:textId="6CAE73C2" w:rsidR="00393366" w:rsidRPr="00CC3491" w:rsidRDefault="00CC3491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BB2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 MEHMET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KARAGOZLU</w:t>
            </w:r>
          </w:p>
        </w:tc>
        <w:tc>
          <w:tcPr>
            <w:tcW w:w="1842" w:type="dxa"/>
          </w:tcPr>
          <w:p w14:paraId="275FFE7B" w14:textId="209C4968" w:rsidR="00393366" w:rsidRPr="00CC3491" w:rsidRDefault="00CC3491" w:rsidP="00393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NAD305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CANCER AND NUTR</w:t>
            </w:r>
            <w:r w:rsidR="0085573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5573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</w:p>
          <w:p w14:paraId="72AF2228" w14:textId="40DE1CD6" w:rsidR="00393366" w:rsidRPr="00CC3491" w:rsidRDefault="00FE1D0E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USTAFA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HOCA</w:t>
            </w:r>
          </w:p>
        </w:tc>
        <w:tc>
          <w:tcPr>
            <w:tcW w:w="1737" w:type="dxa"/>
          </w:tcPr>
          <w:p w14:paraId="43BE4ACC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14:paraId="574ADECA" w14:textId="77777777" w:rsidR="00E87A69" w:rsidRPr="00CC3491" w:rsidRDefault="00CC3491" w:rsidP="0055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NAD351 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>CAL NUTR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ON THERAPY 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>N D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87A69" w:rsidRPr="00CC3491">
              <w:rPr>
                <w:rFonts w:ascii="Times New Roman" w:hAnsi="Times New Roman" w:cs="Times New Roman"/>
                <w:sz w:val="18"/>
                <w:szCs w:val="18"/>
              </w:rPr>
              <w:t>SEASES I</w:t>
            </w:r>
          </w:p>
          <w:p w14:paraId="202B9D76" w14:textId="3373A8A8" w:rsidR="00FE1D0E" w:rsidRDefault="00FE1D0E" w:rsidP="0055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ERPİL Ö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ZSOY</w:t>
            </w:r>
          </w:p>
          <w:p w14:paraId="6FC7FD32" w14:textId="1CF8D00D" w:rsidR="00393366" w:rsidRDefault="00FE1D0E" w:rsidP="0055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ÜJGAN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14:paraId="10523D78" w14:textId="4F67F4F6" w:rsidR="005505FF" w:rsidRPr="00CC3491" w:rsidRDefault="005505FF" w:rsidP="0055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SBF-3-D2</w:t>
            </w:r>
          </w:p>
          <w:p w14:paraId="4EE8F4B1" w14:textId="75DA5BA5" w:rsidR="00393366" w:rsidRPr="00CC3491" w:rsidRDefault="00393366" w:rsidP="00393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9FFFB72" w14:textId="77777777" w:rsidR="00393366" w:rsidRPr="00CC3491" w:rsidRDefault="00393366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8A8C841" w14:textId="5BF1B708" w:rsidR="00393366" w:rsidRPr="00CC3491" w:rsidRDefault="00CC349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NAD321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NUTR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ASSESSMENT OF COMMUN</w:t>
            </w:r>
            <w:r w:rsidR="00E87A6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TY</w:t>
            </w:r>
          </w:p>
          <w:p w14:paraId="3E174440" w14:textId="697A8DFA" w:rsidR="00393366" w:rsidRPr="00CC3491" w:rsidRDefault="00FE1D0E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="00CC3491"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MUSTAFA HOCA</w:t>
            </w:r>
          </w:p>
          <w:p w14:paraId="4C5E39C0" w14:textId="6A64874D" w:rsidR="00393366" w:rsidRPr="00CC3491" w:rsidRDefault="00CC349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 LAB2 (DERSLIK)</w:t>
            </w:r>
          </w:p>
        </w:tc>
      </w:tr>
      <w:tr w:rsidR="00596401" w:rsidRPr="00CC3491" w14:paraId="3445492F" w14:textId="77777777" w:rsidTr="00B847F9">
        <w:tc>
          <w:tcPr>
            <w:tcW w:w="1538" w:type="dxa"/>
          </w:tcPr>
          <w:p w14:paraId="368118C9" w14:textId="10D653BD" w:rsidR="00596401" w:rsidRPr="00CC3491" w:rsidRDefault="0059640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001" w:type="dxa"/>
          </w:tcPr>
          <w:p w14:paraId="11A0954A" w14:textId="77777777" w:rsidR="00596401" w:rsidRPr="00CC3491" w:rsidRDefault="0059640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8CA004" w14:textId="1F3D3B9B" w:rsidR="00596401" w:rsidRPr="00CC3491" w:rsidRDefault="00596401" w:rsidP="00FE1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NAD301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FUNCT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FOODS AND HEALTH</w:t>
            </w:r>
          </w:p>
          <w:p w14:paraId="588BE92F" w14:textId="4DB36807" w:rsidR="00596401" w:rsidRPr="00CC3491" w:rsidRDefault="00596401" w:rsidP="00FE1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SERVET MADENCIOGLU</w:t>
            </w:r>
          </w:p>
        </w:tc>
        <w:tc>
          <w:tcPr>
            <w:tcW w:w="1842" w:type="dxa"/>
          </w:tcPr>
          <w:p w14:paraId="0A7D9DD9" w14:textId="77777777" w:rsidR="00596401" w:rsidRPr="00CC3491" w:rsidRDefault="0059640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14:paraId="63CF52DB" w14:textId="5838E226" w:rsidR="00596401" w:rsidRPr="00CC3491" w:rsidRDefault="00596401" w:rsidP="00D6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F3A34F" w14:textId="13239C89" w:rsidR="00596401" w:rsidRPr="00CC3491" w:rsidRDefault="00596401" w:rsidP="00D6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619E7D2" w14:textId="77777777" w:rsidR="00596401" w:rsidRDefault="00596401" w:rsidP="0059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BST301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OSTATİSTİCS</w:t>
            </w:r>
          </w:p>
          <w:p w14:paraId="3ADF4153" w14:textId="77777777" w:rsidR="00596401" w:rsidRPr="00CC3491" w:rsidRDefault="00596401" w:rsidP="0059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İLKER ETİKAN</w:t>
            </w:r>
          </w:p>
          <w:p w14:paraId="2F89131C" w14:textId="3F4312A9" w:rsidR="00596401" w:rsidRPr="00CC3491" w:rsidRDefault="00596401" w:rsidP="00D66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3 -D4</w:t>
            </w:r>
          </w:p>
        </w:tc>
        <w:tc>
          <w:tcPr>
            <w:tcW w:w="1539" w:type="dxa"/>
          </w:tcPr>
          <w:p w14:paraId="38AED4E4" w14:textId="77777777" w:rsidR="00596401" w:rsidRPr="00CC3491" w:rsidRDefault="0059640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629FFC1" w14:textId="77777777" w:rsidR="00596401" w:rsidRPr="00CC3491" w:rsidRDefault="0059640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A34" w:rsidRPr="00CC3491" w14:paraId="7F8F884F" w14:textId="77777777" w:rsidTr="00596401">
        <w:tc>
          <w:tcPr>
            <w:tcW w:w="1538" w:type="dxa"/>
          </w:tcPr>
          <w:p w14:paraId="61156125" w14:textId="4A132AB5" w:rsidR="00D66A34" w:rsidRPr="00CC3491" w:rsidRDefault="00D66A34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01" w:type="dxa"/>
          </w:tcPr>
          <w:p w14:paraId="0C3CB6D0" w14:textId="77777777" w:rsidR="00D66A34" w:rsidRPr="00CC3491" w:rsidRDefault="00D66A34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365CCE" w14:textId="02D36564" w:rsidR="00D66A34" w:rsidRPr="00CC3491" w:rsidRDefault="00D66A3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NAD317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SPORTS NUTR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 AND HEALTH</w:t>
            </w:r>
          </w:p>
          <w:p w14:paraId="103E1265" w14:textId="20ED0A42" w:rsidR="00D66A34" w:rsidRPr="00CC3491" w:rsidRDefault="00CE1D5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ASSİST. PROF. DR. GÖKÇEN ZEYBEK</w:t>
            </w:r>
          </w:p>
        </w:tc>
        <w:tc>
          <w:tcPr>
            <w:tcW w:w="3579" w:type="dxa"/>
            <w:gridSpan w:val="2"/>
          </w:tcPr>
          <w:p w14:paraId="38DB9558" w14:textId="77777777" w:rsidR="00D66A34" w:rsidRPr="00CC3491" w:rsidRDefault="00D66A34" w:rsidP="00D6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PTH311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PHYSİOPATHOLOGY OF CHRON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SEASES I</w:t>
            </w:r>
          </w:p>
          <w:p w14:paraId="5AFD31DA" w14:textId="3E6E5B1A" w:rsidR="00D66A34" w:rsidRDefault="00D66A34" w:rsidP="00D6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7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ASSIST. PROF. DR.</w:t>
            </w:r>
            <w:r w:rsidRPr="00A437FB">
              <w:rPr>
                <w:rFonts w:ascii="Calibri-Bold" w:hAnsi="Calibri-Bold" w:cs="Calibri-Bold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ZEHRA EDEBAL</w:t>
            </w:r>
          </w:p>
          <w:p w14:paraId="2AA9C54B" w14:textId="08453488" w:rsidR="00D66A34" w:rsidRPr="00CC3491" w:rsidRDefault="00D66A34" w:rsidP="00D6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VT-1-D01</w:t>
            </w:r>
          </w:p>
          <w:p w14:paraId="1B2A7E91" w14:textId="77777777" w:rsidR="00D66A34" w:rsidRPr="00CC3491" w:rsidRDefault="00D66A34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gridSpan w:val="2"/>
          </w:tcPr>
          <w:p w14:paraId="58A63A7E" w14:textId="77777777" w:rsidR="00596401" w:rsidRDefault="00596401" w:rsidP="0059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BST301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OSTATİSTİCS</w:t>
            </w:r>
          </w:p>
          <w:p w14:paraId="7C1EE450" w14:textId="77777777" w:rsidR="00596401" w:rsidRPr="00CC3491" w:rsidRDefault="00596401" w:rsidP="0059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DR. İLKER ETİKAN</w:t>
            </w:r>
          </w:p>
          <w:p w14:paraId="4B0EAE06" w14:textId="4829CA85" w:rsidR="00D66A34" w:rsidRPr="00CC3491" w:rsidRDefault="00596401" w:rsidP="0059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4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2 -D11</w:t>
            </w:r>
          </w:p>
        </w:tc>
        <w:tc>
          <w:tcPr>
            <w:tcW w:w="1539" w:type="dxa"/>
          </w:tcPr>
          <w:p w14:paraId="0D370B9A" w14:textId="77777777" w:rsidR="00D66A34" w:rsidRPr="00CC3491" w:rsidRDefault="00D66A34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3C4CA3F" w14:textId="77777777" w:rsidR="00D66A34" w:rsidRPr="00CC3491" w:rsidRDefault="00D66A34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5E4" w:rsidRPr="00CC3491" w14:paraId="287AB824" w14:textId="77777777" w:rsidTr="00596401">
        <w:tc>
          <w:tcPr>
            <w:tcW w:w="1538" w:type="dxa"/>
          </w:tcPr>
          <w:p w14:paraId="406D2C18" w14:textId="6C3986DB" w:rsidR="004B57D1" w:rsidRPr="00CC3491" w:rsidRDefault="00CC3491" w:rsidP="004B57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001" w:type="dxa"/>
          </w:tcPr>
          <w:p w14:paraId="3741760D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5AA8B0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064B37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268070AC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86F3B58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E447609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37113A8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14:paraId="140BEC73" w14:textId="77777777" w:rsidR="004B57D1" w:rsidRPr="00CC3491" w:rsidRDefault="004B57D1" w:rsidP="004B5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515AD4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CD0E64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AF1D4D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628124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F52AED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2DA195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14B394C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7DA7AD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C280896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338C44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DEE57B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746D84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E5D0E9" w14:textId="7D947595" w:rsidR="00393366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65E9398" w14:textId="77777777" w:rsidR="00E87A69" w:rsidRPr="00CC3491" w:rsidRDefault="00E87A69" w:rsidP="00996F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5669B" w14:textId="77777777" w:rsidR="00393366" w:rsidRPr="00CC3491" w:rsidRDefault="00393366" w:rsidP="004B57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363EBE" w14:textId="0D6471BC" w:rsidR="00241386" w:rsidRPr="007D1CA3" w:rsidRDefault="00CC3491" w:rsidP="007D1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3491">
        <w:rPr>
          <w:rFonts w:ascii="Times New Roman" w:hAnsi="Times New Roman" w:cs="Times New Roman"/>
          <w:b/>
          <w:bCs/>
          <w:sz w:val="18"/>
          <w:szCs w:val="18"/>
        </w:rPr>
        <w:lastRenderedPageBreak/>
        <w:t>NUTRITION AND DIETETICS 4TH YEAR</w:t>
      </w:r>
    </w:p>
    <w:tbl>
      <w:tblPr>
        <w:tblStyle w:val="TableGrid"/>
        <w:tblW w:w="15922" w:type="dxa"/>
        <w:tblLayout w:type="fixed"/>
        <w:tblLook w:val="04A0" w:firstRow="1" w:lastRow="0" w:firstColumn="1" w:lastColumn="0" w:noHBand="0" w:noVBand="1"/>
      </w:tblPr>
      <w:tblGrid>
        <w:gridCol w:w="1425"/>
        <w:gridCol w:w="1635"/>
        <w:gridCol w:w="1362"/>
        <w:gridCol w:w="1025"/>
        <w:gridCol w:w="1041"/>
        <w:gridCol w:w="1513"/>
        <w:gridCol w:w="1703"/>
        <w:gridCol w:w="21"/>
        <w:gridCol w:w="1156"/>
        <w:gridCol w:w="1006"/>
        <w:gridCol w:w="21"/>
        <w:gridCol w:w="8"/>
        <w:gridCol w:w="1335"/>
        <w:gridCol w:w="133"/>
        <w:gridCol w:w="1154"/>
        <w:gridCol w:w="48"/>
        <w:gridCol w:w="1303"/>
        <w:gridCol w:w="21"/>
        <w:gridCol w:w="12"/>
      </w:tblGrid>
      <w:tr w:rsidR="00023DB7" w:rsidRPr="00CC3491" w14:paraId="25D53E1F" w14:textId="62C6F555" w:rsidTr="001172D4">
        <w:trPr>
          <w:gridAfter w:val="2"/>
          <w:wAfter w:w="33" w:type="dxa"/>
        </w:trPr>
        <w:tc>
          <w:tcPr>
            <w:tcW w:w="1425" w:type="dxa"/>
          </w:tcPr>
          <w:p w14:paraId="1C11F93C" w14:textId="16019D2D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DATE/HOUR</w:t>
            </w:r>
          </w:p>
        </w:tc>
        <w:tc>
          <w:tcPr>
            <w:tcW w:w="1635" w:type="dxa"/>
          </w:tcPr>
          <w:p w14:paraId="78933016" w14:textId="7112AC98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362" w:type="dxa"/>
          </w:tcPr>
          <w:p w14:paraId="41A8AC29" w14:textId="2AF51BDD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025" w:type="dxa"/>
          </w:tcPr>
          <w:p w14:paraId="7EE17795" w14:textId="1E7AD064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041" w:type="dxa"/>
          </w:tcPr>
          <w:p w14:paraId="2AB59567" w14:textId="5BDB005E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13" w:type="dxa"/>
          </w:tcPr>
          <w:p w14:paraId="13315714" w14:textId="41ECC8A2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703" w:type="dxa"/>
          </w:tcPr>
          <w:p w14:paraId="66E658C1" w14:textId="4539FCDE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177" w:type="dxa"/>
            <w:gridSpan w:val="2"/>
          </w:tcPr>
          <w:p w14:paraId="2DE7D0B0" w14:textId="0342F3ED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006" w:type="dxa"/>
          </w:tcPr>
          <w:p w14:paraId="313DAAFB" w14:textId="7041029F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497" w:type="dxa"/>
            <w:gridSpan w:val="4"/>
          </w:tcPr>
          <w:p w14:paraId="2D3C9402" w14:textId="23C8C3D4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154" w:type="dxa"/>
          </w:tcPr>
          <w:p w14:paraId="4F9BE6F1" w14:textId="6208826F" w:rsidR="00023DB7" w:rsidRPr="00CC3491" w:rsidRDefault="00023DB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  <w:tc>
          <w:tcPr>
            <w:tcW w:w="1351" w:type="dxa"/>
            <w:gridSpan w:val="2"/>
          </w:tcPr>
          <w:p w14:paraId="05BEA595" w14:textId="3454947D" w:rsidR="00023DB7" w:rsidRPr="00CC3491" w:rsidRDefault="003C34D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19.00-20.00</w:t>
            </w:r>
          </w:p>
        </w:tc>
      </w:tr>
      <w:tr w:rsidR="00023DB7" w:rsidRPr="00CC3491" w14:paraId="6B6B7CC0" w14:textId="7DE30796" w:rsidTr="001172D4">
        <w:trPr>
          <w:gridAfter w:val="2"/>
          <w:wAfter w:w="33" w:type="dxa"/>
        </w:trPr>
        <w:tc>
          <w:tcPr>
            <w:tcW w:w="1425" w:type="dxa"/>
          </w:tcPr>
          <w:p w14:paraId="00BCE410" w14:textId="17A1EF5A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35" w:type="dxa"/>
          </w:tcPr>
          <w:p w14:paraId="6985E126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14:paraId="501B5682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43D28727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E97B968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DB0CD9C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14:paraId="22CC92D8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gridSpan w:val="3"/>
          </w:tcPr>
          <w:p w14:paraId="76E5DD66" w14:textId="1AC7702E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4"/>
          </w:tcPr>
          <w:p w14:paraId="3E0918B4" w14:textId="160E2B63" w:rsidR="00023DB7" w:rsidRPr="00CC7CDB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NAD 413  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CURRENT APPL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 xml:space="preserve">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N MED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CAL</w:t>
            </w:r>
          </w:p>
          <w:p w14:paraId="44EF413A" w14:textId="5C60EA36" w:rsidR="00023DB7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NUTR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7CDB">
              <w:rPr>
                <w:rFonts w:ascii="Times New Roman" w:hAnsi="Times New Roman" w:cs="Times New Roman"/>
                <w:sz w:val="18"/>
                <w:szCs w:val="18"/>
              </w:rPr>
              <w:t>ON THERAPY I</w:t>
            </w:r>
          </w:p>
          <w:p w14:paraId="08F4D5CC" w14:textId="2400ED31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SERPİL ÖZSOY</w:t>
            </w:r>
          </w:p>
        </w:tc>
        <w:tc>
          <w:tcPr>
            <w:tcW w:w="1154" w:type="dxa"/>
          </w:tcPr>
          <w:p w14:paraId="75F18172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09A70A1E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DB7" w:rsidRPr="00CC3491" w14:paraId="7AF94DD8" w14:textId="683BE7DA" w:rsidTr="001172D4">
        <w:trPr>
          <w:gridAfter w:val="2"/>
          <w:wAfter w:w="33" w:type="dxa"/>
        </w:trPr>
        <w:tc>
          <w:tcPr>
            <w:tcW w:w="1425" w:type="dxa"/>
          </w:tcPr>
          <w:p w14:paraId="159DC4C5" w14:textId="42180EA0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35" w:type="dxa"/>
          </w:tcPr>
          <w:p w14:paraId="60926626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14:paraId="6B659C90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34343B92" w14:textId="70276435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24B9FEB3" w14:textId="23FC131A" w:rsidR="00023DB7" w:rsidRPr="00CC3491" w:rsidRDefault="00023DB7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NAD441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PRACT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 NUTR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 AND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CS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ELD</w:t>
            </w:r>
          </w:p>
          <w:p w14:paraId="54FEDEC9" w14:textId="67EC3F8E" w:rsidR="00023DB7" w:rsidRDefault="00023DB7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ÜNSU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SOYKUT,</w:t>
            </w:r>
          </w:p>
          <w:p w14:paraId="0E6CE2AF" w14:textId="6AFBB295" w:rsidR="00023DB7" w:rsidRPr="00CC3491" w:rsidRDefault="00023DB7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MSC.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  <w:p w14:paraId="2ED43B9A" w14:textId="4FDFAE45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2 -D11</w:t>
            </w:r>
          </w:p>
        </w:tc>
        <w:tc>
          <w:tcPr>
            <w:tcW w:w="1703" w:type="dxa"/>
          </w:tcPr>
          <w:p w14:paraId="1EFF5AB0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14:paraId="4546E050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B1836C0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4"/>
          </w:tcPr>
          <w:p w14:paraId="19288A97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0287EE0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5D3A96EC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DB7" w:rsidRPr="00CC3491" w14:paraId="307B29ED" w14:textId="2BBCB7D3" w:rsidTr="001172D4">
        <w:trPr>
          <w:gridAfter w:val="2"/>
          <w:wAfter w:w="33" w:type="dxa"/>
        </w:trPr>
        <w:tc>
          <w:tcPr>
            <w:tcW w:w="1425" w:type="dxa"/>
          </w:tcPr>
          <w:p w14:paraId="492C5F77" w14:textId="10222056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35" w:type="dxa"/>
          </w:tcPr>
          <w:p w14:paraId="465725C8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14:paraId="1851436C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009450F1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54F1E4B2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EDF74E1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14:paraId="3D93B67A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gridSpan w:val="3"/>
          </w:tcPr>
          <w:p w14:paraId="449558C4" w14:textId="323C3ABE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4"/>
          </w:tcPr>
          <w:p w14:paraId="5DBDE2C7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1243082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01E4D633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DB7" w:rsidRPr="00CC3491" w14:paraId="137CFE9F" w14:textId="42FA0D03" w:rsidTr="001172D4">
        <w:trPr>
          <w:gridAfter w:val="2"/>
          <w:wAfter w:w="33" w:type="dxa"/>
        </w:trPr>
        <w:tc>
          <w:tcPr>
            <w:tcW w:w="1425" w:type="dxa"/>
          </w:tcPr>
          <w:p w14:paraId="000430F5" w14:textId="7C0643CE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997" w:type="dxa"/>
            <w:gridSpan w:val="2"/>
          </w:tcPr>
          <w:p w14:paraId="3DA5058E" w14:textId="4864505F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7ED2E77B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7C076426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299F96B" w14:textId="77777777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14:paraId="441CE27A" w14:textId="0E769711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83" w:type="dxa"/>
            <w:gridSpan w:val="3"/>
          </w:tcPr>
          <w:p w14:paraId="47B8B177" w14:textId="3176D14D" w:rsidR="00023DB7" w:rsidRPr="00CC3491" w:rsidRDefault="00023DB7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gridSpan w:val="5"/>
          </w:tcPr>
          <w:p w14:paraId="25676850" w14:textId="1B917B02" w:rsidR="00023DB7" w:rsidRPr="00CC3491" w:rsidRDefault="00023DB7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gridSpan w:val="2"/>
          </w:tcPr>
          <w:p w14:paraId="0DD2058F" w14:textId="77777777" w:rsidR="00023DB7" w:rsidRPr="00CC3491" w:rsidRDefault="00023DB7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1" w:rsidRPr="00CC3491" w14:paraId="3F1BA559" w14:textId="4D2C04C8" w:rsidTr="001172D4">
        <w:trPr>
          <w:gridAfter w:val="1"/>
          <w:wAfter w:w="12" w:type="dxa"/>
        </w:trPr>
        <w:tc>
          <w:tcPr>
            <w:tcW w:w="1425" w:type="dxa"/>
          </w:tcPr>
          <w:p w14:paraId="3D40CBD0" w14:textId="4C373681" w:rsidR="00105C41" w:rsidRPr="00CC3491" w:rsidRDefault="00105C41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35" w:type="dxa"/>
          </w:tcPr>
          <w:p w14:paraId="7E30AE9B" w14:textId="2EE1BFEC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NAD431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NAD445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SEMİNAR</w:t>
            </w:r>
          </w:p>
          <w:p w14:paraId="43AE59E2" w14:textId="2CA77289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GRADUATE THESİS</w:t>
            </w:r>
          </w:p>
          <w:p w14:paraId="5E6434BF" w14:textId="5C446D9B" w:rsidR="00105C4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ÜNSU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SOYKUT,</w:t>
            </w:r>
          </w:p>
          <w:p w14:paraId="45486A30" w14:textId="77777777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MSC.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URÇİN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KARAVELIOGLU</w:t>
            </w:r>
          </w:p>
          <w:p w14:paraId="79D7D149" w14:textId="0BED79CE" w:rsidR="00105C41" w:rsidRPr="00CC349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2 -D10</w:t>
            </w:r>
          </w:p>
        </w:tc>
        <w:tc>
          <w:tcPr>
            <w:tcW w:w="1362" w:type="dxa"/>
          </w:tcPr>
          <w:p w14:paraId="0F2263CD" w14:textId="4C0419E0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NAD407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EAT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NG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SORDERS</w:t>
            </w:r>
          </w:p>
          <w:p w14:paraId="6784DED8" w14:textId="1A184F83" w:rsidR="00105C41" w:rsidRPr="00CC349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SC. MÜJGAN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066" w:type="dxa"/>
            <w:gridSpan w:val="2"/>
          </w:tcPr>
          <w:p w14:paraId="1AEB0F6B" w14:textId="77777777" w:rsidR="00105C4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7140F7F" w14:textId="77777777" w:rsidR="00105C4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15187E" w14:textId="77777777" w:rsidR="001172D4" w:rsidRPr="00CC3491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NAD419 </w:t>
            </w:r>
            <w:r w:rsidRPr="00CC34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ENTERAL AND PARENTERAL NUTRITION I</w:t>
            </w:r>
          </w:p>
          <w:p w14:paraId="345968C0" w14:textId="77777777" w:rsidR="001172D4" w:rsidRPr="00CC3491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AYGUN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DAYI</w:t>
            </w:r>
          </w:p>
          <w:p w14:paraId="35052C3B" w14:textId="15945EC7" w:rsidR="00105C41" w:rsidRPr="00CC349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2 -D2</w:t>
            </w:r>
          </w:p>
        </w:tc>
        <w:tc>
          <w:tcPr>
            <w:tcW w:w="1513" w:type="dxa"/>
          </w:tcPr>
          <w:p w14:paraId="63BCAF8E" w14:textId="6D4F24F1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NAD449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PRACT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 ADULT’S HOSP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TAL</w:t>
            </w:r>
          </w:p>
          <w:p w14:paraId="58A7D1F2" w14:textId="77777777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NAD451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PROFESSİONAL PRACTİCE İN HOSPİTAL AND INSTİTUTİONS</w:t>
            </w:r>
          </w:p>
          <w:p w14:paraId="392E1851" w14:textId="77777777" w:rsidR="00105C4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SERPİL ÖZSOY</w:t>
            </w:r>
          </w:p>
          <w:p w14:paraId="3867A861" w14:textId="10492325" w:rsidR="00105C4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MÜJGAN KUŞI</w:t>
            </w:r>
          </w:p>
          <w:p w14:paraId="7BB3599E" w14:textId="77777777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MUSTAFA HOCA</w:t>
            </w:r>
          </w:p>
          <w:p w14:paraId="7B1D692A" w14:textId="7E4860EB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2 -D9</w:t>
            </w:r>
          </w:p>
        </w:tc>
        <w:tc>
          <w:tcPr>
            <w:tcW w:w="1724" w:type="dxa"/>
            <w:gridSpan w:val="2"/>
          </w:tcPr>
          <w:p w14:paraId="55970320" w14:textId="77777777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NAD450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PROFESSİONAL PRACTİCE İN INST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FOOD SERVİCES</w:t>
            </w:r>
          </w:p>
          <w:p w14:paraId="46CE5BF9" w14:textId="60D60401" w:rsidR="00105C4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MSC.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ATMA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HACET</w:t>
            </w:r>
          </w:p>
          <w:p w14:paraId="6EADC06A" w14:textId="0E720249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SBF 2 -D9</w:t>
            </w:r>
          </w:p>
        </w:tc>
        <w:tc>
          <w:tcPr>
            <w:tcW w:w="2183" w:type="dxa"/>
            <w:gridSpan w:val="3"/>
          </w:tcPr>
          <w:p w14:paraId="187A2FA2" w14:textId="528F0133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NAD417 </w:t>
            </w:r>
            <w:r w:rsidRPr="00CC34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MEDITERRANEAN DIET AND HEALTH I</w:t>
            </w:r>
          </w:p>
          <w:p w14:paraId="26AC67ED" w14:textId="3290D7F7" w:rsidR="00105C41" w:rsidRPr="00CC3491" w:rsidRDefault="00105C41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ERVET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MADENCIOGLU</w:t>
            </w:r>
          </w:p>
        </w:tc>
        <w:tc>
          <w:tcPr>
            <w:tcW w:w="4002" w:type="dxa"/>
            <w:gridSpan w:val="7"/>
          </w:tcPr>
          <w:p w14:paraId="2CC05196" w14:textId="65146976" w:rsidR="00105C41" w:rsidRPr="00CC3491" w:rsidRDefault="00105C41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72D4" w:rsidRPr="00CC3491" w14:paraId="16E97CE0" w14:textId="77777777" w:rsidTr="006967BE">
        <w:tc>
          <w:tcPr>
            <w:tcW w:w="1425" w:type="dxa"/>
          </w:tcPr>
          <w:p w14:paraId="2AF95E5A" w14:textId="77777777" w:rsidR="001172D4" w:rsidRPr="00CC3491" w:rsidRDefault="001172D4" w:rsidP="007D1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2"/>
          </w:tcPr>
          <w:p w14:paraId="217BCEC0" w14:textId="77777777" w:rsidR="001172D4" w:rsidRPr="00CC3491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NAD448 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PROFESS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ONAL PRACT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N 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LDREN’S HOSP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C3491">
              <w:rPr>
                <w:rFonts w:ascii="Times New Roman" w:hAnsi="Times New Roman" w:cs="Times New Roman"/>
                <w:sz w:val="18"/>
                <w:szCs w:val="18"/>
              </w:rPr>
              <w:t>TAL</w:t>
            </w:r>
          </w:p>
          <w:p w14:paraId="25B75333" w14:textId="77777777" w:rsidR="001172D4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ASSIST. PROF. 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GÖKÇEN ZEYBEK</w:t>
            </w:r>
          </w:p>
          <w:p w14:paraId="04FF8EE4" w14:textId="77777777" w:rsidR="001172D4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DR. </w:t>
            </w:r>
            <w:r w:rsidRPr="00CC3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TAYGUN DAYI</w:t>
            </w:r>
          </w:p>
          <w:p w14:paraId="54B8FBAF" w14:textId="77777777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66" w:type="dxa"/>
            <w:gridSpan w:val="2"/>
          </w:tcPr>
          <w:p w14:paraId="579C543F" w14:textId="47667E79" w:rsidR="001172D4" w:rsidRDefault="001172D4" w:rsidP="007D1C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</w:tcPr>
          <w:p w14:paraId="2358CF67" w14:textId="77777777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gridSpan w:val="2"/>
          </w:tcPr>
          <w:p w14:paraId="21196615" w14:textId="77777777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</w:tcPr>
          <w:p w14:paraId="0203DFCE" w14:textId="66CB0AD5" w:rsidR="001172D4" w:rsidRPr="007D1CA3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35" w:type="dxa"/>
            <w:gridSpan w:val="3"/>
          </w:tcPr>
          <w:p w14:paraId="666DE7ED" w14:textId="42884D22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</w:tcPr>
          <w:p w14:paraId="497599DA" w14:textId="77777777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gridSpan w:val="3"/>
          </w:tcPr>
          <w:p w14:paraId="166B83C5" w14:textId="77777777" w:rsidR="001172D4" w:rsidRPr="007D1CA3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 411</w:t>
            </w:r>
          </w:p>
          <w:p w14:paraId="35AACFBE" w14:textId="77777777" w:rsidR="001172D4" w:rsidRPr="007D1CA3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PEDIATRIC CURRENT APPLICATIONS</w:t>
            </w:r>
          </w:p>
          <w:p w14:paraId="3F9C28DF" w14:textId="74F0882F" w:rsidR="001172D4" w:rsidRPr="00CC3491" w:rsidRDefault="001172D4" w:rsidP="001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1C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DR. TAYGUN DAYI</w:t>
            </w:r>
          </w:p>
        </w:tc>
        <w:tc>
          <w:tcPr>
            <w:tcW w:w="1336" w:type="dxa"/>
            <w:gridSpan w:val="3"/>
          </w:tcPr>
          <w:p w14:paraId="2167670F" w14:textId="3EF14876" w:rsidR="001172D4" w:rsidRPr="00CC3491" w:rsidRDefault="001172D4" w:rsidP="007D1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99D0C55" w14:textId="77777777" w:rsidR="00241386" w:rsidRPr="00CC3491" w:rsidRDefault="00241386" w:rsidP="007D1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1386" w:rsidRPr="00CC3491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86"/>
    <w:rsid w:val="0002340F"/>
    <w:rsid w:val="00023DB7"/>
    <w:rsid w:val="0004062E"/>
    <w:rsid w:val="00093E9E"/>
    <w:rsid w:val="00105C41"/>
    <w:rsid w:val="001172D4"/>
    <w:rsid w:val="001A443A"/>
    <w:rsid w:val="00240A61"/>
    <w:rsid w:val="00241386"/>
    <w:rsid w:val="00293D3D"/>
    <w:rsid w:val="002B1A22"/>
    <w:rsid w:val="00392113"/>
    <w:rsid w:val="00393366"/>
    <w:rsid w:val="003C34DC"/>
    <w:rsid w:val="004277E7"/>
    <w:rsid w:val="004619FD"/>
    <w:rsid w:val="004B57D1"/>
    <w:rsid w:val="005505FF"/>
    <w:rsid w:val="00596401"/>
    <w:rsid w:val="005D73F4"/>
    <w:rsid w:val="00630A13"/>
    <w:rsid w:val="0064604A"/>
    <w:rsid w:val="00650D7C"/>
    <w:rsid w:val="006A07F8"/>
    <w:rsid w:val="006B1584"/>
    <w:rsid w:val="006F22D6"/>
    <w:rsid w:val="007D1CA3"/>
    <w:rsid w:val="008326DC"/>
    <w:rsid w:val="0085573C"/>
    <w:rsid w:val="008608C6"/>
    <w:rsid w:val="008B603A"/>
    <w:rsid w:val="0092199C"/>
    <w:rsid w:val="00946745"/>
    <w:rsid w:val="00996FEF"/>
    <w:rsid w:val="009C597E"/>
    <w:rsid w:val="00A437FB"/>
    <w:rsid w:val="00B83484"/>
    <w:rsid w:val="00BB2438"/>
    <w:rsid w:val="00BB55E4"/>
    <w:rsid w:val="00C35098"/>
    <w:rsid w:val="00CB7056"/>
    <w:rsid w:val="00CC3491"/>
    <w:rsid w:val="00CC7CDB"/>
    <w:rsid w:val="00CE1D57"/>
    <w:rsid w:val="00D32B01"/>
    <w:rsid w:val="00D35878"/>
    <w:rsid w:val="00D66A34"/>
    <w:rsid w:val="00D675AC"/>
    <w:rsid w:val="00DF241C"/>
    <w:rsid w:val="00E34C69"/>
    <w:rsid w:val="00E8324C"/>
    <w:rsid w:val="00E87A69"/>
    <w:rsid w:val="00EA5168"/>
    <w:rsid w:val="00EB2D19"/>
    <w:rsid w:val="00ED0528"/>
    <w:rsid w:val="00F1298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F050"/>
  <w15:chartTrackingRefBased/>
  <w15:docId w15:val="{8F27FA67-8C8A-4439-91F4-3FD4850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Ben</cp:lastModifiedBy>
  <cp:revision>17</cp:revision>
  <cp:lastPrinted>2021-09-22T06:41:00Z</cp:lastPrinted>
  <dcterms:created xsi:type="dcterms:W3CDTF">2021-09-09T12:32:00Z</dcterms:created>
  <dcterms:modified xsi:type="dcterms:W3CDTF">2021-09-24T13:29:00Z</dcterms:modified>
</cp:coreProperties>
</file>