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86595" w14:textId="15AE0CD6" w:rsidR="005D73F4" w:rsidRPr="008A0D3B" w:rsidRDefault="00BD1BEC" w:rsidP="002413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8A0D3B">
        <w:rPr>
          <w:rFonts w:ascii="Times New Roman" w:hAnsi="Times New Roman" w:cs="Times New Roman"/>
          <w:b/>
          <w:bCs/>
          <w:sz w:val="18"/>
          <w:szCs w:val="18"/>
        </w:rPr>
        <w:t>2021-2022 AKADEMİK YILI GÜZ DÖNEMİ</w:t>
      </w:r>
    </w:p>
    <w:p w14:paraId="1F4DF2FA" w14:textId="16E3C0FC" w:rsidR="00241386" w:rsidRPr="008A0D3B" w:rsidRDefault="00BD1BEC" w:rsidP="002413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8A0D3B">
        <w:rPr>
          <w:rFonts w:ascii="Times New Roman" w:hAnsi="Times New Roman" w:cs="Times New Roman"/>
          <w:b/>
          <w:bCs/>
          <w:sz w:val="18"/>
          <w:szCs w:val="18"/>
        </w:rPr>
        <w:t>BESLENME VE DİYETETİK BÖLÜMÜ 1. SINIF</w:t>
      </w:r>
    </w:p>
    <w:tbl>
      <w:tblPr>
        <w:tblStyle w:val="TableGrid"/>
        <w:tblW w:w="15431" w:type="dxa"/>
        <w:tblLook w:val="04A0" w:firstRow="1" w:lastRow="0" w:firstColumn="1" w:lastColumn="0" w:noHBand="0" w:noVBand="1"/>
      </w:tblPr>
      <w:tblGrid>
        <w:gridCol w:w="1538"/>
        <w:gridCol w:w="2001"/>
        <w:gridCol w:w="1985"/>
        <w:gridCol w:w="1842"/>
        <w:gridCol w:w="1539"/>
        <w:gridCol w:w="1737"/>
        <w:gridCol w:w="1625"/>
        <w:gridCol w:w="58"/>
        <w:gridCol w:w="1539"/>
        <w:gridCol w:w="28"/>
        <w:gridCol w:w="1539"/>
      </w:tblGrid>
      <w:tr w:rsidR="000E7064" w:rsidRPr="008A0D3B" w14:paraId="2C0CBAF0" w14:textId="77777777" w:rsidTr="00A85B26">
        <w:tc>
          <w:tcPr>
            <w:tcW w:w="1538" w:type="dxa"/>
          </w:tcPr>
          <w:p w14:paraId="0C6F1F3D" w14:textId="5B02CBCB" w:rsidR="00241386" w:rsidRPr="008A0D3B" w:rsidRDefault="00BD1BEC" w:rsidP="0024138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0D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GÜN/SAAT</w:t>
            </w:r>
          </w:p>
        </w:tc>
        <w:tc>
          <w:tcPr>
            <w:tcW w:w="2001" w:type="dxa"/>
          </w:tcPr>
          <w:p w14:paraId="1E0E2667" w14:textId="634E9BF3" w:rsidR="00241386" w:rsidRPr="008A0D3B" w:rsidRDefault="00BD1BEC" w:rsidP="0024138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0D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9.00-10.00</w:t>
            </w:r>
          </w:p>
        </w:tc>
        <w:tc>
          <w:tcPr>
            <w:tcW w:w="1985" w:type="dxa"/>
          </w:tcPr>
          <w:p w14:paraId="1FE3FC96" w14:textId="77713B4D" w:rsidR="00241386" w:rsidRPr="008A0D3B" w:rsidRDefault="00BD1BEC" w:rsidP="0024138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0D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10.00-11.00</w:t>
            </w:r>
          </w:p>
        </w:tc>
        <w:tc>
          <w:tcPr>
            <w:tcW w:w="1842" w:type="dxa"/>
          </w:tcPr>
          <w:p w14:paraId="085DBEB1" w14:textId="7C8889BF" w:rsidR="00241386" w:rsidRPr="008A0D3B" w:rsidRDefault="00BD1BEC" w:rsidP="0024138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0D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11.00-12.00</w:t>
            </w:r>
          </w:p>
        </w:tc>
        <w:tc>
          <w:tcPr>
            <w:tcW w:w="1539" w:type="dxa"/>
          </w:tcPr>
          <w:p w14:paraId="0F69489F" w14:textId="726B6438" w:rsidR="00241386" w:rsidRPr="008A0D3B" w:rsidRDefault="00BD1BEC" w:rsidP="0024138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0D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12.00-13.00</w:t>
            </w:r>
          </w:p>
        </w:tc>
        <w:tc>
          <w:tcPr>
            <w:tcW w:w="1737" w:type="dxa"/>
          </w:tcPr>
          <w:p w14:paraId="5513B7B4" w14:textId="55EDF255" w:rsidR="00241386" w:rsidRPr="008A0D3B" w:rsidRDefault="00BD1BEC" w:rsidP="0024138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0D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13.00-14.00</w:t>
            </w:r>
          </w:p>
        </w:tc>
        <w:tc>
          <w:tcPr>
            <w:tcW w:w="1683" w:type="dxa"/>
            <w:gridSpan w:val="2"/>
          </w:tcPr>
          <w:p w14:paraId="707B5A37" w14:textId="72C47289" w:rsidR="00241386" w:rsidRPr="008A0D3B" w:rsidRDefault="00BD1BEC" w:rsidP="0024138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0D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14.00-15.00</w:t>
            </w:r>
          </w:p>
        </w:tc>
        <w:tc>
          <w:tcPr>
            <w:tcW w:w="1539" w:type="dxa"/>
          </w:tcPr>
          <w:p w14:paraId="4740EA6A" w14:textId="23250B61" w:rsidR="00241386" w:rsidRPr="008A0D3B" w:rsidRDefault="00BD1BEC" w:rsidP="0024138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0D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15.00-16.00</w:t>
            </w:r>
          </w:p>
        </w:tc>
        <w:tc>
          <w:tcPr>
            <w:tcW w:w="1567" w:type="dxa"/>
            <w:gridSpan w:val="2"/>
          </w:tcPr>
          <w:p w14:paraId="206DB6DB" w14:textId="2A317337" w:rsidR="00241386" w:rsidRPr="008A0D3B" w:rsidRDefault="00BD1BEC" w:rsidP="0024138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0D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16.00-17.00</w:t>
            </w:r>
          </w:p>
        </w:tc>
      </w:tr>
      <w:tr w:rsidR="00995397" w:rsidRPr="008A0D3B" w14:paraId="4562A09F" w14:textId="77777777" w:rsidTr="00BF1D66">
        <w:tc>
          <w:tcPr>
            <w:tcW w:w="1538" w:type="dxa"/>
          </w:tcPr>
          <w:p w14:paraId="7F6C58AF" w14:textId="0230B905" w:rsidR="00995397" w:rsidRPr="008A0D3B" w:rsidRDefault="00995397" w:rsidP="0024138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0D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3986" w:type="dxa"/>
            <w:gridSpan w:val="2"/>
          </w:tcPr>
          <w:p w14:paraId="1889B6BE" w14:textId="77777777" w:rsidR="00995397" w:rsidRDefault="00995397" w:rsidP="0099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EKO 115 GENEL EKONOMİ</w:t>
            </w:r>
          </w:p>
          <w:p w14:paraId="163E1022" w14:textId="77777777" w:rsidR="00995397" w:rsidRDefault="00995397" w:rsidP="0099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UZM. ESMİRA EBİYEVA</w:t>
            </w:r>
          </w:p>
          <w:p w14:paraId="7A4E6375" w14:textId="28B1F349" w:rsidR="00995397" w:rsidRPr="008A0D3B" w:rsidRDefault="00995397" w:rsidP="0099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SBF3-D3</w:t>
            </w:r>
          </w:p>
        </w:tc>
        <w:tc>
          <w:tcPr>
            <w:tcW w:w="3381" w:type="dxa"/>
            <w:gridSpan w:val="2"/>
          </w:tcPr>
          <w:p w14:paraId="7EC8DA6B" w14:textId="5E1C233B" w:rsidR="00995397" w:rsidRPr="008A0D3B" w:rsidRDefault="00995397" w:rsidP="00937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D3B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KIM101B </w:t>
            </w:r>
            <w:r w:rsidRPr="008A0D3B">
              <w:rPr>
                <w:rFonts w:ascii="Times New Roman" w:hAnsi="Times New Roman" w:cs="Times New Roman"/>
                <w:sz w:val="18"/>
                <w:szCs w:val="18"/>
              </w:rPr>
              <w:t>TEMEL KİMYA I</w:t>
            </w:r>
            <w:r w:rsidRPr="008A0D3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8A0D3B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  <w:t>FALSHAN ABLEH</w:t>
            </w:r>
            <w:r w:rsidRPr="008A0D3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8A0D3B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  <w:t>VT 4 D01</w:t>
            </w:r>
          </w:p>
          <w:p w14:paraId="3D57BF70" w14:textId="77777777" w:rsidR="00995397" w:rsidRPr="008A0D3B" w:rsidRDefault="00995397" w:rsidP="002413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0" w:type="dxa"/>
            <w:gridSpan w:val="3"/>
          </w:tcPr>
          <w:p w14:paraId="442BE441" w14:textId="5127B970" w:rsidR="00995397" w:rsidRPr="008A0D3B" w:rsidRDefault="00995397" w:rsidP="00937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D3B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BES113 </w:t>
            </w:r>
            <w:r w:rsidRPr="008A0D3B">
              <w:rPr>
                <w:rFonts w:ascii="Times New Roman" w:hAnsi="Times New Roman" w:cs="Times New Roman"/>
                <w:sz w:val="18"/>
                <w:szCs w:val="18"/>
              </w:rPr>
              <w:t>BESLENME İLKELERİ I</w:t>
            </w:r>
            <w:r w:rsidRPr="008A0D3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8A0D3B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  <w:t>UZM. DYT. GÜLŞEN OZDURAN</w:t>
            </w:r>
            <w:r w:rsidRPr="008A0D3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8A0D3B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  <w:t>SBF 2 -D3</w:t>
            </w:r>
          </w:p>
          <w:p w14:paraId="4CE488B5" w14:textId="77777777" w:rsidR="00995397" w:rsidRPr="008A0D3B" w:rsidRDefault="00995397" w:rsidP="002413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9" w:type="dxa"/>
          </w:tcPr>
          <w:p w14:paraId="404249F3" w14:textId="77777777" w:rsidR="00F93D05" w:rsidRPr="00F93D05" w:rsidRDefault="00F93D05" w:rsidP="00F93D05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3D05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BES103 </w:t>
            </w:r>
            <w:r w:rsidRPr="00F93D05">
              <w:rPr>
                <w:rFonts w:ascii="Times New Roman" w:hAnsi="Times New Roman" w:cs="Times New Roman"/>
                <w:sz w:val="18"/>
                <w:szCs w:val="18"/>
              </w:rPr>
              <w:t>NUTRİTİON BASİCS I</w:t>
            </w:r>
            <w:r w:rsidRPr="00F93D0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93D05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  <w:t>UZM. DYT. BURÇİN KARAVE</w:t>
            </w:r>
            <w:r w:rsidRPr="00F93D0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93D05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  <w:t>LIOGLU</w:t>
            </w:r>
          </w:p>
          <w:p w14:paraId="765D6629" w14:textId="77777777" w:rsidR="00995397" w:rsidRPr="008A0D3B" w:rsidRDefault="00995397" w:rsidP="002413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gridSpan w:val="2"/>
          </w:tcPr>
          <w:p w14:paraId="78252E00" w14:textId="77777777" w:rsidR="00995397" w:rsidRPr="008A0D3B" w:rsidRDefault="00995397" w:rsidP="002413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4C51" w:rsidRPr="008A0D3B" w14:paraId="002A66CC" w14:textId="77777777" w:rsidTr="00A85B26">
        <w:tc>
          <w:tcPr>
            <w:tcW w:w="1538" w:type="dxa"/>
          </w:tcPr>
          <w:p w14:paraId="73B8DFE1" w14:textId="627DAEE4" w:rsidR="00937101" w:rsidRPr="008A0D3B" w:rsidRDefault="00BD1BEC" w:rsidP="0024138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0D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3986" w:type="dxa"/>
            <w:gridSpan w:val="2"/>
          </w:tcPr>
          <w:p w14:paraId="24BB9A43" w14:textId="1D8EC000" w:rsidR="00937101" w:rsidRPr="008A0D3B" w:rsidRDefault="00AC640C" w:rsidP="00AB5E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D3B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3381" w:type="dxa"/>
            <w:gridSpan w:val="2"/>
          </w:tcPr>
          <w:p w14:paraId="1307393E" w14:textId="5CD05B56" w:rsidR="00937101" w:rsidRPr="008A0D3B" w:rsidRDefault="00BD1BEC" w:rsidP="00937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D3B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BES113 </w:t>
            </w:r>
            <w:r w:rsidRPr="008A0D3B">
              <w:rPr>
                <w:rFonts w:ascii="Times New Roman" w:hAnsi="Times New Roman" w:cs="Times New Roman"/>
                <w:sz w:val="18"/>
                <w:szCs w:val="18"/>
              </w:rPr>
              <w:t>BESLENME İLKELERİ I</w:t>
            </w:r>
            <w:r w:rsidRPr="008A0D3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8A0D3B" w:rsidRPr="008A0D3B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  <w:t>UZM. DYT. GÜLŞEN OZDURAN</w:t>
            </w:r>
            <w:r w:rsidRPr="008A0D3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8A0D3B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  <w:t>SBF 2 -D3</w:t>
            </w:r>
          </w:p>
        </w:tc>
        <w:tc>
          <w:tcPr>
            <w:tcW w:w="1737" w:type="dxa"/>
          </w:tcPr>
          <w:p w14:paraId="172BCA28" w14:textId="08688490" w:rsidR="00937101" w:rsidRPr="008A0D3B" w:rsidRDefault="00937101" w:rsidP="002413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0" w:type="dxa"/>
            <w:gridSpan w:val="4"/>
          </w:tcPr>
          <w:p w14:paraId="4CFDEAC9" w14:textId="18586421" w:rsidR="00937101" w:rsidRPr="008A0D3B" w:rsidRDefault="00BD1BEC" w:rsidP="00937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D3B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SBF155 </w:t>
            </w:r>
            <w:r w:rsidRPr="008A0D3B">
              <w:rPr>
                <w:rFonts w:ascii="Times New Roman" w:hAnsi="Times New Roman" w:cs="Times New Roman"/>
                <w:sz w:val="18"/>
                <w:szCs w:val="18"/>
              </w:rPr>
              <w:t>KENDİNİ  TANIMA VE İLETİŞİM BECERİLERİ</w:t>
            </w:r>
            <w:r w:rsidRPr="008A0D3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8A0D3B" w:rsidRPr="008A0D3B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YRD. DOÇ. DR. </w:t>
            </w:r>
            <w:r w:rsidRPr="008A0D3B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  <w:t>A</w:t>
            </w:r>
            <w:r w:rsidR="000E7064" w:rsidRPr="008A0D3B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YHAN </w:t>
            </w:r>
            <w:r w:rsidRPr="008A0D3B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  <w:t>DOLUNAY</w:t>
            </w:r>
          </w:p>
          <w:p w14:paraId="7248E816" w14:textId="77777777" w:rsidR="00937101" w:rsidRPr="008A0D3B" w:rsidRDefault="00937101" w:rsidP="002413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9" w:type="dxa"/>
          </w:tcPr>
          <w:p w14:paraId="71FC8941" w14:textId="77777777" w:rsidR="00937101" w:rsidRPr="008A0D3B" w:rsidRDefault="00937101" w:rsidP="002413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1748" w:rsidRPr="008A0D3B" w14:paraId="01058B22" w14:textId="77777777" w:rsidTr="00A85B26">
        <w:tc>
          <w:tcPr>
            <w:tcW w:w="1538" w:type="dxa"/>
          </w:tcPr>
          <w:p w14:paraId="75B64E0A" w14:textId="74D4EF79" w:rsidR="007E1748" w:rsidRPr="008A0D3B" w:rsidRDefault="007E1748" w:rsidP="0024138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0D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3986" w:type="dxa"/>
            <w:gridSpan w:val="2"/>
          </w:tcPr>
          <w:p w14:paraId="5987D0F3" w14:textId="77777777" w:rsidR="007E1748" w:rsidRDefault="007E1748" w:rsidP="007E1748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A0D3B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MAT117 </w:t>
            </w:r>
            <w:r w:rsidRPr="008A0D3B">
              <w:rPr>
                <w:rFonts w:ascii="Times New Roman" w:hAnsi="Times New Roman" w:cs="Times New Roman"/>
                <w:sz w:val="18"/>
                <w:szCs w:val="18"/>
              </w:rPr>
              <w:t>TEMEL MATEMATİK</w:t>
            </w:r>
            <w:r w:rsidRPr="008A0D3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20039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  <w:t>MERYEM CUMHUR</w:t>
            </w:r>
          </w:p>
          <w:p w14:paraId="48415E20" w14:textId="77777777" w:rsidR="007E1748" w:rsidRPr="008A0D3B" w:rsidRDefault="007E1748" w:rsidP="002413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2F1AE823" w14:textId="2DC66775" w:rsidR="007E1748" w:rsidRPr="008A0D3B" w:rsidRDefault="007E1748" w:rsidP="00937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D3B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BES105 </w:t>
            </w:r>
            <w:r w:rsidRPr="008A0D3B">
              <w:rPr>
                <w:rFonts w:ascii="Times New Roman" w:hAnsi="Times New Roman" w:cs="Times New Roman"/>
                <w:sz w:val="18"/>
                <w:szCs w:val="18"/>
              </w:rPr>
              <w:t>MESLEKİ ORYANTASYON I</w:t>
            </w:r>
            <w:r w:rsidRPr="008A0D3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8A0D3B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  <w:t>DR. DYT.SERVET MADENCIOGLU, UZM. DYT. GÜLŞEN ÖZDURAN</w:t>
            </w:r>
            <w:r w:rsidRPr="008A0D3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8A0D3B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  <w:t>SBF 2 -D10</w:t>
            </w:r>
          </w:p>
          <w:p w14:paraId="0EC4C5C6" w14:textId="77777777" w:rsidR="007E1748" w:rsidRPr="008A0D3B" w:rsidRDefault="007E1748" w:rsidP="002413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9" w:type="dxa"/>
          </w:tcPr>
          <w:p w14:paraId="2DE3EFBC" w14:textId="77777777" w:rsidR="007E1748" w:rsidRPr="008A0D3B" w:rsidRDefault="007E1748" w:rsidP="002413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14:paraId="1C70B89F" w14:textId="77777777" w:rsidR="007E1748" w:rsidRPr="008A0D3B" w:rsidRDefault="007E1748" w:rsidP="004A4A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0" w:type="dxa"/>
            <w:gridSpan w:val="4"/>
          </w:tcPr>
          <w:p w14:paraId="377B5BCF" w14:textId="77777777" w:rsidR="007E1748" w:rsidRPr="008A0D3B" w:rsidRDefault="007E1748" w:rsidP="004A4A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9" w:type="dxa"/>
          </w:tcPr>
          <w:p w14:paraId="127DD949" w14:textId="77777777" w:rsidR="007E1748" w:rsidRPr="008A0D3B" w:rsidRDefault="007E1748" w:rsidP="002413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201A" w:rsidRPr="008A0D3B" w14:paraId="1C79D255" w14:textId="77777777" w:rsidTr="00A85B26">
        <w:tc>
          <w:tcPr>
            <w:tcW w:w="1538" w:type="dxa"/>
          </w:tcPr>
          <w:p w14:paraId="4CB74103" w14:textId="47D237B9" w:rsidR="009E201A" w:rsidRPr="008A0D3B" w:rsidRDefault="009E201A" w:rsidP="0024138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0D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2001" w:type="dxa"/>
          </w:tcPr>
          <w:p w14:paraId="444692CD" w14:textId="77777777" w:rsidR="008B5A96" w:rsidRDefault="008B5A96" w:rsidP="008B5A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EKO 115 GENEL EKONOMİ</w:t>
            </w:r>
          </w:p>
          <w:p w14:paraId="627A9052" w14:textId="77777777" w:rsidR="008B5A96" w:rsidRDefault="008B5A96" w:rsidP="008B5A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UZM. ESMİRA EBİYEVA</w:t>
            </w:r>
          </w:p>
          <w:p w14:paraId="2D45E9A2" w14:textId="78F198D2" w:rsidR="009E201A" w:rsidRPr="008A0D3B" w:rsidRDefault="00EE68CA" w:rsidP="002413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AKKM-1-D01</w:t>
            </w:r>
          </w:p>
        </w:tc>
        <w:tc>
          <w:tcPr>
            <w:tcW w:w="1985" w:type="dxa"/>
          </w:tcPr>
          <w:p w14:paraId="6E20AD1D" w14:textId="3CC7AF96" w:rsidR="009E201A" w:rsidRPr="008A0D3B" w:rsidRDefault="007E1748" w:rsidP="002413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D3B">
              <w:rPr>
                <w:rFonts w:ascii="Times New Roman" w:hAnsi="Times New Roman" w:cs="Times New Roman"/>
                <w:sz w:val="18"/>
                <w:szCs w:val="18"/>
              </w:rPr>
              <w:t>BES115 BESİN ÇEŞİTLİLİĞİ</w:t>
            </w:r>
            <w:r w:rsidRPr="008A0D3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UZM. DYT. </w:t>
            </w:r>
            <w:r w:rsidR="004A4ACC">
              <w:rPr>
                <w:rFonts w:ascii="Times New Roman" w:hAnsi="Times New Roman" w:cs="Times New Roman"/>
                <w:sz w:val="18"/>
                <w:szCs w:val="18"/>
              </w:rPr>
              <w:t>BURÇİN KARAVELİOĞLU</w:t>
            </w:r>
          </w:p>
        </w:tc>
        <w:tc>
          <w:tcPr>
            <w:tcW w:w="1842" w:type="dxa"/>
          </w:tcPr>
          <w:p w14:paraId="769E1363" w14:textId="77777777" w:rsidR="009E201A" w:rsidRPr="008A0D3B" w:rsidRDefault="009E201A" w:rsidP="004A4A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9" w:type="dxa"/>
          </w:tcPr>
          <w:p w14:paraId="295AC5DC" w14:textId="77777777" w:rsidR="009E201A" w:rsidRPr="008A0D3B" w:rsidRDefault="009E201A" w:rsidP="002413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14:paraId="283A30C1" w14:textId="2F7BB285" w:rsidR="009E201A" w:rsidRPr="008A0D3B" w:rsidRDefault="009E201A" w:rsidP="00937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D3B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KIM101B </w:t>
            </w:r>
            <w:r w:rsidRPr="008A0D3B">
              <w:rPr>
                <w:rFonts w:ascii="Times New Roman" w:hAnsi="Times New Roman" w:cs="Times New Roman"/>
                <w:sz w:val="18"/>
                <w:szCs w:val="18"/>
              </w:rPr>
              <w:t>TEMEL KİMYA I</w:t>
            </w:r>
            <w:r w:rsidRPr="008A0D3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8A0D3B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  <w:t>FALSHAN ABLEH</w:t>
            </w:r>
            <w:r w:rsidRPr="008A0D3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8A0D3B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  <w:t>VT 4 D01</w:t>
            </w:r>
          </w:p>
          <w:p w14:paraId="1A655D5E" w14:textId="77777777" w:rsidR="009E201A" w:rsidRPr="008A0D3B" w:rsidRDefault="009E201A" w:rsidP="002413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5" w:type="dxa"/>
          </w:tcPr>
          <w:p w14:paraId="2C240FA4" w14:textId="036797A8" w:rsidR="009E201A" w:rsidRPr="008A0D3B" w:rsidRDefault="009E201A" w:rsidP="00937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4" w:type="dxa"/>
            <w:gridSpan w:val="4"/>
          </w:tcPr>
          <w:p w14:paraId="2C92F2D0" w14:textId="3831B583" w:rsidR="009E201A" w:rsidRPr="008A0D3B" w:rsidRDefault="009E201A" w:rsidP="002413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D3B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  <w:t>IYD103</w:t>
            </w:r>
            <w:r w:rsidRPr="008A0D3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8A0D3B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  <w:t>UZM. HEM NİDA AYDIN</w:t>
            </w:r>
            <w:r w:rsidRPr="008A0D3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8A0D3B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  <w:t>SBF SALON 2</w:t>
            </w:r>
          </w:p>
        </w:tc>
      </w:tr>
      <w:tr w:rsidR="00713356" w:rsidRPr="008A0D3B" w14:paraId="253A5ADA" w14:textId="77777777" w:rsidTr="00A85B26">
        <w:tc>
          <w:tcPr>
            <w:tcW w:w="1538" w:type="dxa"/>
          </w:tcPr>
          <w:p w14:paraId="0886C646" w14:textId="64983430" w:rsidR="00713356" w:rsidRPr="008A0D3B" w:rsidRDefault="00713356" w:rsidP="0024138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0D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CUMA </w:t>
            </w:r>
          </w:p>
        </w:tc>
        <w:tc>
          <w:tcPr>
            <w:tcW w:w="3986" w:type="dxa"/>
            <w:gridSpan w:val="2"/>
          </w:tcPr>
          <w:p w14:paraId="5381DE89" w14:textId="77777777" w:rsidR="00713356" w:rsidRPr="00020039" w:rsidRDefault="00713356" w:rsidP="00937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D2D1F0" w14:textId="77777777" w:rsidR="00713356" w:rsidRPr="008A0D3B" w:rsidRDefault="00713356" w:rsidP="002413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2BCCC79E" w14:textId="77777777" w:rsidR="00713356" w:rsidRPr="008A0D3B" w:rsidRDefault="00713356" w:rsidP="002413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6" w:type="dxa"/>
            <w:gridSpan w:val="2"/>
          </w:tcPr>
          <w:p w14:paraId="43978C7C" w14:textId="77777777" w:rsidR="00713356" w:rsidRDefault="00713356" w:rsidP="00937101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A0D3B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SBF101 </w:t>
            </w:r>
            <w:r w:rsidRPr="008A0D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LISANS EĞITIMI YETKINLIKLERI</w:t>
            </w:r>
            <w:r w:rsidRPr="008A0D3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8A0D3B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  <w:t>YRD. DOÇ. DR. GONCA İNANC,</w:t>
            </w:r>
          </w:p>
          <w:p w14:paraId="7BE2994E" w14:textId="7B854AE7" w:rsidR="00713356" w:rsidRPr="008A0D3B" w:rsidRDefault="00713356" w:rsidP="00937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D3B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ÖĞR. GÖR</w:t>
            </w:r>
            <w:r w:rsidRPr="008A0D3B">
              <w:rPr>
                <w:rStyle w:val="fontstyle01"/>
                <w:color w:val="auto"/>
              </w:rPr>
              <w:t xml:space="preserve">. </w:t>
            </w:r>
            <w:r w:rsidRPr="008A0D3B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  <w:t>ŞEFİK COSKUN</w:t>
            </w:r>
            <w:r w:rsidRPr="008A0D3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8A0D3B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  <w:t>SBF SALON 2</w:t>
            </w:r>
          </w:p>
          <w:p w14:paraId="6F4EDD5F" w14:textId="77777777" w:rsidR="00713356" w:rsidRPr="008A0D3B" w:rsidRDefault="00713356" w:rsidP="002413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9" w:type="dxa"/>
            <w:gridSpan w:val="5"/>
          </w:tcPr>
          <w:p w14:paraId="68587982" w14:textId="07907B6F" w:rsidR="00713356" w:rsidRPr="008A0D3B" w:rsidRDefault="00713356" w:rsidP="002413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D3B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BES113 </w:t>
            </w:r>
            <w:r w:rsidRPr="008A0D3B">
              <w:rPr>
                <w:rFonts w:ascii="Times New Roman" w:hAnsi="Times New Roman" w:cs="Times New Roman"/>
                <w:sz w:val="18"/>
                <w:szCs w:val="18"/>
              </w:rPr>
              <w:t>BESLENME İLKELERİ I</w:t>
            </w:r>
            <w:r w:rsidR="00D55AF7">
              <w:rPr>
                <w:rFonts w:ascii="Times New Roman" w:hAnsi="Times New Roman" w:cs="Times New Roman"/>
                <w:sz w:val="18"/>
                <w:szCs w:val="18"/>
              </w:rPr>
              <w:t xml:space="preserve"> LAB</w:t>
            </w:r>
            <w:r w:rsidRPr="008A0D3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8A0D3B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  <w:t>UZM. DYT. GÜLŞEN OZDURAN</w:t>
            </w:r>
          </w:p>
        </w:tc>
      </w:tr>
      <w:tr w:rsidR="000E7064" w:rsidRPr="008A0D3B" w14:paraId="63DFB02F" w14:textId="77777777" w:rsidTr="00A85B26">
        <w:tc>
          <w:tcPr>
            <w:tcW w:w="1538" w:type="dxa"/>
          </w:tcPr>
          <w:p w14:paraId="4ABC22E1" w14:textId="0D29700E" w:rsidR="00241386" w:rsidRPr="008A0D3B" w:rsidRDefault="00BD1BEC" w:rsidP="0024138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0D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CUMARTESİ</w:t>
            </w:r>
          </w:p>
        </w:tc>
        <w:tc>
          <w:tcPr>
            <w:tcW w:w="2001" w:type="dxa"/>
          </w:tcPr>
          <w:p w14:paraId="2E92E8BB" w14:textId="77777777" w:rsidR="00241386" w:rsidRPr="008A0D3B" w:rsidRDefault="00241386" w:rsidP="002413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4F7235A" w14:textId="77777777" w:rsidR="00241386" w:rsidRPr="008A0D3B" w:rsidRDefault="00241386" w:rsidP="002413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2814103C" w14:textId="77777777" w:rsidR="00241386" w:rsidRPr="008A0D3B" w:rsidRDefault="00241386" w:rsidP="002413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9" w:type="dxa"/>
          </w:tcPr>
          <w:p w14:paraId="24BF8DCA" w14:textId="77777777" w:rsidR="00241386" w:rsidRPr="008A0D3B" w:rsidRDefault="00241386" w:rsidP="002413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14:paraId="63AF3681" w14:textId="77777777" w:rsidR="00241386" w:rsidRPr="008A0D3B" w:rsidRDefault="00241386" w:rsidP="002413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  <w:gridSpan w:val="2"/>
          </w:tcPr>
          <w:p w14:paraId="53CACE93" w14:textId="77777777" w:rsidR="00241386" w:rsidRPr="008A0D3B" w:rsidRDefault="00241386" w:rsidP="002413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9" w:type="dxa"/>
          </w:tcPr>
          <w:p w14:paraId="2663C3D5" w14:textId="77777777" w:rsidR="00241386" w:rsidRPr="008A0D3B" w:rsidRDefault="00241386" w:rsidP="002413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gridSpan w:val="2"/>
          </w:tcPr>
          <w:p w14:paraId="5C5C8178" w14:textId="77777777" w:rsidR="00241386" w:rsidRPr="008A0D3B" w:rsidRDefault="00241386" w:rsidP="002413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776E1E1" w14:textId="77777777" w:rsidR="00241386" w:rsidRPr="008A0D3B" w:rsidRDefault="00241386" w:rsidP="0024138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0E0DD171" w14:textId="77777777" w:rsidR="00947AEC" w:rsidRPr="008A0D3B" w:rsidRDefault="00947AEC" w:rsidP="001F789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099AB73D" w14:textId="77777777" w:rsidR="00947AEC" w:rsidRPr="008A0D3B" w:rsidRDefault="00947AEC" w:rsidP="001F789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7EAC90B3" w14:textId="77777777" w:rsidR="00947AEC" w:rsidRPr="008A0D3B" w:rsidRDefault="00947AEC" w:rsidP="001F789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2D19C6B4" w14:textId="77777777" w:rsidR="00947AEC" w:rsidRPr="008A0D3B" w:rsidRDefault="00947AEC" w:rsidP="001F789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0939096A" w14:textId="77777777" w:rsidR="00947AEC" w:rsidRPr="008A0D3B" w:rsidRDefault="00947AEC" w:rsidP="001F789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44EE9266" w14:textId="77777777" w:rsidR="00947AEC" w:rsidRPr="008A0D3B" w:rsidRDefault="00947AEC" w:rsidP="001F789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4ECDB30A" w14:textId="77777777" w:rsidR="00947AEC" w:rsidRPr="008A0D3B" w:rsidRDefault="00947AEC" w:rsidP="001F789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58BE2471" w14:textId="77777777" w:rsidR="00947AEC" w:rsidRPr="008A0D3B" w:rsidRDefault="00947AEC" w:rsidP="001F789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4A49EB9A" w14:textId="77777777" w:rsidR="00947AEC" w:rsidRPr="008A0D3B" w:rsidRDefault="00947AEC" w:rsidP="001F789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0B302731" w14:textId="77777777" w:rsidR="00947AEC" w:rsidRPr="008A0D3B" w:rsidRDefault="00947AEC" w:rsidP="001F789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58A99E54" w14:textId="77777777" w:rsidR="00947AEC" w:rsidRPr="008A0D3B" w:rsidRDefault="00947AEC" w:rsidP="001F789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72DC71F4" w14:textId="77777777" w:rsidR="00947AEC" w:rsidRPr="008A0D3B" w:rsidRDefault="00947AEC" w:rsidP="001F789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114A64AC" w14:textId="77777777" w:rsidR="00947AEC" w:rsidRPr="008A0D3B" w:rsidRDefault="00947AEC" w:rsidP="001F789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4AE23694" w14:textId="77777777" w:rsidR="00947AEC" w:rsidRPr="008A0D3B" w:rsidRDefault="00947AEC" w:rsidP="001F789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44309CA6" w14:textId="77777777" w:rsidR="00947AEC" w:rsidRPr="008A0D3B" w:rsidRDefault="00947AEC" w:rsidP="001F789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637CE251" w14:textId="77777777" w:rsidR="00947AEC" w:rsidRPr="008A0D3B" w:rsidRDefault="00947AEC" w:rsidP="001F789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75B5C4E8" w14:textId="581B6002" w:rsidR="001F7898" w:rsidRPr="007D7D69" w:rsidRDefault="00BD1BEC" w:rsidP="001F78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7D7D69">
        <w:rPr>
          <w:rFonts w:ascii="Times New Roman" w:hAnsi="Times New Roman" w:cs="Times New Roman"/>
          <w:b/>
          <w:bCs/>
          <w:sz w:val="18"/>
          <w:szCs w:val="18"/>
        </w:rPr>
        <w:t>BESLENME VE DİYETETİK BÖLÜMÜ 2. SINIF</w:t>
      </w:r>
    </w:p>
    <w:p w14:paraId="46C4304E" w14:textId="77777777" w:rsidR="00241386" w:rsidRPr="008A0D3B" w:rsidRDefault="00241386" w:rsidP="0024138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16020" w:type="dxa"/>
        <w:tblInd w:w="-185" w:type="dxa"/>
        <w:tblLook w:val="04A0" w:firstRow="1" w:lastRow="0" w:firstColumn="1" w:lastColumn="0" w:noHBand="0" w:noVBand="1"/>
      </w:tblPr>
      <w:tblGrid>
        <w:gridCol w:w="1538"/>
        <w:gridCol w:w="2001"/>
        <w:gridCol w:w="1985"/>
        <w:gridCol w:w="1842"/>
        <w:gridCol w:w="1539"/>
        <w:gridCol w:w="1539"/>
        <w:gridCol w:w="1539"/>
        <w:gridCol w:w="1787"/>
        <w:gridCol w:w="2250"/>
      </w:tblGrid>
      <w:tr w:rsidR="000E7064" w:rsidRPr="008A0D3B" w14:paraId="1BA537FC" w14:textId="77777777" w:rsidTr="007E1748">
        <w:tc>
          <w:tcPr>
            <w:tcW w:w="1538" w:type="dxa"/>
          </w:tcPr>
          <w:p w14:paraId="6F7E09AF" w14:textId="672ACBFE" w:rsidR="00241386" w:rsidRPr="008A0D3B" w:rsidRDefault="00BD1BEC" w:rsidP="00BC33B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0D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GÜN/SAAT</w:t>
            </w:r>
          </w:p>
        </w:tc>
        <w:tc>
          <w:tcPr>
            <w:tcW w:w="2001" w:type="dxa"/>
          </w:tcPr>
          <w:p w14:paraId="51466740" w14:textId="19236AF1" w:rsidR="00241386" w:rsidRPr="008A0D3B" w:rsidRDefault="00BD1BEC" w:rsidP="00BC33B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0D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9.00-10.00</w:t>
            </w:r>
          </w:p>
        </w:tc>
        <w:tc>
          <w:tcPr>
            <w:tcW w:w="1985" w:type="dxa"/>
          </w:tcPr>
          <w:p w14:paraId="14F3D2A7" w14:textId="356F67BB" w:rsidR="00241386" w:rsidRPr="008A0D3B" w:rsidRDefault="00BD1BEC" w:rsidP="00BC33B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0D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10.00-11.00</w:t>
            </w:r>
          </w:p>
        </w:tc>
        <w:tc>
          <w:tcPr>
            <w:tcW w:w="1842" w:type="dxa"/>
          </w:tcPr>
          <w:p w14:paraId="68E50052" w14:textId="13C080B6" w:rsidR="00241386" w:rsidRPr="008A0D3B" w:rsidRDefault="00BD1BEC" w:rsidP="00BC33B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0D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11.00-12.00</w:t>
            </w:r>
          </w:p>
        </w:tc>
        <w:tc>
          <w:tcPr>
            <w:tcW w:w="1539" w:type="dxa"/>
          </w:tcPr>
          <w:p w14:paraId="344A37B6" w14:textId="0B122D90" w:rsidR="00241386" w:rsidRPr="008A0D3B" w:rsidRDefault="00BD1BEC" w:rsidP="00BC33B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0D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12.00-13.00</w:t>
            </w:r>
          </w:p>
        </w:tc>
        <w:tc>
          <w:tcPr>
            <w:tcW w:w="1539" w:type="dxa"/>
          </w:tcPr>
          <w:p w14:paraId="1E480681" w14:textId="3D6AAE43" w:rsidR="00241386" w:rsidRPr="008A0D3B" w:rsidRDefault="00BD1BEC" w:rsidP="00BC33B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0D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13.00-14.00</w:t>
            </w:r>
          </w:p>
        </w:tc>
        <w:tc>
          <w:tcPr>
            <w:tcW w:w="1539" w:type="dxa"/>
          </w:tcPr>
          <w:p w14:paraId="4C2E3DFB" w14:textId="23A37D56" w:rsidR="00241386" w:rsidRPr="008A0D3B" w:rsidRDefault="00BD1BEC" w:rsidP="00BC33B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0D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14.00-15.00</w:t>
            </w:r>
          </w:p>
        </w:tc>
        <w:tc>
          <w:tcPr>
            <w:tcW w:w="1787" w:type="dxa"/>
          </w:tcPr>
          <w:p w14:paraId="250CAC17" w14:textId="339CEDA7" w:rsidR="00241386" w:rsidRPr="008A0D3B" w:rsidRDefault="00BD1BEC" w:rsidP="00BC33B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0D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15.00-16.00</w:t>
            </w:r>
          </w:p>
        </w:tc>
        <w:tc>
          <w:tcPr>
            <w:tcW w:w="2250" w:type="dxa"/>
          </w:tcPr>
          <w:p w14:paraId="7232A307" w14:textId="4877A2BF" w:rsidR="00241386" w:rsidRPr="008A0D3B" w:rsidRDefault="00BD1BEC" w:rsidP="00BC33B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0D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16.00-17.00</w:t>
            </w:r>
          </w:p>
        </w:tc>
      </w:tr>
      <w:tr w:rsidR="000E7064" w:rsidRPr="008A0D3B" w14:paraId="125C7B2B" w14:textId="77777777" w:rsidTr="007E1748">
        <w:tc>
          <w:tcPr>
            <w:tcW w:w="1538" w:type="dxa"/>
          </w:tcPr>
          <w:p w14:paraId="2C617C84" w14:textId="393717A3" w:rsidR="00947AEC" w:rsidRPr="008A0D3B" w:rsidRDefault="00BD1BEC" w:rsidP="00BC33B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0D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2001" w:type="dxa"/>
          </w:tcPr>
          <w:p w14:paraId="2BAA50F5" w14:textId="77777777" w:rsidR="00947AEC" w:rsidRDefault="00A85B26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BES 203 SAĞLIĞIN GELİŞTİRİLMESİ </w:t>
            </w:r>
          </w:p>
          <w:p w14:paraId="32F28FBF" w14:textId="6722B142" w:rsidR="00A85B26" w:rsidRPr="008A0D3B" w:rsidRDefault="00A85B26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DYT. TAYGUN DAYI</w:t>
            </w:r>
          </w:p>
        </w:tc>
        <w:tc>
          <w:tcPr>
            <w:tcW w:w="1985" w:type="dxa"/>
          </w:tcPr>
          <w:p w14:paraId="1E816A48" w14:textId="77777777" w:rsidR="00947AEC" w:rsidRPr="008A0D3B" w:rsidRDefault="00947AEC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1" w:type="dxa"/>
            <w:gridSpan w:val="2"/>
          </w:tcPr>
          <w:p w14:paraId="6C4FC5BE" w14:textId="5889AE62" w:rsidR="00947AEC" w:rsidRPr="008A0D3B" w:rsidRDefault="00BD1BEC" w:rsidP="00947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D3B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BES221 </w:t>
            </w:r>
            <w:r w:rsidRPr="008A0D3B">
              <w:rPr>
                <w:rFonts w:ascii="Times New Roman" w:hAnsi="Times New Roman" w:cs="Times New Roman"/>
                <w:sz w:val="18"/>
                <w:szCs w:val="18"/>
              </w:rPr>
              <w:t>BESLENME BİYOKİMYASI I</w:t>
            </w:r>
            <w:r w:rsidRPr="008A0D3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0E7064" w:rsidRPr="008A0D3B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DOÇ. DR. </w:t>
            </w:r>
            <w:r w:rsidRPr="008A0D3B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  <w:t>E</w:t>
            </w:r>
            <w:r w:rsidR="000E7064" w:rsidRPr="008A0D3B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DA </w:t>
            </w:r>
            <w:r w:rsidRPr="008A0D3B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  <w:t>BECER</w:t>
            </w:r>
            <w:r w:rsidRPr="008A0D3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8A0D3B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  <w:t>SBF 3 -D3</w:t>
            </w:r>
          </w:p>
          <w:p w14:paraId="04789742" w14:textId="77777777" w:rsidR="00947AEC" w:rsidRPr="008A0D3B" w:rsidRDefault="00947AEC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8" w:type="dxa"/>
            <w:gridSpan w:val="2"/>
          </w:tcPr>
          <w:p w14:paraId="74E53998" w14:textId="2A37629B" w:rsidR="00947AEC" w:rsidRPr="008A0D3B" w:rsidRDefault="00BD1BEC" w:rsidP="00BC33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A0D3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BES241 </w:t>
            </w:r>
            <w:r w:rsidRPr="008A0D3B">
              <w:rPr>
                <w:rFonts w:ascii="Times New Roman" w:hAnsi="Times New Roman" w:cs="Times New Roman"/>
                <w:sz w:val="18"/>
                <w:szCs w:val="18"/>
              </w:rPr>
              <w:t>MESLEKİ İNGİLİZCE I</w:t>
            </w:r>
          </w:p>
          <w:p w14:paraId="02732076" w14:textId="719BF820" w:rsidR="00947AEC" w:rsidRPr="008A0D3B" w:rsidRDefault="000E7064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D3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YRD. DOÇ. DR. </w:t>
            </w:r>
            <w:r w:rsidR="00BD1BEC" w:rsidRPr="008A0D3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</w:t>
            </w:r>
            <w:r w:rsidRPr="008A0D3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ÜNSU </w:t>
            </w:r>
            <w:r w:rsidR="00BD1BEC" w:rsidRPr="008A0D3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SOYKUT</w:t>
            </w:r>
            <w:r w:rsidR="00BD1BEC" w:rsidRPr="008A0D3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  <w:t>SBF</w:t>
            </w:r>
            <w:r w:rsidR="008A0D3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="00BD1BEC" w:rsidRPr="008A0D3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SALON 2</w:t>
            </w:r>
          </w:p>
        </w:tc>
        <w:tc>
          <w:tcPr>
            <w:tcW w:w="4037" w:type="dxa"/>
            <w:gridSpan w:val="2"/>
          </w:tcPr>
          <w:p w14:paraId="186EEDA3" w14:textId="7A98B0CC" w:rsidR="00947AEC" w:rsidRPr="008A0D3B" w:rsidRDefault="00BD1BEC" w:rsidP="00947AE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A0D3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BES231 </w:t>
            </w:r>
            <w:r w:rsidRPr="008A0D3B">
              <w:rPr>
                <w:rFonts w:ascii="Times New Roman" w:hAnsi="Times New Roman" w:cs="Times New Roman"/>
                <w:sz w:val="18"/>
                <w:szCs w:val="18"/>
              </w:rPr>
              <w:t>BESİN KİMYASI VE ANALİZLERİ I</w:t>
            </w:r>
          </w:p>
          <w:p w14:paraId="406C35E5" w14:textId="71D5A06C" w:rsidR="00947AEC" w:rsidRPr="008A0D3B" w:rsidRDefault="000E7064" w:rsidP="008A0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D3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DR. DYT. </w:t>
            </w:r>
            <w:r w:rsidR="00BD1BEC" w:rsidRPr="008A0D3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8A0D3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ERVET </w:t>
            </w:r>
            <w:r w:rsidR="00BD1BEC" w:rsidRPr="008A0D3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MADENCIOGLU</w:t>
            </w:r>
            <w:r w:rsidR="00BD1BEC" w:rsidRPr="008A0D3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8A0D3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UZM. DYT. </w:t>
            </w:r>
            <w:r w:rsidR="00BD1BEC" w:rsidRPr="008A0D3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</w:t>
            </w:r>
            <w:r w:rsidRPr="008A0D3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ÜLŞEN </w:t>
            </w:r>
            <w:r w:rsidR="00BD1BEC" w:rsidRPr="008A0D3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OZDURAN</w:t>
            </w:r>
            <w:r w:rsidR="00BD1BEC" w:rsidRPr="008A0D3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  <w:t>SBF 3 -D</w:t>
            </w:r>
            <w:r w:rsidR="008A0D3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</w:tr>
      <w:tr w:rsidR="00E24C51" w:rsidRPr="008A0D3B" w14:paraId="0A8ECACF" w14:textId="77777777" w:rsidTr="007E1748">
        <w:tc>
          <w:tcPr>
            <w:tcW w:w="1538" w:type="dxa"/>
          </w:tcPr>
          <w:p w14:paraId="00EDE675" w14:textId="085FAA8D" w:rsidR="00947AEC" w:rsidRPr="008A0D3B" w:rsidRDefault="00BD1BEC" w:rsidP="00BC33B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0D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3986" w:type="dxa"/>
            <w:gridSpan w:val="2"/>
          </w:tcPr>
          <w:p w14:paraId="07FEF154" w14:textId="3B35977B" w:rsidR="00947AEC" w:rsidRPr="008A0D3B" w:rsidRDefault="00BD1BEC" w:rsidP="00947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D3B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FZY203 </w:t>
            </w:r>
            <w:r w:rsidRPr="008A0D3B">
              <w:rPr>
                <w:rFonts w:ascii="Times New Roman" w:hAnsi="Times New Roman" w:cs="Times New Roman"/>
                <w:sz w:val="18"/>
                <w:szCs w:val="18"/>
              </w:rPr>
              <w:t>FİZYOLOJİ  I</w:t>
            </w:r>
            <w:r w:rsidRPr="008A0D3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0E7064" w:rsidRPr="008A0D3B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YRD. DOÇ. DR. </w:t>
            </w:r>
            <w:r w:rsidRPr="008A0D3B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  <w:t>G</w:t>
            </w:r>
            <w:r w:rsidR="000E7064" w:rsidRPr="008A0D3B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  <w:t>ONCA İ</w:t>
            </w:r>
            <w:r w:rsidRPr="008A0D3B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  <w:t>NAN</w:t>
            </w:r>
            <w:r w:rsidR="000E7064" w:rsidRPr="008A0D3B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  <w:t>Ç</w:t>
            </w:r>
            <w:r w:rsidRPr="008A0D3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8A0D3B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  <w:t>SBF 3 -D1</w:t>
            </w:r>
          </w:p>
          <w:p w14:paraId="6B30E0B7" w14:textId="77777777" w:rsidR="00947AEC" w:rsidRPr="008A0D3B" w:rsidRDefault="00947AEC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074CE62F" w14:textId="6779C7AC" w:rsidR="00947AEC" w:rsidRPr="008A0D3B" w:rsidRDefault="00BD1BEC" w:rsidP="00947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D3B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ING201B+ING200 </w:t>
            </w:r>
            <w:r w:rsidRPr="008A0D3B">
              <w:rPr>
                <w:rFonts w:ascii="Times New Roman" w:hAnsi="Times New Roman" w:cs="Times New Roman"/>
                <w:sz w:val="18"/>
                <w:szCs w:val="18"/>
              </w:rPr>
              <w:t>İNGİLİZCE III</w:t>
            </w:r>
            <w:r w:rsidRPr="008A0D3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8A0D3B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  <w:t>E</w:t>
            </w:r>
            <w:r w:rsidR="000E7064" w:rsidRPr="008A0D3B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LVAN </w:t>
            </w:r>
            <w:r w:rsidRPr="008A0D3B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  <w:t>YAMAC</w:t>
            </w:r>
            <w:r w:rsidRPr="008A0D3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8A0D3B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  <w:t>SBF SALON 2</w:t>
            </w:r>
          </w:p>
          <w:p w14:paraId="4D29B53B" w14:textId="77777777" w:rsidR="00947AEC" w:rsidRPr="008A0D3B" w:rsidRDefault="00947AEC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9" w:type="dxa"/>
          </w:tcPr>
          <w:p w14:paraId="541A6FE0" w14:textId="77777777" w:rsidR="00947AEC" w:rsidRPr="008A0D3B" w:rsidRDefault="00947AEC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9" w:type="dxa"/>
          </w:tcPr>
          <w:p w14:paraId="36CAC4BE" w14:textId="6627EC5E" w:rsidR="00947AEC" w:rsidRPr="008A0D3B" w:rsidRDefault="00BD1BEC" w:rsidP="00947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D3B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BES221 </w:t>
            </w:r>
            <w:r w:rsidRPr="008A0D3B">
              <w:rPr>
                <w:rFonts w:ascii="Times New Roman" w:hAnsi="Times New Roman" w:cs="Times New Roman"/>
                <w:sz w:val="18"/>
                <w:szCs w:val="18"/>
              </w:rPr>
              <w:t>BESLENME BİYOKİMYASI I</w:t>
            </w:r>
            <w:r w:rsidRPr="008A0D3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0E7064" w:rsidRPr="008A0D3B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  <w:t>DOÇ. DR. EDA BECER</w:t>
            </w:r>
            <w:r w:rsidRPr="008A0D3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8A0D3B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  <w:t>SBF 3 -D3</w:t>
            </w:r>
          </w:p>
          <w:p w14:paraId="1542BD3E" w14:textId="77777777" w:rsidR="00947AEC" w:rsidRPr="008A0D3B" w:rsidRDefault="00947AEC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9" w:type="dxa"/>
          </w:tcPr>
          <w:p w14:paraId="3C62B756" w14:textId="77777777" w:rsidR="00947AEC" w:rsidRPr="008A0D3B" w:rsidRDefault="00947AEC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7" w:type="dxa"/>
          </w:tcPr>
          <w:p w14:paraId="3220207B" w14:textId="77777777" w:rsidR="00947AEC" w:rsidRPr="008A0D3B" w:rsidRDefault="00947AEC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</w:tcPr>
          <w:p w14:paraId="158AD80B" w14:textId="77777777" w:rsidR="00947AEC" w:rsidRPr="008A0D3B" w:rsidRDefault="00947AEC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2C62" w:rsidRPr="008A0D3B" w14:paraId="000B1EEC" w14:textId="77777777" w:rsidTr="007E1748">
        <w:tc>
          <w:tcPr>
            <w:tcW w:w="1538" w:type="dxa"/>
          </w:tcPr>
          <w:p w14:paraId="23070C24" w14:textId="4CC4C14D" w:rsidR="00947AEC" w:rsidRPr="008A0D3B" w:rsidRDefault="00BD1BEC" w:rsidP="00BC33B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0D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3986" w:type="dxa"/>
            <w:gridSpan w:val="2"/>
          </w:tcPr>
          <w:p w14:paraId="5495AA67" w14:textId="0FBB587C" w:rsidR="00947AEC" w:rsidRPr="008A0D3B" w:rsidRDefault="00BD1BEC" w:rsidP="00947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D3B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ING201B+ING200 </w:t>
            </w:r>
            <w:r w:rsidRPr="008A0D3B">
              <w:rPr>
                <w:rFonts w:ascii="Times New Roman" w:hAnsi="Times New Roman" w:cs="Times New Roman"/>
                <w:sz w:val="18"/>
                <w:szCs w:val="18"/>
              </w:rPr>
              <w:t>İNGİLİZCE III</w:t>
            </w:r>
            <w:r w:rsidRPr="008A0D3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8A0D3B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  <w:t>E</w:t>
            </w:r>
            <w:r w:rsidR="008A0D3B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  <w:t>L</w:t>
            </w:r>
            <w:r w:rsidR="008A0D3B" w:rsidRPr="008A0D3B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VAN </w:t>
            </w:r>
            <w:r w:rsidRPr="008A0D3B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  <w:t>YAMAC</w:t>
            </w:r>
            <w:r w:rsidRPr="008A0D3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8A0D3B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  <w:t>SBF SALON 2</w:t>
            </w:r>
          </w:p>
          <w:p w14:paraId="4BD0F8EB" w14:textId="77777777" w:rsidR="00947AEC" w:rsidRPr="008A0D3B" w:rsidRDefault="00947AEC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1" w:type="dxa"/>
            <w:gridSpan w:val="2"/>
          </w:tcPr>
          <w:p w14:paraId="22C3BC8A" w14:textId="77777777" w:rsidR="008A0D3B" w:rsidRDefault="00BD1BEC" w:rsidP="00947AEC">
            <w:pPr>
              <w:jc w:val="center"/>
              <w:rPr>
                <w:rStyle w:val="BalloonTextChar"/>
                <w:rFonts w:ascii="Times New Roman" w:eastAsiaTheme="minorHAnsi" w:hAnsi="Times New Roman" w:cs="Times New Roman"/>
              </w:rPr>
            </w:pPr>
            <w:r w:rsidRPr="008A0D3B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  <w:t>MIK203</w:t>
            </w:r>
            <w:r w:rsidRPr="008A0D3B">
              <w:rPr>
                <w:rFonts w:ascii="Times New Roman" w:hAnsi="Times New Roman" w:cs="Times New Roman"/>
                <w:sz w:val="18"/>
                <w:szCs w:val="18"/>
              </w:rPr>
              <w:t xml:space="preserve"> GENEL MİKROBİYOLOJİ</w:t>
            </w:r>
            <w:r w:rsidRPr="008A0D3B">
              <w:rPr>
                <w:rStyle w:val="BalloonTextChar"/>
                <w:rFonts w:ascii="Times New Roman" w:eastAsiaTheme="minorHAnsi" w:hAnsi="Times New Roman" w:cs="Times New Roman"/>
              </w:rPr>
              <w:t xml:space="preserve"> </w:t>
            </w:r>
          </w:p>
          <w:p w14:paraId="0061CDBC" w14:textId="028D2935" w:rsidR="00947AEC" w:rsidRPr="008A0D3B" w:rsidRDefault="008A0D3B" w:rsidP="00947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D3B">
              <w:rPr>
                <w:rStyle w:val="BalloonTextChar"/>
                <w:rFonts w:ascii="Times New Roman" w:eastAsiaTheme="minorHAnsi" w:hAnsi="Times New Roman" w:cs="Times New Roman"/>
              </w:rPr>
              <w:t xml:space="preserve">DR. </w:t>
            </w:r>
            <w:r w:rsidR="00BD1BEC" w:rsidRPr="008A0D3B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  <w:t>E</w:t>
            </w:r>
            <w:r w:rsidRPr="008A0D3B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MRAH </w:t>
            </w:r>
            <w:r w:rsidR="00BD1BEC" w:rsidRPr="008A0D3B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  <w:t>G</w:t>
            </w:r>
            <w:r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  <w:t>Ü</w:t>
            </w:r>
            <w:r w:rsidR="00BD1BEC" w:rsidRPr="008A0D3B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  <w:t>LER</w:t>
            </w:r>
            <w:r w:rsidR="00BD1BEC" w:rsidRPr="008A0D3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BD1BEC" w:rsidRPr="008A0D3B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  <w:t>SBF 3 -D4</w:t>
            </w:r>
          </w:p>
          <w:p w14:paraId="73197B59" w14:textId="77777777" w:rsidR="00947AEC" w:rsidRPr="008A0D3B" w:rsidRDefault="00947AEC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9" w:type="dxa"/>
          </w:tcPr>
          <w:p w14:paraId="339DFF51" w14:textId="77777777" w:rsidR="00947AEC" w:rsidRPr="008A0D3B" w:rsidRDefault="00947AEC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6" w:type="dxa"/>
            <w:gridSpan w:val="2"/>
          </w:tcPr>
          <w:p w14:paraId="145FB585" w14:textId="03651BB0" w:rsidR="00947AEC" w:rsidRPr="008A0D3B" w:rsidRDefault="00BD1BEC" w:rsidP="00462C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D3B">
              <w:rPr>
                <w:rFonts w:ascii="Times New Roman" w:hAnsi="Times New Roman" w:cs="Times New Roman"/>
                <w:sz w:val="18"/>
                <w:szCs w:val="18"/>
              </w:rPr>
              <w:t>BES201 HEALTHY FOOD CHOİCES I</w:t>
            </w:r>
            <w:r w:rsidRPr="008A0D3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0E7064" w:rsidRPr="008A0D3B">
              <w:rPr>
                <w:rFonts w:ascii="Times New Roman" w:hAnsi="Times New Roman" w:cs="Times New Roman"/>
                <w:sz w:val="18"/>
                <w:szCs w:val="18"/>
              </w:rPr>
              <w:t xml:space="preserve">UZM. DYT. </w:t>
            </w:r>
            <w:r w:rsidRPr="008A0D3B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0E7064" w:rsidRPr="008A0D3B">
              <w:rPr>
                <w:rFonts w:ascii="Times New Roman" w:hAnsi="Times New Roman" w:cs="Times New Roman"/>
                <w:sz w:val="18"/>
                <w:szCs w:val="18"/>
              </w:rPr>
              <w:t>URÇİN</w:t>
            </w:r>
            <w:r w:rsidR="00462C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A0D3B">
              <w:rPr>
                <w:rFonts w:ascii="Times New Roman" w:hAnsi="Times New Roman" w:cs="Times New Roman"/>
                <w:sz w:val="18"/>
                <w:szCs w:val="18"/>
              </w:rPr>
              <w:t>KARAVELIOGLU</w:t>
            </w:r>
            <w:r w:rsidRPr="008A0D3B">
              <w:rPr>
                <w:rFonts w:ascii="Times New Roman" w:hAnsi="Times New Roman" w:cs="Times New Roman"/>
                <w:sz w:val="18"/>
                <w:szCs w:val="18"/>
              </w:rPr>
              <w:br/>
              <w:t>SBF 2 -D10</w:t>
            </w:r>
          </w:p>
        </w:tc>
        <w:tc>
          <w:tcPr>
            <w:tcW w:w="2250" w:type="dxa"/>
          </w:tcPr>
          <w:p w14:paraId="5AE4C436" w14:textId="3A0EA77C" w:rsidR="00947AEC" w:rsidRPr="009E201A" w:rsidRDefault="00BD1BEC" w:rsidP="009E2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D3B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BES231 </w:t>
            </w:r>
            <w:r w:rsidRPr="008A0D3B">
              <w:rPr>
                <w:rFonts w:ascii="Times New Roman" w:hAnsi="Times New Roman" w:cs="Times New Roman"/>
                <w:sz w:val="18"/>
                <w:szCs w:val="18"/>
              </w:rPr>
              <w:t>BESİN KİMYASI VE ANALİZLERİ I</w:t>
            </w:r>
            <w:r w:rsidRPr="008A0D3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0E7064" w:rsidRPr="008A0D3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DR. DYT. SERVET MADENCIOGLU,</w:t>
            </w:r>
            <w:r w:rsidR="000E7064" w:rsidRPr="008A0D3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  <w:t>UZM. DYT. GÜLŞEN OZDURAN</w:t>
            </w:r>
            <w:r w:rsidR="000E7064" w:rsidRPr="008A0D3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8A0D3B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  <w:t>SBF 3 -D4</w:t>
            </w:r>
          </w:p>
          <w:p w14:paraId="36C35E72" w14:textId="77777777" w:rsidR="00947AEC" w:rsidRPr="008A0D3B" w:rsidRDefault="00947AEC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064" w:rsidRPr="008A0D3B" w14:paraId="19F87F4C" w14:textId="77777777" w:rsidTr="007E1748">
        <w:tc>
          <w:tcPr>
            <w:tcW w:w="1538" w:type="dxa"/>
          </w:tcPr>
          <w:p w14:paraId="45ADFF9A" w14:textId="1331136D" w:rsidR="00241386" w:rsidRPr="008A0D3B" w:rsidRDefault="00BD1BEC" w:rsidP="00BC33B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0D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2001" w:type="dxa"/>
          </w:tcPr>
          <w:p w14:paraId="3F3395CE" w14:textId="244F389F" w:rsidR="00241386" w:rsidRPr="008A0D3B" w:rsidRDefault="00BD1BEC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D3B">
              <w:rPr>
                <w:rFonts w:ascii="Times New Roman" w:hAnsi="Times New Roman" w:cs="Times New Roman"/>
                <w:sz w:val="18"/>
                <w:szCs w:val="18"/>
              </w:rPr>
              <w:t>BES207 BESLENME VE SAĞLIKLI YAŞAM</w:t>
            </w:r>
            <w:r w:rsidRPr="008A0D3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0E7064" w:rsidRPr="008A0D3B">
              <w:rPr>
                <w:rFonts w:ascii="Times New Roman" w:hAnsi="Times New Roman" w:cs="Times New Roman"/>
                <w:sz w:val="18"/>
                <w:szCs w:val="18"/>
              </w:rPr>
              <w:t xml:space="preserve">UZM. DYT. </w:t>
            </w:r>
            <w:r w:rsidRPr="008A0D3B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="000E7064" w:rsidRPr="008A0D3B">
              <w:rPr>
                <w:rFonts w:ascii="Times New Roman" w:hAnsi="Times New Roman" w:cs="Times New Roman"/>
                <w:sz w:val="18"/>
                <w:szCs w:val="18"/>
              </w:rPr>
              <w:t>ÜLŞEN Ö</w:t>
            </w:r>
            <w:r w:rsidRPr="008A0D3B">
              <w:rPr>
                <w:rFonts w:ascii="Times New Roman" w:hAnsi="Times New Roman" w:cs="Times New Roman"/>
                <w:sz w:val="18"/>
                <w:szCs w:val="18"/>
              </w:rPr>
              <w:t>ZDURAN</w:t>
            </w:r>
          </w:p>
        </w:tc>
        <w:tc>
          <w:tcPr>
            <w:tcW w:w="1985" w:type="dxa"/>
          </w:tcPr>
          <w:p w14:paraId="3906E5AA" w14:textId="77777777" w:rsidR="00241386" w:rsidRPr="008A0D3B" w:rsidRDefault="00241386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58A57ED4" w14:textId="730C8E03" w:rsidR="00241386" w:rsidRPr="008A0D3B" w:rsidRDefault="00BD1BEC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D3B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MIK203 </w:t>
            </w:r>
            <w:r w:rsidRPr="008A0D3B">
              <w:rPr>
                <w:rFonts w:ascii="Times New Roman" w:hAnsi="Times New Roman" w:cs="Times New Roman"/>
                <w:sz w:val="18"/>
                <w:szCs w:val="18"/>
              </w:rPr>
              <w:t>GENEL MİKROBİYOLOJİ</w:t>
            </w:r>
            <w:r w:rsidRPr="008A0D3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9E201A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DR. EMRAH </w:t>
            </w:r>
            <w:r w:rsidRPr="008A0D3B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  <w:t>GULER</w:t>
            </w:r>
            <w:r w:rsidRPr="008A0D3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8A0D3B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  <w:t>SBF 3 -D3</w:t>
            </w:r>
          </w:p>
        </w:tc>
        <w:tc>
          <w:tcPr>
            <w:tcW w:w="1539" w:type="dxa"/>
          </w:tcPr>
          <w:p w14:paraId="5FFF5D36" w14:textId="77777777" w:rsidR="00241386" w:rsidRPr="008A0D3B" w:rsidRDefault="00241386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9" w:type="dxa"/>
          </w:tcPr>
          <w:p w14:paraId="62A7C46B" w14:textId="77777777" w:rsidR="00241386" w:rsidRPr="008A0D3B" w:rsidRDefault="00241386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9" w:type="dxa"/>
          </w:tcPr>
          <w:p w14:paraId="59273AF9" w14:textId="77777777" w:rsidR="00241386" w:rsidRPr="008A0D3B" w:rsidRDefault="00241386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7" w:type="dxa"/>
          </w:tcPr>
          <w:p w14:paraId="510E5732" w14:textId="77777777" w:rsidR="00241386" w:rsidRPr="008A0D3B" w:rsidRDefault="00241386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</w:tcPr>
          <w:p w14:paraId="2E33F2DB" w14:textId="77777777" w:rsidR="00241386" w:rsidRPr="008A0D3B" w:rsidRDefault="00241386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064" w:rsidRPr="008A0D3B" w14:paraId="01EC2CB6" w14:textId="77777777" w:rsidTr="007E1748">
        <w:tc>
          <w:tcPr>
            <w:tcW w:w="1538" w:type="dxa"/>
          </w:tcPr>
          <w:p w14:paraId="6D3841E0" w14:textId="1E7A463E" w:rsidR="00947AEC" w:rsidRPr="008A0D3B" w:rsidRDefault="00BD1BEC" w:rsidP="00BC33B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0D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CUMA </w:t>
            </w:r>
          </w:p>
        </w:tc>
        <w:tc>
          <w:tcPr>
            <w:tcW w:w="2001" w:type="dxa"/>
          </w:tcPr>
          <w:p w14:paraId="22442237" w14:textId="43B109F7" w:rsidR="00947AEC" w:rsidRPr="008A0D3B" w:rsidRDefault="00BD1BEC" w:rsidP="009E2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D3B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BES211 </w:t>
            </w:r>
            <w:r w:rsidRPr="008A0D3B">
              <w:rPr>
                <w:rFonts w:ascii="Times New Roman" w:hAnsi="Times New Roman" w:cs="Times New Roman"/>
                <w:sz w:val="18"/>
                <w:szCs w:val="18"/>
              </w:rPr>
              <w:t>AFET VE BESLENME</w:t>
            </w:r>
            <w:r w:rsidRPr="008A0D3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0E7064" w:rsidRPr="008A0D3B">
              <w:rPr>
                <w:rFonts w:ascii="Times New Roman" w:hAnsi="Times New Roman" w:cs="Times New Roman"/>
                <w:sz w:val="18"/>
                <w:szCs w:val="18"/>
              </w:rPr>
              <w:t>UZM. DYT. GÜLŞEN ÖZDURAN</w:t>
            </w:r>
            <w:r w:rsidRPr="008A0D3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8A0D3B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  <w:t>SBF 2 -D2</w:t>
            </w:r>
          </w:p>
        </w:tc>
        <w:tc>
          <w:tcPr>
            <w:tcW w:w="1985" w:type="dxa"/>
          </w:tcPr>
          <w:p w14:paraId="2AE16AED" w14:textId="77777777" w:rsidR="00947AEC" w:rsidRPr="008A0D3B" w:rsidRDefault="00947AEC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24CFE2DC" w14:textId="53A7D56C" w:rsidR="00947AEC" w:rsidRPr="008A0D3B" w:rsidRDefault="00947AEC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9" w:type="dxa"/>
          </w:tcPr>
          <w:p w14:paraId="563EE6D1" w14:textId="77777777" w:rsidR="00947AEC" w:rsidRPr="008A0D3B" w:rsidRDefault="00947AEC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9" w:type="dxa"/>
          </w:tcPr>
          <w:p w14:paraId="4629B20C" w14:textId="77777777" w:rsidR="00947AEC" w:rsidRPr="008A0D3B" w:rsidRDefault="00947AEC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9" w:type="dxa"/>
          </w:tcPr>
          <w:p w14:paraId="48A05332" w14:textId="77777777" w:rsidR="00947AEC" w:rsidRPr="008A0D3B" w:rsidRDefault="00947AEC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7" w:type="dxa"/>
            <w:gridSpan w:val="2"/>
          </w:tcPr>
          <w:p w14:paraId="6A723EC3" w14:textId="77777777" w:rsidR="00D90040" w:rsidRDefault="00D90040" w:rsidP="00947AEC">
            <w:pPr>
              <w:jc w:val="center"/>
              <w:rPr>
                <w:rStyle w:val="fontstyle01"/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14:paraId="6AC70101" w14:textId="77777777" w:rsidR="00D90040" w:rsidRDefault="00D90040" w:rsidP="00947AEC">
            <w:pPr>
              <w:jc w:val="center"/>
              <w:rPr>
                <w:rStyle w:val="fontstyle01"/>
                <w:color w:val="FF0000"/>
              </w:rPr>
            </w:pPr>
          </w:p>
          <w:p w14:paraId="46F6B78B" w14:textId="77777777" w:rsidR="00947AEC" w:rsidRPr="008A0D3B" w:rsidRDefault="00947AEC" w:rsidP="004A4A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0040" w:rsidRPr="008A0D3B" w14:paraId="41EC35FB" w14:textId="77777777" w:rsidTr="007E1748">
        <w:tc>
          <w:tcPr>
            <w:tcW w:w="1538" w:type="dxa"/>
          </w:tcPr>
          <w:p w14:paraId="5C7BF418" w14:textId="5CBCA9AA" w:rsidR="00D90040" w:rsidRPr="008A0D3B" w:rsidRDefault="00D90040" w:rsidP="00BC33B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0D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CUMARTESİ</w:t>
            </w:r>
          </w:p>
        </w:tc>
        <w:tc>
          <w:tcPr>
            <w:tcW w:w="3986" w:type="dxa"/>
            <w:gridSpan w:val="2"/>
          </w:tcPr>
          <w:p w14:paraId="30B9723F" w14:textId="77777777" w:rsidR="00D55AF7" w:rsidRDefault="00D90040" w:rsidP="00BC33B5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55AF7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ANA201 </w:t>
            </w:r>
            <w:r w:rsidRPr="00D55AF7">
              <w:rPr>
                <w:rFonts w:ascii="Times New Roman" w:hAnsi="Times New Roman" w:cs="Times New Roman"/>
                <w:sz w:val="18"/>
                <w:szCs w:val="18"/>
              </w:rPr>
              <w:t>ANATOMİ  I</w:t>
            </w:r>
            <w:r w:rsidRPr="00D55AF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5AF7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  <w:t>PROF. DR.KADRİYE IPEK ERGUR</w:t>
            </w:r>
          </w:p>
          <w:p w14:paraId="0E616A69" w14:textId="272671FA" w:rsidR="00D90040" w:rsidRPr="008A0D3B" w:rsidRDefault="00D55AF7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AF7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  <w:t>SBF-3-D2</w:t>
            </w:r>
            <w:r w:rsidR="00D90040" w:rsidRPr="00D55AF7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842" w:type="dxa"/>
          </w:tcPr>
          <w:p w14:paraId="4A3BFBCF" w14:textId="77777777" w:rsidR="00D90040" w:rsidRPr="008A0D3B" w:rsidRDefault="00D90040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9" w:type="dxa"/>
          </w:tcPr>
          <w:p w14:paraId="7A3820D8" w14:textId="77777777" w:rsidR="00D90040" w:rsidRPr="008A0D3B" w:rsidRDefault="00D90040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9" w:type="dxa"/>
          </w:tcPr>
          <w:p w14:paraId="5650E6D8" w14:textId="77777777" w:rsidR="00D90040" w:rsidRPr="008A0D3B" w:rsidRDefault="00D90040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9" w:type="dxa"/>
          </w:tcPr>
          <w:p w14:paraId="78B4C75B" w14:textId="77777777" w:rsidR="00D90040" w:rsidRPr="008A0D3B" w:rsidRDefault="00D90040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7" w:type="dxa"/>
          </w:tcPr>
          <w:p w14:paraId="4A50D48F" w14:textId="77777777" w:rsidR="00D90040" w:rsidRPr="008A0D3B" w:rsidRDefault="00D90040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</w:tcPr>
          <w:p w14:paraId="19F75E60" w14:textId="77777777" w:rsidR="00D90040" w:rsidRPr="008A0D3B" w:rsidRDefault="00D90040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DDFC55D" w14:textId="77777777" w:rsidR="00241386" w:rsidRPr="008A0D3B" w:rsidRDefault="00241386" w:rsidP="0024138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4AC90020" w14:textId="77777777" w:rsidR="00976DAB" w:rsidRPr="008A0D3B" w:rsidRDefault="00976DAB" w:rsidP="001F789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2997B1C5" w14:textId="77777777" w:rsidR="00976DAB" w:rsidRPr="008A0D3B" w:rsidRDefault="00976DAB" w:rsidP="001F789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7559C65E" w14:textId="77777777" w:rsidR="00976DAB" w:rsidRPr="008A0D3B" w:rsidRDefault="00976DAB" w:rsidP="001F789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1DD442F6" w14:textId="77777777" w:rsidR="00976DAB" w:rsidRPr="008A0D3B" w:rsidRDefault="00976DAB" w:rsidP="001F789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3962CA70" w14:textId="77777777" w:rsidR="00976DAB" w:rsidRPr="008A0D3B" w:rsidRDefault="00976DAB" w:rsidP="001F789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0EB4BFF1" w14:textId="77777777" w:rsidR="00976DAB" w:rsidRPr="008A0D3B" w:rsidRDefault="00976DAB" w:rsidP="001F789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3AB6AB74" w14:textId="77777777" w:rsidR="00976DAB" w:rsidRPr="008A0D3B" w:rsidRDefault="00976DAB" w:rsidP="001F789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73169F69" w14:textId="77777777" w:rsidR="00976DAB" w:rsidRPr="008A0D3B" w:rsidRDefault="00976DAB" w:rsidP="00AB6CE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B522C0B" w14:textId="256E49EB" w:rsidR="00976DAB" w:rsidRPr="008A0D3B" w:rsidRDefault="00976DAB" w:rsidP="007944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ABB6E39" w14:textId="77777777" w:rsidR="00976DAB" w:rsidRPr="008A0D3B" w:rsidRDefault="00976DAB" w:rsidP="00D55AF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A7B9927" w14:textId="7989E42D" w:rsidR="001F7898" w:rsidRPr="008A0D3B" w:rsidRDefault="00BD1BEC" w:rsidP="001F78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8A0D3B">
        <w:rPr>
          <w:rFonts w:ascii="Times New Roman" w:hAnsi="Times New Roman" w:cs="Times New Roman"/>
          <w:b/>
          <w:bCs/>
          <w:sz w:val="18"/>
          <w:szCs w:val="18"/>
        </w:rPr>
        <w:lastRenderedPageBreak/>
        <w:t>BESLENME VE DİYETETİK BÖLÜMÜ 3. SINIF</w:t>
      </w:r>
    </w:p>
    <w:p w14:paraId="2CA338D5" w14:textId="77777777" w:rsidR="00241386" w:rsidRPr="008A0D3B" w:rsidRDefault="00241386" w:rsidP="0024138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1626"/>
        <w:gridCol w:w="7"/>
        <w:gridCol w:w="1542"/>
        <w:gridCol w:w="1666"/>
        <w:gridCol w:w="1169"/>
        <w:gridCol w:w="1174"/>
        <w:gridCol w:w="22"/>
        <w:gridCol w:w="1195"/>
        <w:gridCol w:w="1327"/>
        <w:gridCol w:w="1703"/>
        <w:gridCol w:w="1115"/>
        <w:gridCol w:w="1407"/>
      </w:tblGrid>
      <w:tr w:rsidR="00462C62" w:rsidRPr="008A0D3B" w14:paraId="31D51CA1" w14:textId="4A2E700F" w:rsidTr="000E2049">
        <w:tc>
          <w:tcPr>
            <w:tcW w:w="1438" w:type="dxa"/>
          </w:tcPr>
          <w:p w14:paraId="0CC81820" w14:textId="33203F51" w:rsidR="00976DAB" w:rsidRPr="008A0D3B" w:rsidRDefault="00BD1BEC" w:rsidP="00BC33B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0D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GÜN/SAAT</w:t>
            </w:r>
          </w:p>
        </w:tc>
        <w:tc>
          <w:tcPr>
            <w:tcW w:w="1633" w:type="dxa"/>
            <w:gridSpan w:val="2"/>
          </w:tcPr>
          <w:p w14:paraId="735247CF" w14:textId="1B820E68" w:rsidR="00976DAB" w:rsidRPr="008A0D3B" w:rsidRDefault="00BD1BEC" w:rsidP="00BC33B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0D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9.00-10.00</w:t>
            </w:r>
          </w:p>
        </w:tc>
        <w:tc>
          <w:tcPr>
            <w:tcW w:w="1552" w:type="dxa"/>
          </w:tcPr>
          <w:p w14:paraId="3699B547" w14:textId="368979F1" w:rsidR="00976DAB" w:rsidRPr="008A0D3B" w:rsidRDefault="00BD1BEC" w:rsidP="00BC33B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0D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10.00-11.00</w:t>
            </w:r>
          </w:p>
        </w:tc>
        <w:tc>
          <w:tcPr>
            <w:tcW w:w="1670" w:type="dxa"/>
          </w:tcPr>
          <w:p w14:paraId="41CC3FFB" w14:textId="583085DC" w:rsidR="00976DAB" w:rsidRPr="008A0D3B" w:rsidRDefault="00BD1BEC" w:rsidP="00BC33B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0D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11.00-12.00</w:t>
            </w:r>
          </w:p>
        </w:tc>
        <w:tc>
          <w:tcPr>
            <w:tcW w:w="1185" w:type="dxa"/>
          </w:tcPr>
          <w:p w14:paraId="53BF5C32" w14:textId="1649000B" w:rsidR="00976DAB" w:rsidRPr="008A0D3B" w:rsidRDefault="00BD1BEC" w:rsidP="00BC33B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0D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12.00-13.00</w:t>
            </w:r>
          </w:p>
        </w:tc>
        <w:tc>
          <w:tcPr>
            <w:tcW w:w="1190" w:type="dxa"/>
          </w:tcPr>
          <w:p w14:paraId="6F40C619" w14:textId="78DB9A96" w:rsidR="00976DAB" w:rsidRPr="008A0D3B" w:rsidRDefault="00BD1BEC" w:rsidP="00BC33B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0D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13.00-14.00</w:t>
            </w:r>
          </w:p>
        </w:tc>
        <w:tc>
          <w:tcPr>
            <w:tcW w:w="1234" w:type="dxa"/>
            <w:gridSpan w:val="2"/>
          </w:tcPr>
          <w:p w14:paraId="22FCA86B" w14:textId="24CF0B3A" w:rsidR="00976DAB" w:rsidRPr="008A0D3B" w:rsidRDefault="00BD1BEC" w:rsidP="00BC33B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0D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14.00-15.00</w:t>
            </w:r>
          </w:p>
        </w:tc>
        <w:tc>
          <w:tcPr>
            <w:tcW w:w="1212" w:type="dxa"/>
          </w:tcPr>
          <w:p w14:paraId="51D5C3BF" w14:textId="16341A9C" w:rsidR="00976DAB" w:rsidRPr="008A0D3B" w:rsidRDefault="00BD1BEC" w:rsidP="00BC33B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0D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15.00-16.00</w:t>
            </w:r>
          </w:p>
        </w:tc>
        <w:tc>
          <w:tcPr>
            <w:tcW w:w="1737" w:type="dxa"/>
          </w:tcPr>
          <w:p w14:paraId="10C35D0B" w14:textId="21902B54" w:rsidR="00976DAB" w:rsidRPr="008A0D3B" w:rsidRDefault="00BD1BEC" w:rsidP="00BC33B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0D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16.00-17.00</w:t>
            </w:r>
          </w:p>
        </w:tc>
        <w:tc>
          <w:tcPr>
            <w:tcW w:w="1130" w:type="dxa"/>
          </w:tcPr>
          <w:p w14:paraId="70166503" w14:textId="14E0F629" w:rsidR="00976DAB" w:rsidRPr="008A0D3B" w:rsidRDefault="00BD1BEC" w:rsidP="00BC33B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0D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17.00-18.00</w:t>
            </w:r>
          </w:p>
        </w:tc>
        <w:tc>
          <w:tcPr>
            <w:tcW w:w="1407" w:type="dxa"/>
          </w:tcPr>
          <w:p w14:paraId="728DC8C3" w14:textId="54E22CD6" w:rsidR="00976DAB" w:rsidRPr="008A0D3B" w:rsidRDefault="00BD1BEC" w:rsidP="00BC33B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0D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18.00-19.00</w:t>
            </w:r>
          </w:p>
        </w:tc>
      </w:tr>
      <w:tr w:rsidR="00462C62" w:rsidRPr="008A0D3B" w14:paraId="21FD0ADC" w14:textId="445BCE76" w:rsidTr="000E2049">
        <w:tc>
          <w:tcPr>
            <w:tcW w:w="1438" w:type="dxa"/>
          </w:tcPr>
          <w:p w14:paraId="57B817B7" w14:textId="1D2A057B" w:rsidR="00976DAB" w:rsidRPr="008A0D3B" w:rsidRDefault="00BD1BEC" w:rsidP="00BC33B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0D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1633" w:type="dxa"/>
            <w:gridSpan w:val="2"/>
          </w:tcPr>
          <w:p w14:paraId="4C72AF68" w14:textId="77777777" w:rsidR="00976DAB" w:rsidRPr="008A0D3B" w:rsidRDefault="00976DAB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2" w:type="dxa"/>
          </w:tcPr>
          <w:p w14:paraId="4264D40A" w14:textId="77777777" w:rsidR="009E201A" w:rsidRDefault="00BD1BEC" w:rsidP="001C6480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A0D3B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BES343 </w:t>
            </w:r>
            <w:r w:rsidRPr="008A0D3B">
              <w:rPr>
                <w:rFonts w:ascii="Times New Roman" w:hAnsi="Times New Roman" w:cs="Times New Roman"/>
                <w:sz w:val="18"/>
                <w:szCs w:val="18"/>
              </w:rPr>
              <w:t>TOPLU BESLENME SİSTEMLERİ I</w:t>
            </w:r>
            <w:r w:rsidRPr="008A0D3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0E7064" w:rsidRPr="008A0D3B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UZM. DYT. </w:t>
            </w:r>
            <w:r w:rsidRPr="008A0D3B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  <w:t>F</w:t>
            </w:r>
            <w:r w:rsidR="000E7064" w:rsidRPr="008A0D3B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ATMA </w:t>
            </w:r>
            <w:r w:rsidRPr="008A0D3B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  <w:t>HACET</w:t>
            </w:r>
          </w:p>
          <w:p w14:paraId="45B0D8D9" w14:textId="6D59882C" w:rsidR="00976DAB" w:rsidRPr="008A0D3B" w:rsidRDefault="00BD1BEC" w:rsidP="001C64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D3B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SBF </w:t>
            </w:r>
            <w:r w:rsidR="00995397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  <w:t>2-D12</w:t>
            </w:r>
          </w:p>
          <w:p w14:paraId="66C00025" w14:textId="77777777" w:rsidR="00976DAB" w:rsidRPr="008A0D3B" w:rsidRDefault="00976DAB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5" w:type="dxa"/>
            <w:gridSpan w:val="2"/>
          </w:tcPr>
          <w:p w14:paraId="04B7DE5F" w14:textId="791E144A" w:rsidR="00976DAB" w:rsidRPr="008A0D3B" w:rsidRDefault="00BD1BEC" w:rsidP="001C64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D3B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BES351 </w:t>
            </w:r>
            <w:r w:rsidRPr="008A0D3B">
              <w:rPr>
                <w:rFonts w:ascii="Times New Roman" w:hAnsi="Times New Roman" w:cs="Times New Roman"/>
                <w:sz w:val="18"/>
                <w:szCs w:val="18"/>
              </w:rPr>
              <w:t>HASTALIKLARDA TIBBİ BESLENME TEDAVİSİ I</w:t>
            </w:r>
            <w:r w:rsidRPr="008A0D3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BE771C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DR. DYT. SERPİL ÖZSOY  </w:t>
            </w:r>
            <w:r w:rsidRPr="008A0D3B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  <w:t>,</w:t>
            </w:r>
            <w:r w:rsidRPr="008A0D3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0E7064" w:rsidRPr="008A0D3B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  <w:t>UZM. DYT. MÜJGAN KUŞİ</w:t>
            </w:r>
            <w:r w:rsidRPr="008A0D3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8A0D3B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  <w:t>SBF 3 -D4</w:t>
            </w:r>
          </w:p>
          <w:p w14:paraId="1D135853" w14:textId="77777777" w:rsidR="00976DAB" w:rsidRPr="008A0D3B" w:rsidRDefault="00976DAB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14:paraId="0A302A05" w14:textId="77777777" w:rsidR="00976DAB" w:rsidRPr="008A0D3B" w:rsidRDefault="00976DAB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6" w:type="dxa"/>
            <w:gridSpan w:val="3"/>
          </w:tcPr>
          <w:p w14:paraId="69C1D44D" w14:textId="7240E614" w:rsidR="00976DAB" w:rsidRPr="008A0D3B" w:rsidRDefault="00462C62" w:rsidP="001C64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  <w:t>B</w:t>
            </w:r>
            <w:r w:rsidR="00BD1BEC" w:rsidRPr="008A0D3B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ES315 </w:t>
            </w:r>
            <w:r w:rsidR="00BD1BEC" w:rsidRPr="008A0D3B">
              <w:rPr>
                <w:rFonts w:ascii="Times New Roman" w:hAnsi="Times New Roman" w:cs="Times New Roman"/>
                <w:sz w:val="18"/>
                <w:szCs w:val="18"/>
              </w:rPr>
              <w:t>ANA VE ÇOCUK BESLENMESİ</w:t>
            </w:r>
            <w:r w:rsidR="00BD1BEC" w:rsidRPr="008A0D3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0E7064" w:rsidRPr="008A0D3B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  <w:t>YRD. DOÇ. DR.</w:t>
            </w:r>
            <w:r w:rsidR="00BD1BEC" w:rsidRPr="008A0D3B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  <w:t>G</w:t>
            </w:r>
            <w:r w:rsidR="000E7064" w:rsidRPr="008A0D3B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ÖKÇEN </w:t>
            </w:r>
            <w:r w:rsidR="00BD1BEC" w:rsidRPr="008A0D3B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  <w:t>ZEYBEK</w:t>
            </w:r>
            <w:r w:rsidR="00BD1BEC" w:rsidRPr="008A0D3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0E7064" w:rsidRPr="008A0D3B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DR. DYT. TAYGUN </w:t>
            </w:r>
            <w:r w:rsidR="00BD1BEC" w:rsidRPr="008A0D3B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  <w:t>DAYI</w:t>
            </w:r>
            <w:r w:rsidR="00BD1BEC" w:rsidRPr="008A0D3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BD1BEC" w:rsidRPr="008A0D3B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  <w:t>SBF 3 -D</w:t>
            </w:r>
            <w:r w:rsidR="009E201A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</w:p>
          <w:p w14:paraId="50EE864A" w14:textId="77777777" w:rsidR="00976DAB" w:rsidRPr="008A0D3B" w:rsidRDefault="00976DAB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14:paraId="69A2B4C0" w14:textId="77777777" w:rsidR="00976DAB" w:rsidRPr="008A0D3B" w:rsidRDefault="00976DAB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</w:tcPr>
          <w:p w14:paraId="52BD485F" w14:textId="77777777" w:rsidR="00976DAB" w:rsidRPr="008A0D3B" w:rsidRDefault="00976DAB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7" w:type="dxa"/>
          </w:tcPr>
          <w:p w14:paraId="110C54D2" w14:textId="77777777" w:rsidR="00976DAB" w:rsidRPr="008A0D3B" w:rsidRDefault="00976DAB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2C62" w:rsidRPr="008A0D3B" w14:paraId="64EED25D" w14:textId="211EA880" w:rsidTr="000E2049">
        <w:tc>
          <w:tcPr>
            <w:tcW w:w="1438" w:type="dxa"/>
          </w:tcPr>
          <w:p w14:paraId="03965CFD" w14:textId="03A61A7A" w:rsidR="00976DAB" w:rsidRPr="008A0D3B" w:rsidRDefault="00BD1BEC" w:rsidP="00BC33B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0D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1633" w:type="dxa"/>
            <w:gridSpan w:val="2"/>
          </w:tcPr>
          <w:p w14:paraId="3A79F8D4" w14:textId="281A4CAC" w:rsidR="00976DAB" w:rsidRPr="008A0D3B" w:rsidRDefault="00BD1BEC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D3B">
              <w:rPr>
                <w:rFonts w:ascii="Times New Roman" w:hAnsi="Times New Roman" w:cs="Times New Roman"/>
                <w:sz w:val="18"/>
                <w:szCs w:val="18"/>
              </w:rPr>
              <w:t>BES305 KANSER VE BESLENME</w:t>
            </w:r>
            <w:r w:rsidRPr="008A0D3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0E7064" w:rsidRPr="008A0D3B">
              <w:rPr>
                <w:rFonts w:ascii="Times New Roman" w:hAnsi="Times New Roman" w:cs="Times New Roman"/>
                <w:sz w:val="18"/>
                <w:szCs w:val="18"/>
              </w:rPr>
              <w:t xml:space="preserve">DR. DYT. </w:t>
            </w:r>
            <w:r w:rsidRPr="008A0D3B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="000E7064" w:rsidRPr="008A0D3B">
              <w:rPr>
                <w:rFonts w:ascii="Times New Roman" w:hAnsi="Times New Roman" w:cs="Times New Roman"/>
                <w:sz w:val="18"/>
                <w:szCs w:val="18"/>
              </w:rPr>
              <w:t xml:space="preserve">USTAFA </w:t>
            </w:r>
            <w:r w:rsidRPr="008A0D3B">
              <w:rPr>
                <w:rFonts w:ascii="Times New Roman" w:hAnsi="Times New Roman" w:cs="Times New Roman"/>
                <w:sz w:val="18"/>
                <w:szCs w:val="18"/>
              </w:rPr>
              <w:t>HOCA</w:t>
            </w:r>
          </w:p>
        </w:tc>
        <w:tc>
          <w:tcPr>
            <w:tcW w:w="1552" w:type="dxa"/>
          </w:tcPr>
          <w:p w14:paraId="744BA937" w14:textId="77777777" w:rsidR="00976DAB" w:rsidRPr="008A0D3B" w:rsidRDefault="00976DAB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5" w:type="dxa"/>
            <w:gridSpan w:val="2"/>
          </w:tcPr>
          <w:p w14:paraId="599C85B9" w14:textId="77777777" w:rsidR="00976DAB" w:rsidRPr="008A0D3B" w:rsidRDefault="00976DAB" w:rsidP="004A4A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14:paraId="64C2E0F9" w14:textId="77777777" w:rsidR="00976DAB" w:rsidRPr="008A0D3B" w:rsidRDefault="00976DAB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4" w:type="dxa"/>
            <w:gridSpan w:val="2"/>
          </w:tcPr>
          <w:p w14:paraId="233D9756" w14:textId="77777777" w:rsidR="00976DAB" w:rsidRPr="008A0D3B" w:rsidRDefault="00976DAB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</w:tcPr>
          <w:p w14:paraId="0CE380C8" w14:textId="77777777" w:rsidR="00976DAB" w:rsidRPr="008A0D3B" w:rsidRDefault="00976DAB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14:paraId="0ED03786" w14:textId="77777777" w:rsidR="00976DAB" w:rsidRPr="008A0D3B" w:rsidRDefault="00976DAB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</w:tcPr>
          <w:p w14:paraId="64938488" w14:textId="77777777" w:rsidR="00976DAB" w:rsidRPr="008A0D3B" w:rsidRDefault="00976DAB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7" w:type="dxa"/>
          </w:tcPr>
          <w:p w14:paraId="3032F06C" w14:textId="77777777" w:rsidR="00976DAB" w:rsidRPr="008A0D3B" w:rsidRDefault="00976DAB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27C8" w:rsidRPr="008A0D3B" w14:paraId="09108EB4" w14:textId="77777777" w:rsidTr="000E2049">
        <w:tc>
          <w:tcPr>
            <w:tcW w:w="1438" w:type="dxa"/>
          </w:tcPr>
          <w:p w14:paraId="0AA1EC7F" w14:textId="77777777" w:rsidR="002127C8" w:rsidRPr="008A0D3B" w:rsidRDefault="002127C8" w:rsidP="00BC33B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33" w:type="dxa"/>
            <w:gridSpan w:val="2"/>
          </w:tcPr>
          <w:p w14:paraId="00FA6F3A" w14:textId="77777777" w:rsidR="002127C8" w:rsidRPr="008A0D3B" w:rsidRDefault="002127C8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2" w:type="dxa"/>
          </w:tcPr>
          <w:p w14:paraId="2289A232" w14:textId="77777777" w:rsidR="002127C8" w:rsidRPr="008A0D3B" w:rsidRDefault="002127C8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5" w:type="dxa"/>
            <w:gridSpan w:val="2"/>
          </w:tcPr>
          <w:p w14:paraId="397186AF" w14:textId="77777777" w:rsidR="002127C8" w:rsidRDefault="002127C8" w:rsidP="001C6480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A0D3B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PAT311 </w:t>
            </w:r>
            <w:r w:rsidRPr="008A0D3B">
              <w:rPr>
                <w:rFonts w:ascii="Times New Roman" w:hAnsi="Times New Roman" w:cs="Times New Roman"/>
                <w:sz w:val="18"/>
                <w:szCs w:val="18"/>
              </w:rPr>
              <w:t>KRONİK  HASTALIKLARIN FİZYOPATOLOJİSİ I</w:t>
            </w:r>
            <w:r w:rsidRPr="008A0D3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8A0D3B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  <w:t>ZEHRA EDEBAL</w:t>
            </w:r>
          </w:p>
          <w:p w14:paraId="15200C65" w14:textId="387DBF6F" w:rsidR="002127C8" w:rsidRPr="008A0D3B" w:rsidRDefault="002127C8" w:rsidP="002127C8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  <w:t>TZ-0-D03</w:t>
            </w:r>
          </w:p>
        </w:tc>
        <w:tc>
          <w:tcPr>
            <w:tcW w:w="1190" w:type="dxa"/>
          </w:tcPr>
          <w:p w14:paraId="09882E76" w14:textId="77777777" w:rsidR="002127C8" w:rsidRPr="008A0D3B" w:rsidRDefault="002127C8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4" w:type="dxa"/>
            <w:gridSpan w:val="2"/>
          </w:tcPr>
          <w:p w14:paraId="486B23B2" w14:textId="77777777" w:rsidR="002127C8" w:rsidRPr="008A0D3B" w:rsidRDefault="002127C8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</w:tcPr>
          <w:p w14:paraId="5145360C" w14:textId="77777777" w:rsidR="002127C8" w:rsidRPr="008A0D3B" w:rsidRDefault="002127C8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14:paraId="67374C5D" w14:textId="77777777" w:rsidR="002127C8" w:rsidRPr="008A0D3B" w:rsidRDefault="002127C8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</w:tcPr>
          <w:p w14:paraId="4F797C1A" w14:textId="77777777" w:rsidR="002127C8" w:rsidRPr="008A0D3B" w:rsidRDefault="002127C8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7" w:type="dxa"/>
          </w:tcPr>
          <w:p w14:paraId="029AD601" w14:textId="77777777" w:rsidR="002127C8" w:rsidRPr="008A0D3B" w:rsidRDefault="002127C8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4C51" w:rsidRPr="008A0D3B" w14:paraId="7347E27D" w14:textId="2D3E225F" w:rsidTr="00382624">
        <w:trPr>
          <w:trHeight w:val="1340"/>
        </w:trPr>
        <w:tc>
          <w:tcPr>
            <w:tcW w:w="1438" w:type="dxa"/>
          </w:tcPr>
          <w:p w14:paraId="39092CF3" w14:textId="297BE70C" w:rsidR="00976DAB" w:rsidRPr="008A0D3B" w:rsidRDefault="00BD1BEC" w:rsidP="00BC33B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0D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3185" w:type="dxa"/>
            <w:gridSpan w:val="3"/>
          </w:tcPr>
          <w:p w14:paraId="197024F0" w14:textId="6DE4E96D" w:rsidR="00976DAB" w:rsidRPr="008A0D3B" w:rsidRDefault="00BD1BEC" w:rsidP="0097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D3B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BES343 </w:t>
            </w:r>
            <w:r w:rsidRPr="008A0D3B">
              <w:rPr>
                <w:rFonts w:ascii="Times New Roman" w:hAnsi="Times New Roman" w:cs="Times New Roman"/>
                <w:sz w:val="18"/>
                <w:szCs w:val="18"/>
              </w:rPr>
              <w:t>TOPLU BESLENME SİSTEMLERİ I</w:t>
            </w:r>
            <w:r w:rsidRPr="008A0D3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9E201A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UZM. DYT. </w:t>
            </w:r>
            <w:r w:rsidRPr="008A0D3B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  <w:t>F</w:t>
            </w:r>
            <w:r w:rsidR="009E201A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ATMA </w:t>
            </w:r>
            <w:r w:rsidRPr="008A0D3B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  <w:t>HACET</w:t>
            </w:r>
            <w:r w:rsidRPr="008A0D3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8A0D3B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  <w:t>SBF 3 -D4</w:t>
            </w:r>
          </w:p>
          <w:p w14:paraId="2EC9E48B" w14:textId="77777777" w:rsidR="00976DAB" w:rsidRPr="008A0D3B" w:rsidRDefault="00976DAB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5" w:type="dxa"/>
            <w:gridSpan w:val="2"/>
          </w:tcPr>
          <w:p w14:paraId="7C4158CB" w14:textId="77777777" w:rsidR="00DC7120" w:rsidRDefault="00BD1BEC" w:rsidP="0097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ACC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BIS301 </w:t>
            </w:r>
            <w:r w:rsidR="00462C62" w:rsidRPr="004A4ACC">
              <w:rPr>
                <w:rFonts w:ascii="Times New Roman" w:hAnsi="Times New Roman" w:cs="Times New Roman"/>
                <w:sz w:val="18"/>
                <w:szCs w:val="18"/>
              </w:rPr>
              <w:t>BİYOİSTATİSTİK</w:t>
            </w:r>
          </w:p>
          <w:p w14:paraId="5518CAB0" w14:textId="1BC01978" w:rsidR="00976DAB" w:rsidRPr="008A0D3B" w:rsidRDefault="00DC7120" w:rsidP="0097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İLKER ETİKAN</w:t>
            </w:r>
            <w:r w:rsidR="00BD1BEC" w:rsidRPr="004A4AC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BD1BEC" w:rsidRPr="004A4ACC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  <w:t>SBF SALON 2</w:t>
            </w:r>
          </w:p>
          <w:p w14:paraId="5BFF0F0B" w14:textId="77777777" w:rsidR="00976DAB" w:rsidRPr="008A0D3B" w:rsidRDefault="00976DAB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4" w:type="dxa"/>
            <w:gridSpan w:val="3"/>
          </w:tcPr>
          <w:p w14:paraId="074EB4D1" w14:textId="1EA5ED67" w:rsidR="00976DAB" w:rsidRPr="008A0D3B" w:rsidRDefault="00BD1BEC" w:rsidP="00BC33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A0D3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BES321 </w:t>
            </w:r>
            <w:r w:rsidRPr="008A0D3B">
              <w:rPr>
                <w:rFonts w:ascii="Times New Roman" w:hAnsi="Times New Roman" w:cs="Times New Roman"/>
                <w:sz w:val="18"/>
                <w:szCs w:val="18"/>
              </w:rPr>
              <w:t>TOPLUMDA BESLENME DURUMUNUN SAPTANMASI</w:t>
            </w:r>
          </w:p>
          <w:p w14:paraId="512DA714" w14:textId="704C5D2B" w:rsidR="00976DAB" w:rsidRPr="008A0D3B" w:rsidRDefault="000E7064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D3B">
              <w:rPr>
                <w:rFonts w:ascii="Times New Roman" w:hAnsi="Times New Roman" w:cs="Times New Roman"/>
                <w:sz w:val="18"/>
                <w:szCs w:val="18"/>
              </w:rPr>
              <w:t>DR. DYT. MUSTAFA HOCA</w:t>
            </w:r>
            <w:r w:rsidR="00BD1BEC" w:rsidRPr="008A0D3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  <w:t>SBF 3 -D3</w:t>
            </w:r>
          </w:p>
        </w:tc>
        <w:tc>
          <w:tcPr>
            <w:tcW w:w="2949" w:type="dxa"/>
            <w:gridSpan w:val="2"/>
          </w:tcPr>
          <w:p w14:paraId="2EED913A" w14:textId="3D042A8A" w:rsidR="000E7064" w:rsidRPr="008A0D3B" w:rsidRDefault="00BD1BEC" w:rsidP="00976DAB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A0D3B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BES351 </w:t>
            </w:r>
            <w:r w:rsidRPr="008A0D3B">
              <w:rPr>
                <w:rFonts w:ascii="Times New Roman" w:hAnsi="Times New Roman" w:cs="Times New Roman"/>
                <w:sz w:val="18"/>
                <w:szCs w:val="18"/>
              </w:rPr>
              <w:t>HASTALIKLARDA TIBBİ BESLENME TEDAVİSİ I</w:t>
            </w:r>
            <w:r w:rsidRPr="008A0D3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BE771C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DR. DYT. SERPİL ÖZSOY  </w:t>
            </w:r>
            <w:r w:rsidR="000E7064" w:rsidRPr="008A0D3B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  <w:t>,</w:t>
            </w:r>
            <w:r w:rsidR="000E7064" w:rsidRPr="008A0D3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0E7064" w:rsidRPr="008A0D3B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UZM. DYT. MÜJGAN KUŞİ </w:t>
            </w:r>
          </w:p>
          <w:p w14:paraId="529683B7" w14:textId="50119D47" w:rsidR="00976DAB" w:rsidRPr="008A0D3B" w:rsidRDefault="00BD1BEC" w:rsidP="009E2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D3B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  <w:t>SBF 3 -D1</w:t>
            </w:r>
          </w:p>
        </w:tc>
        <w:tc>
          <w:tcPr>
            <w:tcW w:w="1130" w:type="dxa"/>
          </w:tcPr>
          <w:p w14:paraId="43959A03" w14:textId="77777777" w:rsidR="00976DAB" w:rsidRPr="008A0D3B" w:rsidRDefault="00976DAB" w:rsidP="00976DAB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07" w:type="dxa"/>
          </w:tcPr>
          <w:p w14:paraId="43B966C3" w14:textId="77777777" w:rsidR="00976DAB" w:rsidRPr="008A0D3B" w:rsidRDefault="00976DAB" w:rsidP="00976DAB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0E2049" w:rsidRPr="008A0D3B" w14:paraId="0C15CAB2" w14:textId="3AA80EEC" w:rsidTr="000E2049">
        <w:tc>
          <w:tcPr>
            <w:tcW w:w="1438" w:type="dxa"/>
          </w:tcPr>
          <w:p w14:paraId="27C8BB8A" w14:textId="653269DE" w:rsidR="000E2049" w:rsidRPr="008A0D3B" w:rsidRDefault="000E2049" w:rsidP="00BC33B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0D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1633" w:type="dxa"/>
            <w:gridSpan w:val="2"/>
          </w:tcPr>
          <w:p w14:paraId="5ACF66C9" w14:textId="0B6662A6" w:rsidR="000E2049" w:rsidRPr="005B2B18" w:rsidRDefault="000E2049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2" w:type="dxa"/>
          </w:tcPr>
          <w:p w14:paraId="61A71C10" w14:textId="408ED431" w:rsidR="000E2049" w:rsidRPr="005B2B18" w:rsidRDefault="006C213A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2B18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BES349 </w:t>
            </w:r>
            <w:r w:rsidRPr="005B2B18">
              <w:rPr>
                <w:rFonts w:ascii="Times New Roman" w:hAnsi="Times New Roman" w:cs="Times New Roman"/>
                <w:sz w:val="18"/>
                <w:szCs w:val="18"/>
              </w:rPr>
              <w:t>BESLENME EĞİTİMİ</w:t>
            </w:r>
            <w:r w:rsidRPr="005B2B1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BE771C" w:rsidRPr="005B2B18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DR. DYT. SERPİL ÖZSOY  </w:t>
            </w:r>
          </w:p>
        </w:tc>
        <w:tc>
          <w:tcPr>
            <w:tcW w:w="1670" w:type="dxa"/>
          </w:tcPr>
          <w:p w14:paraId="62EC72FE" w14:textId="77777777" w:rsidR="000E2049" w:rsidRPr="008A0D3B" w:rsidRDefault="000E2049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</w:tcPr>
          <w:p w14:paraId="24046AAB" w14:textId="77777777" w:rsidR="000E2049" w:rsidRPr="008A0D3B" w:rsidRDefault="000E2049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4" w:type="dxa"/>
            <w:gridSpan w:val="3"/>
          </w:tcPr>
          <w:p w14:paraId="4AC181BC" w14:textId="77777777" w:rsidR="000E2049" w:rsidRPr="008A0D3B" w:rsidRDefault="000E2049" w:rsidP="004A4A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</w:tcPr>
          <w:p w14:paraId="7C9AD532" w14:textId="71E31F17" w:rsidR="000E2049" w:rsidRPr="008A0D3B" w:rsidRDefault="00B7408D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2B18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BES317 </w:t>
            </w:r>
            <w:r w:rsidRPr="005B2B18">
              <w:rPr>
                <w:rFonts w:ascii="Times New Roman" w:hAnsi="Times New Roman" w:cs="Times New Roman"/>
                <w:sz w:val="18"/>
                <w:szCs w:val="18"/>
              </w:rPr>
              <w:t>SPORCU BESLENMESİ VE SAĞLIK</w:t>
            </w:r>
            <w:r w:rsidRPr="005B2B1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B2B18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  <w:t>YRD. DOÇ. DR. GÖKÇEN ZEYBEK</w:t>
            </w:r>
          </w:p>
        </w:tc>
        <w:tc>
          <w:tcPr>
            <w:tcW w:w="1737" w:type="dxa"/>
          </w:tcPr>
          <w:p w14:paraId="5AF1DF71" w14:textId="77777777" w:rsidR="000E2049" w:rsidRPr="008A0D3B" w:rsidRDefault="000E2049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</w:tcPr>
          <w:p w14:paraId="52131B05" w14:textId="77777777" w:rsidR="000E2049" w:rsidRPr="008A0D3B" w:rsidRDefault="000E2049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7" w:type="dxa"/>
          </w:tcPr>
          <w:p w14:paraId="5C514388" w14:textId="77777777" w:rsidR="000E2049" w:rsidRPr="008A0D3B" w:rsidRDefault="000E2049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2624" w:rsidRPr="008A0D3B" w14:paraId="1AA3CFC1" w14:textId="77777777" w:rsidTr="00646FE9">
        <w:tc>
          <w:tcPr>
            <w:tcW w:w="1438" w:type="dxa"/>
          </w:tcPr>
          <w:p w14:paraId="4808F255" w14:textId="77777777" w:rsidR="00382624" w:rsidRPr="008A0D3B" w:rsidRDefault="00382624" w:rsidP="00BC33B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33" w:type="dxa"/>
            <w:gridSpan w:val="2"/>
          </w:tcPr>
          <w:p w14:paraId="1A457003" w14:textId="77777777" w:rsidR="00382624" w:rsidRPr="008A0D3B" w:rsidRDefault="00382624" w:rsidP="00BC33B5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52" w:type="dxa"/>
          </w:tcPr>
          <w:p w14:paraId="74E6E15A" w14:textId="77777777" w:rsidR="00382624" w:rsidRPr="008A0D3B" w:rsidRDefault="00382624" w:rsidP="00BC33B5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70" w:type="dxa"/>
          </w:tcPr>
          <w:p w14:paraId="586037B9" w14:textId="77777777" w:rsidR="00382624" w:rsidRPr="008A0D3B" w:rsidRDefault="00382624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  <w:gridSpan w:val="3"/>
          </w:tcPr>
          <w:p w14:paraId="6D626EC2" w14:textId="77777777" w:rsidR="00382624" w:rsidRPr="00382624" w:rsidRDefault="00382624" w:rsidP="00382624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82624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BES315 </w:t>
            </w:r>
            <w:r w:rsidRPr="00382624">
              <w:rPr>
                <w:rFonts w:ascii="Times New Roman" w:hAnsi="Times New Roman" w:cs="Times New Roman"/>
                <w:sz w:val="18"/>
                <w:szCs w:val="18"/>
              </w:rPr>
              <w:t>ANA VE ÇOCUK BESLENMESİ</w:t>
            </w:r>
            <w:r w:rsidRPr="0038262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82624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  <w:t>YRD. DOÇ. DR.GÖKÇEN ZEYBEK</w:t>
            </w:r>
            <w:r w:rsidRPr="0038262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82624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DR. DYT. TAYGUN DAYI</w:t>
            </w:r>
          </w:p>
          <w:p w14:paraId="1BCB37C2" w14:textId="1948B65B" w:rsidR="00382624" w:rsidRPr="00382624" w:rsidRDefault="00382624" w:rsidP="00EA3DC1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826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SBF 3 -D4</w:t>
            </w:r>
          </w:p>
        </w:tc>
        <w:tc>
          <w:tcPr>
            <w:tcW w:w="1212" w:type="dxa"/>
          </w:tcPr>
          <w:p w14:paraId="76C6915E" w14:textId="37BAFEBC" w:rsidR="00382624" w:rsidRPr="00EA3DC1" w:rsidRDefault="00382624" w:rsidP="00EA3DC1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12" w:type="dxa"/>
          </w:tcPr>
          <w:p w14:paraId="3AC3CB25" w14:textId="77777777" w:rsidR="00382624" w:rsidRPr="008A0D3B" w:rsidRDefault="00382624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14:paraId="045517FF" w14:textId="77777777" w:rsidR="00382624" w:rsidRPr="008A0D3B" w:rsidRDefault="00382624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</w:tcPr>
          <w:p w14:paraId="4F864509" w14:textId="77777777" w:rsidR="00382624" w:rsidRPr="008A0D3B" w:rsidRDefault="00382624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7" w:type="dxa"/>
          </w:tcPr>
          <w:p w14:paraId="6D135B55" w14:textId="77777777" w:rsidR="00382624" w:rsidRPr="008A0D3B" w:rsidRDefault="00382624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3B1F" w:rsidRPr="008A0D3B" w14:paraId="46FF2D94" w14:textId="3498A368" w:rsidTr="000E2049">
        <w:tc>
          <w:tcPr>
            <w:tcW w:w="1438" w:type="dxa"/>
          </w:tcPr>
          <w:p w14:paraId="3B0DBD92" w14:textId="736CFDD3" w:rsidR="00C13B1F" w:rsidRPr="008A0D3B" w:rsidRDefault="00C13B1F" w:rsidP="00BC33B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0D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CUMA </w:t>
            </w:r>
          </w:p>
        </w:tc>
        <w:tc>
          <w:tcPr>
            <w:tcW w:w="1626" w:type="dxa"/>
          </w:tcPr>
          <w:p w14:paraId="2413CE12" w14:textId="5FEA5A6A" w:rsidR="00C13B1F" w:rsidRDefault="00C13B1F" w:rsidP="0097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D3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4A4ACC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BIS301 </w:t>
            </w:r>
            <w:r w:rsidRPr="004A4ACC">
              <w:rPr>
                <w:rFonts w:ascii="Times New Roman" w:hAnsi="Times New Roman" w:cs="Times New Roman"/>
                <w:sz w:val="18"/>
                <w:szCs w:val="18"/>
              </w:rPr>
              <w:t>BİYOİSTATİSTİK</w:t>
            </w:r>
          </w:p>
          <w:p w14:paraId="3C9B73BE" w14:textId="2901FCD6" w:rsidR="00C13B1F" w:rsidRDefault="00C13B1F" w:rsidP="00976DAB">
            <w:pPr>
              <w:jc w:val="center"/>
              <w:rPr>
                <w:rStyle w:val="fontstyle01"/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İLKER ETİKAN</w:t>
            </w:r>
          </w:p>
          <w:p w14:paraId="203B8A65" w14:textId="6D886190" w:rsidR="00C13B1F" w:rsidRPr="008A0D3B" w:rsidRDefault="00C13B1F" w:rsidP="0097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ACC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  <w:t>SBF 3 -D3</w:t>
            </w:r>
          </w:p>
        </w:tc>
        <w:tc>
          <w:tcPr>
            <w:tcW w:w="1559" w:type="dxa"/>
            <w:gridSpan w:val="2"/>
          </w:tcPr>
          <w:p w14:paraId="220B53D0" w14:textId="49D8DFF5" w:rsidR="00C13B1F" w:rsidRPr="008A0D3B" w:rsidRDefault="00C13B1F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0" w:type="dxa"/>
          </w:tcPr>
          <w:p w14:paraId="279B09F0" w14:textId="2BD8D354" w:rsidR="00C13B1F" w:rsidRPr="008A0D3B" w:rsidRDefault="00C13B1F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D3B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BES301 </w:t>
            </w:r>
            <w:r w:rsidRPr="008A0D3B">
              <w:rPr>
                <w:rFonts w:ascii="Times New Roman" w:hAnsi="Times New Roman" w:cs="Times New Roman"/>
                <w:sz w:val="18"/>
                <w:szCs w:val="18"/>
              </w:rPr>
              <w:t>FONKSİYONEL BESİNLER VE SAĞLIK</w:t>
            </w:r>
            <w:r w:rsidRPr="008A0D3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8A0D3B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  <w:t>DR. DYT. SERVET MADENCIOGLU</w:t>
            </w:r>
          </w:p>
        </w:tc>
        <w:tc>
          <w:tcPr>
            <w:tcW w:w="1185" w:type="dxa"/>
          </w:tcPr>
          <w:p w14:paraId="01D8F895" w14:textId="77777777" w:rsidR="00C13B1F" w:rsidRPr="008A0D3B" w:rsidRDefault="00C13B1F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14:paraId="7BC52F09" w14:textId="77777777" w:rsidR="00C13B1F" w:rsidRPr="008A0D3B" w:rsidRDefault="00C13B1F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6" w:type="dxa"/>
            <w:gridSpan w:val="3"/>
          </w:tcPr>
          <w:p w14:paraId="37907BC3" w14:textId="2AD4A18B" w:rsidR="00C13B1F" w:rsidRPr="008A0D3B" w:rsidRDefault="00C13B1F" w:rsidP="0097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D3B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SBF335 </w:t>
            </w:r>
            <w:r w:rsidRPr="008A0D3B">
              <w:rPr>
                <w:rFonts w:ascii="Times New Roman" w:hAnsi="Times New Roman" w:cs="Times New Roman"/>
                <w:sz w:val="18"/>
                <w:szCs w:val="18"/>
              </w:rPr>
              <w:t>SAĞLIK BİLİMLERİNDE ARAŞTIRMA YÖNTEMLERİ</w:t>
            </w:r>
            <w:r w:rsidRPr="008A0D3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8A0D3B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  <w:t>SBFSANALHOCA6</w:t>
            </w:r>
            <w:r w:rsidRPr="008A0D3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8A0D3B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  <w:t>SBF SALON 2</w:t>
            </w:r>
          </w:p>
          <w:p w14:paraId="643E1920" w14:textId="77777777" w:rsidR="00C13B1F" w:rsidRPr="008A0D3B" w:rsidRDefault="00C13B1F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14:paraId="3D56D391" w14:textId="68B383EC" w:rsidR="00C13B1F" w:rsidRPr="008A0D3B" w:rsidRDefault="00C13B1F" w:rsidP="00462C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</w:tcPr>
          <w:p w14:paraId="2531A167" w14:textId="77777777" w:rsidR="00C13B1F" w:rsidRPr="008A0D3B" w:rsidRDefault="00C13B1F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7" w:type="dxa"/>
          </w:tcPr>
          <w:p w14:paraId="4CC99B77" w14:textId="3FEECD06" w:rsidR="00C13B1F" w:rsidRPr="008A0D3B" w:rsidRDefault="00C13B1F" w:rsidP="0097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D3B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BES321 </w:t>
            </w:r>
            <w:r w:rsidRPr="008A0D3B">
              <w:rPr>
                <w:rFonts w:ascii="Times New Roman" w:hAnsi="Times New Roman" w:cs="Times New Roman"/>
                <w:sz w:val="18"/>
                <w:szCs w:val="18"/>
              </w:rPr>
              <w:t>TOPLUMDA BESLENME DURUMUNUN SAPTANMASI</w:t>
            </w:r>
            <w:r w:rsidRPr="008A0D3B">
              <w:rPr>
                <w:rFonts w:ascii="Times New Roman" w:hAnsi="Times New Roman" w:cs="Times New Roman"/>
                <w:sz w:val="18"/>
                <w:szCs w:val="18"/>
              </w:rPr>
              <w:br/>
              <w:t>DR. DYT. MUSTAFA HOCA</w:t>
            </w:r>
            <w:r w:rsidRPr="008A0D3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8A0D3B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  <w:t>SBF 3 -D3</w:t>
            </w:r>
          </w:p>
          <w:p w14:paraId="5EC18EF1" w14:textId="77777777" w:rsidR="00C13B1F" w:rsidRPr="008A0D3B" w:rsidRDefault="00C13B1F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2C62" w:rsidRPr="008A0D3B" w14:paraId="404897D1" w14:textId="42959C4D" w:rsidTr="000E2049">
        <w:tc>
          <w:tcPr>
            <w:tcW w:w="1438" w:type="dxa"/>
          </w:tcPr>
          <w:p w14:paraId="468460AE" w14:textId="3F75B889" w:rsidR="00976DAB" w:rsidRPr="008A0D3B" w:rsidRDefault="00BD1BEC" w:rsidP="00BC33B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0D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CUMARTESİ</w:t>
            </w:r>
          </w:p>
        </w:tc>
        <w:tc>
          <w:tcPr>
            <w:tcW w:w="1633" w:type="dxa"/>
            <w:gridSpan w:val="2"/>
          </w:tcPr>
          <w:p w14:paraId="5F7DCBD9" w14:textId="77777777" w:rsidR="00976DAB" w:rsidRPr="008A0D3B" w:rsidRDefault="00976DAB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2" w:type="dxa"/>
          </w:tcPr>
          <w:p w14:paraId="78023F76" w14:textId="77777777" w:rsidR="00976DAB" w:rsidRPr="008A0D3B" w:rsidRDefault="00976DAB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0" w:type="dxa"/>
          </w:tcPr>
          <w:p w14:paraId="094986D5" w14:textId="77777777" w:rsidR="00976DAB" w:rsidRPr="008A0D3B" w:rsidRDefault="00976DAB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</w:tcPr>
          <w:p w14:paraId="64C661AF" w14:textId="77777777" w:rsidR="00976DAB" w:rsidRPr="008A0D3B" w:rsidRDefault="00976DAB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14:paraId="299E5B48" w14:textId="77777777" w:rsidR="00976DAB" w:rsidRPr="008A0D3B" w:rsidRDefault="00976DAB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4" w:type="dxa"/>
            <w:gridSpan w:val="2"/>
          </w:tcPr>
          <w:p w14:paraId="3B20916E" w14:textId="77777777" w:rsidR="00976DAB" w:rsidRPr="008A0D3B" w:rsidRDefault="00976DAB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</w:tcPr>
          <w:p w14:paraId="6B77EC3F" w14:textId="77777777" w:rsidR="00976DAB" w:rsidRPr="008A0D3B" w:rsidRDefault="00976DAB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14:paraId="72AF0B12" w14:textId="77777777" w:rsidR="00976DAB" w:rsidRPr="008A0D3B" w:rsidRDefault="00976DAB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</w:tcPr>
          <w:p w14:paraId="1BA35F33" w14:textId="77777777" w:rsidR="00976DAB" w:rsidRPr="008A0D3B" w:rsidRDefault="00976DAB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7" w:type="dxa"/>
          </w:tcPr>
          <w:p w14:paraId="009A0D45" w14:textId="77777777" w:rsidR="00976DAB" w:rsidRPr="008A0D3B" w:rsidRDefault="00976DAB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52F8D25" w14:textId="77777777" w:rsidR="00D20A6A" w:rsidRPr="008A0D3B" w:rsidRDefault="00D20A6A" w:rsidP="007944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E74C7D5" w14:textId="77777777" w:rsidR="00D20A6A" w:rsidRPr="008A0D3B" w:rsidRDefault="00D20A6A" w:rsidP="001F789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5C598DAF" w14:textId="6ACFFE54" w:rsidR="001F7898" w:rsidRPr="008A0D3B" w:rsidRDefault="00BD1BEC" w:rsidP="001F78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8A0D3B">
        <w:rPr>
          <w:rFonts w:ascii="Times New Roman" w:hAnsi="Times New Roman" w:cs="Times New Roman"/>
          <w:b/>
          <w:bCs/>
          <w:sz w:val="18"/>
          <w:szCs w:val="18"/>
        </w:rPr>
        <w:t>BESLENME VE DİYETETİK BÖLÜMÜ 4. SINIF</w:t>
      </w:r>
    </w:p>
    <w:p w14:paraId="41BB22C1" w14:textId="77777777" w:rsidR="00241386" w:rsidRPr="008A0D3B" w:rsidRDefault="00241386" w:rsidP="0024138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4"/>
        <w:gridCol w:w="1547"/>
        <w:gridCol w:w="1233"/>
        <w:gridCol w:w="1414"/>
        <w:gridCol w:w="1626"/>
        <w:gridCol w:w="1184"/>
        <w:gridCol w:w="1041"/>
        <w:gridCol w:w="36"/>
        <w:gridCol w:w="1284"/>
        <w:gridCol w:w="1426"/>
        <w:gridCol w:w="48"/>
        <w:gridCol w:w="961"/>
        <w:gridCol w:w="1266"/>
        <w:gridCol w:w="918"/>
      </w:tblGrid>
      <w:tr w:rsidR="00573DA7" w:rsidRPr="008A0D3B" w14:paraId="734A1228" w14:textId="717156A4" w:rsidTr="00573DA7">
        <w:tc>
          <w:tcPr>
            <w:tcW w:w="1414" w:type="dxa"/>
          </w:tcPr>
          <w:p w14:paraId="4331280B" w14:textId="29A11DCD" w:rsidR="00573DA7" w:rsidRPr="008A0D3B" w:rsidRDefault="00573DA7" w:rsidP="00BC33B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0D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GÜN/SAAT</w:t>
            </w:r>
          </w:p>
        </w:tc>
        <w:tc>
          <w:tcPr>
            <w:tcW w:w="1630" w:type="dxa"/>
          </w:tcPr>
          <w:p w14:paraId="4FDA1758" w14:textId="3598C836" w:rsidR="00573DA7" w:rsidRPr="008A0D3B" w:rsidRDefault="00573DA7" w:rsidP="00BC33B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0D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9.00-10.00</w:t>
            </w:r>
          </w:p>
        </w:tc>
        <w:tc>
          <w:tcPr>
            <w:tcW w:w="1285" w:type="dxa"/>
          </w:tcPr>
          <w:p w14:paraId="7CBE73A4" w14:textId="2453E3BE" w:rsidR="00573DA7" w:rsidRPr="008A0D3B" w:rsidRDefault="00573DA7" w:rsidP="00BC33B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0D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10.00-11.00</w:t>
            </w:r>
          </w:p>
        </w:tc>
        <w:tc>
          <w:tcPr>
            <w:tcW w:w="1503" w:type="dxa"/>
          </w:tcPr>
          <w:p w14:paraId="31675144" w14:textId="6775D2A5" w:rsidR="00573DA7" w:rsidRPr="008A0D3B" w:rsidRDefault="00573DA7" w:rsidP="00BC33B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0D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11.00-12.00</w:t>
            </w:r>
          </w:p>
        </w:tc>
        <w:tc>
          <w:tcPr>
            <w:tcW w:w="1626" w:type="dxa"/>
          </w:tcPr>
          <w:p w14:paraId="63A56CC0" w14:textId="727F6432" w:rsidR="00573DA7" w:rsidRPr="008A0D3B" w:rsidRDefault="00573DA7" w:rsidP="00BC33B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0D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12.00-13.00</w:t>
            </w:r>
          </w:p>
        </w:tc>
        <w:tc>
          <w:tcPr>
            <w:tcW w:w="1206" w:type="dxa"/>
          </w:tcPr>
          <w:p w14:paraId="5C49F3CA" w14:textId="07C47862" w:rsidR="00573DA7" w:rsidRPr="008A0D3B" w:rsidRDefault="00573DA7" w:rsidP="00BC33B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0D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13.00-14.00</w:t>
            </w:r>
          </w:p>
        </w:tc>
        <w:tc>
          <w:tcPr>
            <w:tcW w:w="1085" w:type="dxa"/>
          </w:tcPr>
          <w:p w14:paraId="1C1A77C2" w14:textId="34078EFF" w:rsidR="00573DA7" w:rsidRPr="008A0D3B" w:rsidRDefault="00573DA7" w:rsidP="00BC33B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0D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14.00-15.00</w:t>
            </w:r>
          </w:p>
        </w:tc>
        <w:tc>
          <w:tcPr>
            <w:tcW w:w="1331" w:type="dxa"/>
            <w:gridSpan w:val="2"/>
          </w:tcPr>
          <w:p w14:paraId="3E710C1E" w14:textId="7054CD8D" w:rsidR="00573DA7" w:rsidRPr="008A0D3B" w:rsidRDefault="00573DA7" w:rsidP="00BC33B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0D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15.00-16.00</w:t>
            </w:r>
          </w:p>
        </w:tc>
        <w:tc>
          <w:tcPr>
            <w:tcW w:w="1100" w:type="dxa"/>
            <w:gridSpan w:val="2"/>
          </w:tcPr>
          <w:p w14:paraId="11EAAF0C" w14:textId="4615536A" w:rsidR="00573DA7" w:rsidRPr="008A0D3B" w:rsidRDefault="00573DA7" w:rsidP="00BC33B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0D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16.00-17.00</w:t>
            </w:r>
          </w:p>
        </w:tc>
        <w:tc>
          <w:tcPr>
            <w:tcW w:w="995" w:type="dxa"/>
          </w:tcPr>
          <w:p w14:paraId="6B716BB2" w14:textId="6A245123" w:rsidR="00573DA7" w:rsidRPr="008A0D3B" w:rsidRDefault="00573DA7" w:rsidP="00BC33B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0D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17.00-18.00</w:t>
            </w:r>
          </w:p>
        </w:tc>
        <w:tc>
          <w:tcPr>
            <w:tcW w:w="1266" w:type="dxa"/>
          </w:tcPr>
          <w:p w14:paraId="003A3565" w14:textId="3B358977" w:rsidR="00573DA7" w:rsidRPr="008A0D3B" w:rsidRDefault="00573DA7" w:rsidP="00BC33B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0D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18.00-19.00</w:t>
            </w:r>
          </w:p>
        </w:tc>
        <w:tc>
          <w:tcPr>
            <w:tcW w:w="947" w:type="dxa"/>
          </w:tcPr>
          <w:p w14:paraId="2415CD23" w14:textId="69358D40" w:rsidR="00573DA7" w:rsidRPr="008A0D3B" w:rsidRDefault="00573DA7" w:rsidP="00BC33B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19.00-20.00</w:t>
            </w:r>
          </w:p>
        </w:tc>
      </w:tr>
      <w:tr w:rsidR="00573DA7" w:rsidRPr="008A0D3B" w14:paraId="21949847" w14:textId="736B7F6B" w:rsidTr="005053FD">
        <w:tc>
          <w:tcPr>
            <w:tcW w:w="1414" w:type="dxa"/>
          </w:tcPr>
          <w:p w14:paraId="7BA78E93" w14:textId="3E56BCF6" w:rsidR="00573DA7" w:rsidRPr="008A0D3B" w:rsidRDefault="00573DA7" w:rsidP="00BC33B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0D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1630" w:type="dxa"/>
          </w:tcPr>
          <w:p w14:paraId="66159BF4" w14:textId="77777777" w:rsidR="00573DA7" w:rsidRPr="008A0D3B" w:rsidRDefault="00573DA7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5" w:type="dxa"/>
          </w:tcPr>
          <w:p w14:paraId="660CD7E6" w14:textId="77777777" w:rsidR="00573DA7" w:rsidRPr="008A0D3B" w:rsidRDefault="00573DA7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</w:tcPr>
          <w:p w14:paraId="15C380DA" w14:textId="77777777" w:rsidR="00573DA7" w:rsidRPr="008A0D3B" w:rsidRDefault="00573DA7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dxa"/>
          </w:tcPr>
          <w:p w14:paraId="0832ED10" w14:textId="77777777" w:rsidR="00573DA7" w:rsidRPr="008A0D3B" w:rsidRDefault="00573DA7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</w:tcPr>
          <w:p w14:paraId="24BD2554" w14:textId="77777777" w:rsidR="00573DA7" w:rsidRPr="008A0D3B" w:rsidRDefault="00573DA7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</w:tcPr>
          <w:p w14:paraId="074DC8EF" w14:textId="77777777" w:rsidR="00573DA7" w:rsidRPr="008A0D3B" w:rsidRDefault="00573DA7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gridSpan w:val="2"/>
          </w:tcPr>
          <w:p w14:paraId="4E221BE4" w14:textId="77777777" w:rsidR="00573DA7" w:rsidRPr="008A0D3B" w:rsidRDefault="00573DA7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gridSpan w:val="2"/>
          </w:tcPr>
          <w:p w14:paraId="0D94D3F8" w14:textId="77777777" w:rsidR="00573DA7" w:rsidRPr="008A0D3B" w:rsidRDefault="00573DA7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14:paraId="46CFF08E" w14:textId="77777777" w:rsidR="00573DA7" w:rsidRPr="008A0D3B" w:rsidRDefault="00573DA7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3" w:type="dxa"/>
            <w:gridSpan w:val="2"/>
          </w:tcPr>
          <w:p w14:paraId="7E04258D" w14:textId="4464D4A4" w:rsidR="00573DA7" w:rsidRPr="008A0D3B" w:rsidRDefault="00573DA7" w:rsidP="00011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3DA7" w:rsidRPr="008A0D3B" w14:paraId="76D4B155" w14:textId="002191D4" w:rsidTr="00573DA7">
        <w:tc>
          <w:tcPr>
            <w:tcW w:w="1414" w:type="dxa"/>
          </w:tcPr>
          <w:p w14:paraId="5CA2A4B2" w14:textId="1A25D198" w:rsidR="00573DA7" w:rsidRPr="008A0D3B" w:rsidRDefault="00573DA7" w:rsidP="00BC33B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0D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1630" w:type="dxa"/>
          </w:tcPr>
          <w:p w14:paraId="669536C0" w14:textId="77777777" w:rsidR="00573DA7" w:rsidRPr="008A0D3B" w:rsidRDefault="00573DA7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5" w:type="dxa"/>
          </w:tcPr>
          <w:p w14:paraId="056247C8" w14:textId="77777777" w:rsidR="00573DA7" w:rsidRPr="008A0D3B" w:rsidRDefault="00573DA7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</w:tcPr>
          <w:p w14:paraId="266889F1" w14:textId="77777777" w:rsidR="00573DA7" w:rsidRPr="008A0D3B" w:rsidRDefault="00573DA7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dxa"/>
          </w:tcPr>
          <w:p w14:paraId="1380A491" w14:textId="77777777" w:rsidR="00573DA7" w:rsidRPr="008A0D3B" w:rsidRDefault="00573DA7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</w:tcPr>
          <w:p w14:paraId="49360320" w14:textId="77777777" w:rsidR="00573DA7" w:rsidRPr="008A0D3B" w:rsidRDefault="00573DA7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</w:tcPr>
          <w:p w14:paraId="3822C229" w14:textId="77777777" w:rsidR="00573DA7" w:rsidRPr="008A0D3B" w:rsidRDefault="00573DA7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gridSpan w:val="2"/>
          </w:tcPr>
          <w:p w14:paraId="287F6913" w14:textId="77777777" w:rsidR="00573DA7" w:rsidRPr="008A0D3B" w:rsidRDefault="00573DA7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gridSpan w:val="2"/>
          </w:tcPr>
          <w:p w14:paraId="3AEED100" w14:textId="77777777" w:rsidR="00573DA7" w:rsidRPr="008A0D3B" w:rsidRDefault="00573DA7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14:paraId="334FE61E" w14:textId="77777777" w:rsidR="00573DA7" w:rsidRPr="008A0D3B" w:rsidRDefault="00573DA7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</w:tcPr>
          <w:p w14:paraId="6D601F37" w14:textId="77777777" w:rsidR="00573DA7" w:rsidRPr="008A0D3B" w:rsidRDefault="00573DA7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7" w:type="dxa"/>
          </w:tcPr>
          <w:p w14:paraId="22E43262" w14:textId="77777777" w:rsidR="00573DA7" w:rsidRPr="008A0D3B" w:rsidRDefault="00573DA7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3DA7" w:rsidRPr="008A0D3B" w14:paraId="791B0B0D" w14:textId="276D8E34" w:rsidTr="00573DA7">
        <w:tc>
          <w:tcPr>
            <w:tcW w:w="1414" w:type="dxa"/>
          </w:tcPr>
          <w:p w14:paraId="58A3FCE5" w14:textId="20DC5E88" w:rsidR="00573DA7" w:rsidRPr="008A0D3B" w:rsidRDefault="00573DA7" w:rsidP="00BC33B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0D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1630" w:type="dxa"/>
          </w:tcPr>
          <w:p w14:paraId="2629B024" w14:textId="77777777" w:rsidR="00573DA7" w:rsidRPr="008A0D3B" w:rsidRDefault="00573DA7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5" w:type="dxa"/>
          </w:tcPr>
          <w:p w14:paraId="28570B7A" w14:textId="77777777" w:rsidR="00573DA7" w:rsidRPr="008A0D3B" w:rsidRDefault="00573DA7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</w:tcPr>
          <w:p w14:paraId="2E601C37" w14:textId="77777777" w:rsidR="00573DA7" w:rsidRPr="008A0D3B" w:rsidRDefault="00573DA7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dxa"/>
          </w:tcPr>
          <w:p w14:paraId="11F1AD22" w14:textId="77777777" w:rsidR="00573DA7" w:rsidRDefault="00573DA7" w:rsidP="00317B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A0D3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BES411 </w:t>
            </w:r>
            <w:r w:rsidRPr="008A0D3B">
              <w:rPr>
                <w:rFonts w:ascii="Times New Roman" w:hAnsi="Times New Roman" w:cs="Times New Roman"/>
                <w:sz w:val="18"/>
                <w:szCs w:val="18"/>
              </w:rPr>
              <w:t>PEDİATRİK GÜNCEL UYGULAMALAR I</w:t>
            </w:r>
            <w:r w:rsidRPr="008A0D3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</w:p>
          <w:p w14:paraId="38273C1A" w14:textId="7F8BA2BA" w:rsidR="00573DA7" w:rsidRPr="008A0D3B" w:rsidRDefault="00573DA7" w:rsidP="00317B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D3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DR. DYT. TAYGUN DAYI</w:t>
            </w:r>
          </w:p>
        </w:tc>
        <w:tc>
          <w:tcPr>
            <w:tcW w:w="1206" w:type="dxa"/>
          </w:tcPr>
          <w:p w14:paraId="54398E48" w14:textId="77777777" w:rsidR="00573DA7" w:rsidRPr="008A0D3B" w:rsidRDefault="00573DA7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</w:tcPr>
          <w:p w14:paraId="3F143C05" w14:textId="77777777" w:rsidR="00573DA7" w:rsidRPr="008A0D3B" w:rsidRDefault="00573DA7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1" w:type="dxa"/>
            <w:gridSpan w:val="4"/>
          </w:tcPr>
          <w:p w14:paraId="2D358423" w14:textId="77777777" w:rsidR="00573DA7" w:rsidRPr="008A0D3B" w:rsidRDefault="00573DA7" w:rsidP="004A4A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14:paraId="62FBBEBF" w14:textId="77777777" w:rsidR="00573DA7" w:rsidRPr="008A0D3B" w:rsidRDefault="00573DA7" w:rsidP="00976DAB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66" w:type="dxa"/>
          </w:tcPr>
          <w:p w14:paraId="0FD0EB9E" w14:textId="77777777" w:rsidR="00573DA7" w:rsidRPr="008A0D3B" w:rsidRDefault="00573DA7" w:rsidP="00976DAB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</w:tcPr>
          <w:p w14:paraId="30F53663" w14:textId="77777777" w:rsidR="00573DA7" w:rsidRPr="008A0D3B" w:rsidRDefault="00573DA7" w:rsidP="00976DAB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573DA7" w:rsidRPr="008A0D3B" w14:paraId="42D692DC" w14:textId="4A34311B" w:rsidTr="00573DA7">
        <w:tc>
          <w:tcPr>
            <w:tcW w:w="1414" w:type="dxa"/>
          </w:tcPr>
          <w:p w14:paraId="1D83F7D9" w14:textId="66B5CEEC" w:rsidR="00573DA7" w:rsidRPr="008A0D3B" w:rsidRDefault="00573DA7" w:rsidP="00BC33B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0D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1630" w:type="dxa"/>
          </w:tcPr>
          <w:p w14:paraId="6AC7F8B3" w14:textId="77777777" w:rsidR="00573DA7" w:rsidRPr="008A0D3B" w:rsidRDefault="00573DA7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5" w:type="dxa"/>
          </w:tcPr>
          <w:p w14:paraId="149CE610" w14:textId="77777777" w:rsidR="00573DA7" w:rsidRPr="008A0D3B" w:rsidRDefault="00573DA7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</w:tcPr>
          <w:p w14:paraId="6232B12D" w14:textId="77777777" w:rsidR="00573DA7" w:rsidRPr="008A0D3B" w:rsidRDefault="00573DA7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dxa"/>
          </w:tcPr>
          <w:p w14:paraId="4DC4027C" w14:textId="77777777" w:rsidR="00573DA7" w:rsidRPr="008A0D3B" w:rsidRDefault="00573DA7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gridSpan w:val="2"/>
          </w:tcPr>
          <w:p w14:paraId="56BE5F78" w14:textId="77777777" w:rsidR="00573DA7" w:rsidRDefault="00573DA7" w:rsidP="00976DAB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A0D3B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BES441 </w:t>
            </w:r>
            <w:r w:rsidRPr="008A0D3B">
              <w:rPr>
                <w:rFonts w:ascii="Times New Roman" w:hAnsi="Times New Roman" w:cs="Times New Roman"/>
                <w:sz w:val="18"/>
                <w:szCs w:val="18"/>
              </w:rPr>
              <w:t>BESLENME VE DİYETETİK ALANINDA STAJ ÇALIŞMASI</w:t>
            </w:r>
            <w:r w:rsidRPr="008A0D3B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14:paraId="768391AD" w14:textId="3EE44881" w:rsidR="00573DA7" w:rsidRPr="008A0D3B" w:rsidRDefault="00573DA7" w:rsidP="0097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D3B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  <w:t>DR. DYT. SERVET MADENCİOĞLU</w:t>
            </w:r>
            <w:r w:rsidRPr="008A0D3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8A0D3B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  <w:t>SBF 2 -D1</w:t>
            </w:r>
          </w:p>
          <w:p w14:paraId="6133AACF" w14:textId="77777777" w:rsidR="00573DA7" w:rsidRPr="008A0D3B" w:rsidRDefault="00573DA7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gridSpan w:val="2"/>
          </w:tcPr>
          <w:p w14:paraId="34265DAB" w14:textId="77777777" w:rsidR="00573DA7" w:rsidRDefault="00573DA7" w:rsidP="00976DAB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A0D3B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BES421 </w:t>
            </w:r>
            <w:r w:rsidRPr="008A0D3B">
              <w:rPr>
                <w:rFonts w:ascii="Times New Roman" w:hAnsi="Times New Roman" w:cs="Times New Roman"/>
                <w:sz w:val="18"/>
                <w:szCs w:val="18"/>
              </w:rPr>
              <w:t>BESİN İLAÇ ETKİLEŞİMİ</w:t>
            </w:r>
            <w:r w:rsidRPr="008A0D3B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14:paraId="7855883C" w14:textId="488868B9" w:rsidR="00573DA7" w:rsidRPr="008A0D3B" w:rsidRDefault="00573DA7" w:rsidP="0097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D3B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  <w:t>UZM. DYT. GÜLŞEN ÖZDURAN</w:t>
            </w:r>
          </w:p>
          <w:p w14:paraId="162CB4D2" w14:textId="77777777" w:rsidR="00573DA7" w:rsidRPr="008A0D3B" w:rsidRDefault="00573DA7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gridSpan w:val="2"/>
          </w:tcPr>
          <w:p w14:paraId="010F6818" w14:textId="4D1DCB83" w:rsidR="00573DA7" w:rsidRPr="008A0D3B" w:rsidRDefault="00573DA7" w:rsidP="0097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D3B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14:paraId="4C21AC2A" w14:textId="77777777" w:rsidR="00573DA7" w:rsidRPr="008A0D3B" w:rsidRDefault="00573DA7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14:paraId="77C551D3" w14:textId="77777777" w:rsidR="00573DA7" w:rsidRPr="008A0D3B" w:rsidRDefault="00573DA7" w:rsidP="00976DAB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66" w:type="dxa"/>
          </w:tcPr>
          <w:p w14:paraId="5B916185" w14:textId="77777777" w:rsidR="00573DA7" w:rsidRPr="008A0D3B" w:rsidRDefault="00573DA7" w:rsidP="00976DAB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</w:tcPr>
          <w:p w14:paraId="4F4CBB0A" w14:textId="77777777" w:rsidR="00573DA7" w:rsidRPr="008A0D3B" w:rsidRDefault="00573DA7" w:rsidP="00976DAB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A79B7" w:rsidRPr="008A0D3B" w14:paraId="729E5A20" w14:textId="4DB04D7E" w:rsidTr="009228EF">
        <w:tc>
          <w:tcPr>
            <w:tcW w:w="1414" w:type="dxa"/>
          </w:tcPr>
          <w:p w14:paraId="3CCCE654" w14:textId="412D87BA" w:rsidR="003A79B7" w:rsidRPr="008A0D3B" w:rsidRDefault="003A79B7" w:rsidP="00BC33B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0D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CUMA </w:t>
            </w:r>
          </w:p>
        </w:tc>
        <w:tc>
          <w:tcPr>
            <w:tcW w:w="2915" w:type="dxa"/>
            <w:gridSpan w:val="2"/>
          </w:tcPr>
          <w:p w14:paraId="53316290" w14:textId="30E04610" w:rsidR="003A79B7" w:rsidRPr="008A0D3B" w:rsidRDefault="003A79B7" w:rsidP="003A79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9" w:type="dxa"/>
            <w:gridSpan w:val="2"/>
          </w:tcPr>
          <w:p w14:paraId="100EE6B5" w14:textId="77777777" w:rsidR="003A79B7" w:rsidRPr="008A0D3B" w:rsidRDefault="003A79B7" w:rsidP="003A79B7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A0D3B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  <w:t>BES449</w:t>
            </w:r>
          </w:p>
          <w:p w14:paraId="26B559F7" w14:textId="77777777" w:rsidR="003A79B7" w:rsidRPr="008A0D3B" w:rsidRDefault="003A79B7" w:rsidP="003A79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D3B">
              <w:rPr>
                <w:rFonts w:ascii="Times New Roman" w:hAnsi="Times New Roman" w:cs="Times New Roman"/>
                <w:sz w:val="18"/>
                <w:szCs w:val="18"/>
              </w:rPr>
              <w:t>KLİNİK BESLENME ERİŞKİN MESLEKİ UYGULAMASI</w:t>
            </w:r>
          </w:p>
          <w:p w14:paraId="164912A7" w14:textId="77777777" w:rsidR="003A79B7" w:rsidRDefault="003A79B7" w:rsidP="003A79B7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A0D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A0D3B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  <w:t>BES451</w:t>
            </w:r>
            <w:r w:rsidRPr="008A0D3B">
              <w:rPr>
                <w:rFonts w:ascii="Times New Roman" w:hAnsi="Times New Roman" w:cs="Times New Roman"/>
                <w:sz w:val="18"/>
                <w:szCs w:val="18"/>
              </w:rPr>
              <w:t>YDÜ DIŞI HASTANE VE KURUM MESLEKİ UYGULAMASI</w:t>
            </w:r>
          </w:p>
          <w:p w14:paraId="0C5D53CF" w14:textId="77777777" w:rsidR="003A79B7" w:rsidRDefault="003A79B7" w:rsidP="003A79B7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DR. DYT. SERPİL ÖZSOY  </w:t>
            </w:r>
          </w:p>
          <w:p w14:paraId="27239731" w14:textId="7364D615" w:rsidR="003A79B7" w:rsidRPr="008A0D3B" w:rsidRDefault="003A79B7" w:rsidP="003A79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9EF">
              <w:rPr>
                <w:rFonts w:ascii="Times New Roman" w:hAnsi="Times New Roman" w:cs="Times New Roman"/>
                <w:sz w:val="18"/>
                <w:szCs w:val="18"/>
              </w:rPr>
              <w:t>DR. DYT. MUSTAFA HOCA</w:t>
            </w:r>
            <w:r w:rsidRPr="008A0D3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8A0D3B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  <w:t>UZM. DYT. MÜJGAN KUŞİ</w:t>
            </w:r>
          </w:p>
        </w:tc>
        <w:tc>
          <w:tcPr>
            <w:tcW w:w="1206" w:type="dxa"/>
          </w:tcPr>
          <w:p w14:paraId="4523885F" w14:textId="77777777" w:rsidR="003A79B7" w:rsidRDefault="003A79B7" w:rsidP="00B7408D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A0D3B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BES445 </w:t>
            </w:r>
            <w:r w:rsidRPr="008A0D3B">
              <w:rPr>
                <w:rFonts w:ascii="Times New Roman" w:hAnsi="Times New Roman" w:cs="Times New Roman"/>
                <w:sz w:val="18"/>
                <w:szCs w:val="18"/>
              </w:rPr>
              <w:t>SEMİNER</w:t>
            </w:r>
            <w:r w:rsidRPr="008A0D3B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14:paraId="5A437657" w14:textId="7F338DDB" w:rsidR="003A79B7" w:rsidRPr="008A0D3B" w:rsidRDefault="003A79B7" w:rsidP="00B74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D3B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  <w:t>YRD. DOÇ. DR. GÖKÇEN ZEYBEK</w:t>
            </w:r>
            <w:r w:rsidRPr="008A0D3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8A0D3B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  <w:t>SBF 2 -D10</w:t>
            </w:r>
          </w:p>
        </w:tc>
        <w:tc>
          <w:tcPr>
            <w:tcW w:w="2416" w:type="dxa"/>
            <w:gridSpan w:val="3"/>
          </w:tcPr>
          <w:p w14:paraId="0908F2DB" w14:textId="77777777" w:rsidR="003A79B7" w:rsidRDefault="003A79B7" w:rsidP="00C40D12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A0D3B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14:paraId="6B3E5E3C" w14:textId="77777777" w:rsidR="003A79B7" w:rsidRDefault="003A79B7" w:rsidP="003A79B7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  <w:t>BES419 ENTERAL PARENTERAL BESLENME 1</w:t>
            </w:r>
          </w:p>
          <w:p w14:paraId="7BF18A5A" w14:textId="52B208A6" w:rsidR="003A79B7" w:rsidRDefault="003A79B7" w:rsidP="003A79B7">
            <w:pPr>
              <w:jc w:val="center"/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  <w:t>DR.DYRT. TAYGUN DAYI</w:t>
            </w:r>
          </w:p>
          <w:p w14:paraId="02B47F6F" w14:textId="375967D8" w:rsidR="003A79B7" w:rsidRPr="008A0D3B" w:rsidRDefault="003A79B7" w:rsidP="00C40D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D3B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  <w:t>SBF 2 -D1</w:t>
            </w:r>
          </w:p>
        </w:tc>
        <w:tc>
          <w:tcPr>
            <w:tcW w:w="2095" w:type="dxa"/>
            <w:gridSpan w:val="3"/>
          </w:tcPr>
          <w:p w14:paraId="18951573" w14:textId="77777777" w:rsidR="003A79B7" w:rsidRDefault="003A79B7" w:rsidP="00D20A6A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A0D3B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BES448 </w:t>
            </w:r>
            <w:r w:rsidRPr="008A0D3B">
              <w:rPr>
                <w:rFonts w:ascii="Times New Roman" w:hAnsi="Times New Roman" w:cs="Times New Roman"/>
                <w:sz w:val="18"/>
                <w:szCs w:val="18"/>
              </w:rPr>
              <w:t>KLİNİK BESLENME ÇOCUK MESLEKİ UYGULAMASI</w:t>
            </w:r>
            <w:r w:rsidRPr="008A0D3B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14:paraId="67E57354" w14:textId="77777777" w:rsidR="003A79B7" w:rsidRDefault="003A79B7" w:rsidP="00D20A6A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A0D3B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  <w:t>YRD. DOÇ. DR.GÖKÇEN ZEYBEK</w:t>
            </w:r>
          </w:p>
          <w:p w14:paraId="6B1F1981" w14:textId="46F67B69" w:rsidR="003A79B7" w:rsidRPr="008A0D3B" w:rsidRDefault="003A79B7" w:rsidP="00D2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DYT. TAYGUN DAYI</w:t>
            </w:r>
            <w:r w:rsidRPr="008A0D3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8A0D3B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  <w:t>SBF 3 -D3</w:t>
            </w:r>
          </w:p>
          <w:p w14:paraId="3C604709" w14:textId="77777777" w:rsidR="003A79B7" w:rsidRPr="008A0D3B" w:rsidRDefault="003A79B7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</w:tcPr>
          <w:p w14:paraId="714F04A4" w14:textId="77777777" w:rsidR="003A79B7" w:rsidRDefault="003A79B7" w:rsidP="00D20A6A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A0D3B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BES431 </w:t>
            </w:r>
            <w:r w:rsidRPr="008A0D3B">
              <w:rPr>
                <w:rFonts w:ascii="Times New Roman" w:hAnsi="Times New Roman" w:cs="Times New Roman"/>
                <w:sz w:val="18"/>
                <w:szCs w:val="18"/>
              </w:rPr>
              <w:t xml:space="preserve">MEZUNİYET ÇALIŞMASI  </w:t>
            </w:r>
            <w:r w:rsidRPr="008A0D3B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14:paraId="5F57A2C5" w14:textId="2A649FB1" w:rsidR="003A79B7" w:rsidRPr="008A0D3B" w:rsidRDefault="003A79B7" w:rsidP="00D2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D3B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  <w:t>YRD. DOÇ. DR.GÖKÇEN ZEYBEK</w:t>
            </w:r>
            <w:r w:rsidRPr="008A0D3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8A0D3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8A0D3B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  <w:t>SBF 2 -D12</w:t>
            </w:r>
          </w:p>
          <w:p w14:paraId="6DBDF212" w14:textId="77777777" w:rsidR="003A79B7" w:rsidRPr="008A0D3B" w:rsidRDefault="003A79B7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7" w:type="dxa"/>
          </w:tcPr>
          <w:p w14:paraId="7F99B2F6" w14:textId="77777777" w:rsidR="003A79B7" w:rsidRPr="008A0D3B" w:rsidRDefault="003A79B7" w:rsidP="00D20A6A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A79B7" w:rsidRPr="008A0D3B" w14:paraId="5A997C5E" w14:textId="46737F8D" w:rsidTr="005375D7">
        <w:tc>
          <w:tcPr>
            <w:tcW w:w="1414" w:type="dxa"/>
          </w:tcPr>
          <w:p w14:paraId="218EAEC8" w14:textId="77777777" w:rsidR="003A79B7" w:rsidRPr="008A0D3B" w:rsidRDefault="003A79B7" w:rsidP="00BC33B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15" w:type="dxa"/>
            <w:gridSpan w:val="2"/>
          </w:tcPr>
          <w:p w14:paraId="2A055C9A" w14:textId="77777777" w:rsidR="003A79B7" w:rsidRDefault="003A79B7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A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BES 415 </w:t>
            </w:r>
            <w:r w:rsidRPr="00823AD2">
              <w:rPr>
                <w:rFonts w:ascii="Times New Roman" w:hAnsi="Times New Roman" w:cs="Times New Roman"/>
                <w:sz w:val="18"/>
                <w:szCs w:val="18"/>
              </w:rPr>
              <w:t>HASTALIKLARIN TEDAVİSİNDE MENÜ PLANLAMA UZM.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23AD2">
              <w:rPr>
                <w:rFonts w:ascii="Times New Roman" w:hAnsi="Times New Roman" w:cs="Times New Roman"/>
                <w:sz w:val="18"/>
                <w:szCs w:val="18"/>
              </w:rPr>
              <w:t>DYT. FATMA HACET</w:t>
            </w:r>
          </w:p>
          <w:p w14:paraId="79D3E9EC" w14:textId="5C0E41F6" w:rsidR="003A79B7" w:rsidRPr="00823AD2" w:rsidRDefault="003A79B7" w:rsidP="00BC33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503" w:type="dxa"/>
          </w:tcPr>
          <w:p w14:paraId="51C1F693" w14:textId="77777777" w:rsidR="003A79B7" w:rsidRPr="008A0D3B" w:rsidRDefault="003A79B7" w:rsidP="00823AD2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26" w:type="dxa"/>
          </w:tcPr>
          <w:p w14:paraId="345988F7" w14:textId="77777777" w:rsidR="003A79B7" w:rsidRPr="008A0D3B" w:rsidRDefault="003A79B7" w:rsidP="00976DAB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327" w:type="dxa"/>
            <w:gridSpan w:val="3"/>
          </w:tcPr>
          <w:p w14:paraId="2346D062" w14:textId="7E594035" w:rsidR="003A79B7" w:rsidRPr="008A0D3B" w:rsidRDefault="003A79B7" w:rsidP="00976DAB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95" w:type="dxa"/>
          </w:tcPr>
          <w:p w14:paraId="11078B19" w14:textId="38AB6B79" w:rsidR="003A79B7" w:rsidRPr="008A0D3B" w:rsidRDefault="003A79B7" w:rsidP="00976DAB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47" w:type="dxa"/>
          </w:tcPr>
          <w:p w14:paraId="4CB45BDE" w14:textId="5C06723C" w:rsidR="003A79B7" w:rsidRDefault="003A79B7" w:rsidP="003A79B7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A0D3B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BES450 </w:t>
            </w:r>
            <w:r w:rsidRPr="008A0D3B">
              <w:rPr>
                <w:rFonts w:ascii="Times New Roman" w:hAnsi="Times New Roman" w:cs="Times New Roman"/>
                <w:sz w:val="18"/>
                <w:szCs w:val="18"/>
              </w:rPr>
              <w:t>TOPLU BESLENME SİSTEMLERİ MESLEK UYGULAMASI</w:t>
            </w:r>
            <w:r w:rsidRPr="008A0D3B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8A0D3B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  <w:t>UZM. DYT. FATMA HACET</w:t>
            </w:r>
            <w:r w:rsidRPr="008A0D3B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048" w:type="dxa"/>
            <w:gridSpan w:val="2"/>
          </w:tcPr>
          <w:p w14:paraId="696FEC9C" w14:textId="31415F4C" w:rsidR="003A79B7" w:rsidRPr="008A0D3B" w:rsidRDefault="003A79B7" w:rsidP="003A79B7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66" w:type="dxa"/>
          </w:tcPr>
          <w:p w14:paraId="05D51529" w14:textId="77777777" w:rsidR="003A79B7" w:rsidRPr="008A0D3B" w:rsidRDefault="003A79B7" w:rsidP="00D20A6A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</w:tcPr>
          <w:p w14:paraId="57F12B8C" w14:textId="77777777" w:rsidR="003A79B7" w:rsidRPr="008A0D3B" w:rsidRDefault="003A79B7" w:rsidP="00D20A6A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573DA7" w:rsidRPr="008A0D3B" w14:paraId="0348F51A" w14:textId="5A208634" w:rsidTr="00573DA7">
        <w:tc>
          <w:tcPr>
            <w:tcW w:w="1414" w:type="dxa"/>
          </w:tcPr>
          <w:p w14:paraId="4EA83ADD" w14:textId="77777777" w:rsidR="00573DA7" w:rsidRPr="008A0D3B" w:rsidRDefault="00573DA7" w:rsidP="00BC33B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15" w:type="dxa"/>
            <w:gridSpan w:val="2"/>
          </w:tcPr>
          <w:p w14:paraId="6CEF1325" w14:textId="77777777" w:rsidR="00573DA7" w:rsidRDefault="00573DA7" w:rsidP="00BC33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BES 413 HASTALIKLARIN TIBBİ BESLENME TEDAVİSİNDE GÜNCEL YAKLAŞIMALR I</w:t>
            </w:r>
          </w:p>
          <w:p w14:paraId="26E72147" w14:textId="58AF66F9" w:rsidR="00573DA7" w:rsidRPr="00823AD2" w:rsidRDefault="00573DA7" w:rsidP="00BC33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DR. DYT. SERPİL ÖZSOY  </w:t>
            </w:r>
          </w:p>
        </w:tc>
        <w:tc>
          <w:tcPr>
            <w:tcW w:w="1503" w:type="dxa"/>
          </w:tcPr>
          <w:p w14:paraId="0BF47757" w14:textId="77777777" w:rsidR="00573DA7" w:rsidRPr="008A0D3B" w:rsidRDefault="00573DA7" w:rsidP="00823AD2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832" w:type="dxa"/>
            <w:gridSpan w:val="2"/>
          </w:tcPr>
          <w:p w14:paraId="3C92F037" w14:textId="77777777" w:rsidR="00573DA7" w:rsidRPr="008A0D3B" w:rsidRDefault="00573DA7" w:rsidP="00976DAB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416" w:type="dxa"/>
            <w:gridSpan w:val="3"/>
          </w:tcPr>
          <w:p w14:paraId="6C163CE1" w14:textId="77777777" w:rsidR="00573DA7" w:rsidRPr="008A0D3B" w:rsidRDefault="00573DA7" w:rsidP="00976DAB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95" w:type="dxa"/>
            <w:gridSpan w:val="3"/>
          </w:tcPr>
          <w:p w14:paraId="2C2A67D8" w14:textId="77777777" w:rsidR="00573DA7" w:rsidRPr="008A0D3B" w:rsidRDefault="00573DA7" w:rsidP="00D20A6A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66" w:type="dxa"/>
          </w:tcPr>
          <w:p w14:paraId="71DE96B8" w14:textId="77777777" w:rsidR="00573DA7" w:rsidRPr="008A0D3B" w:rsidRDefault="00573DA7" w:rsidP="00D20A6A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</w:tcPr>
          <w:p w14:paraId="2CC96BC2" w14:textId="77777777" w:rsidR="00573DA7" w:rsidRPr="008A0D3B" w:rsidRDefault="00573DA7" w:rsidP="00D20A6A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573DA7" w:rsidRPr="008A0D3B" w14:paraId="0B46E884" w14:textId="4637B669" w:rsidTr="00573DA7">
        <w:tc>
          <w:tcPr>
            <w:tcW w:w="1414" w:type="dxa"/>
          </w:tcPr>
          <w:p w14:paraId="7EA78E37" w14:textId="77777777" w:rsidR="00573DA7" w:rsidRPr="008A0D3B" w:rsidRDefault="00573DA7" w:rsidP="00BC33B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15" w:type="dxa"/>
            <w:gridSpan w:val="2"/>
          </w:tcPr>
          <w:p w14:paraId="2E4EBC76" w14:textId="77777777" w:rsidR="00573DA7" w:rsidRDefault="00573DA7" w:rsidP="00BC33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BES417 AKDENİZ DİYETİ VE SAĞLIK I</w:t>
            </w:r>
          </w:p>
          <w:p w14:paraId="7D07C365" w14:textId="031EFE0E" w:rsidR="00573DA7" w:rsidRDefault="00573DA7" w:rsidP="00BC33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DR. DYT. SERVET MADENCİOĞLU</w:t>
            </w:r>
          </w:p>
        </w:tc>
        <w:tc>
          <w:tcPr>
            <w:tcW w:w="1503" w:type="dxa"/>
          </w:tcPr>
          <w:p w14:paraId="2DDFFDCB" w14:textId="77777777" w:rsidR="00573DA7" w:rsidRPr="008A0D3B" w:rsidRDefault="00573DA7" w:rsidP="00823AD2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832" w:type="dxa"/>
            <w:gridSpan w:val="2"/>
          </w:tcPr>
          <w:p w14:paraId="05181138" w14:textId="77777777" w:rsidR="00573DA7" w:rsidRPr="008A0D3B" w:rsidRDefault="00573DA7" w:rsidP="00976DAB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416" w:type="dxa"/>
            <w:gridSpan w:val="3"/>
          </w:tcPr>
          <w:p w14:paraId="075934DD" w14:textId="77777777" w:rsidR="00573DA7" w:rsidRPr="008A0D3B" w:rsidRDefault="00573DA7" w:rsidP="00976DAB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95" w:type="dxa"/>
            <w:gridSpan w:val="3"/>
          </w:tcPr>
          <w:p w14:paraId="044DB983" w14:textId="77777777" w:rsidR="00573DA7" w:rsidRPr="008A0D3B" w:rsidRDefault="00573DA7" w:rsidP="00D20A6A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66" w:type="dxa"/>
          </w:tcPr>
          <w:p w14:paraId="34D2850C" w14:textId="77777777" w:rsidR="00573DA7" w:rsidRPr="008A0D3B" w:rsidRDefault="00573DA7" w:rsidP="00D20A6A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</w:tcPr>
          <w:p w14:paraId="625DB82E" w14:textId="77777777" w:rsidR="00573DA7" w:rsidRPr="008A0D3B" w:rsidRDefault="00573DA7" w:rsidP="00D20A6A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573DA7" w:rsidRPr="008A0D3B" w14:paraId="1046E333" w14:textId="58042AE0" w:rsidTr="00573DA7">
        <w:tc>
          <w:tcPr>
            <w:tcW w:w="1414" w:type="dxa"/>
          </w:tcPr>
          <w:p w14:paraId="3FF47B0E" w14:textId="238D78F7" w:rsidR="00573DA7" w:rsidRPr="008A0D3B" w:rsidRDefault="00573DA7" w:rsidP="00BC33B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0D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CUMARTESİ</w:t>
            </w:r>
          </w:p>
        </w:tc>
        <w:tc>
          <w:tcPr>
            <w:tcW w:w="1630" w:type="dxa"/>
          </w:tcPr>
          <w:p w14:paraId="2121A4A0" w14:textId="77777777" w:rsidR="00573DA7" w:rsidRPr="008A0D3B" w:rsidRDefault="00573DA7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5" w:type="dxa"/>
          </w:tcPr>
          <w:p w14:paraId="22B54E1E" w14:textId="77777777" w:rsidR="00573DA7" w:rsidRPr="008A0D3B" w:rsidRDefault="00573DA7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</w:tcPr>
          <w:p w14:paraId="20828D06" w14:textId="77777777" w:rsidR="00573DA7" w:rsidRPr="008A0D3B" w:rsidRDefault="00573DA7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dxa"/>
          </w:tcPr>
          <w:p w14:paraId="4B68D487" w14:textId="77777777" w:rsidR="00573DA7" w:rsidRPr="008A0D3B" w:rsidRDefault="00573DA7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</w:tcPr>
          <w:p w14:paraId="0FAE2579" w14:textId="77777777" w:rsidR="00573DA7" w:rsidRPr="008A0D3B" w:rsidRDefault="00573DA7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</w:tcPr>
          <w:p w14:paraId="26E0520C" w14:textId="77777777" w:rsidR="00573DA7" w:rsidRPr="008A0D3B" w:rsidRDefault="00573DA7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gridSpan w:val="2"/>
          </w:tcPr>
          <w:p w14:paraId="06B86DF4" w14:textId="77777777" w:rsidR="00573DA7" w:rsidRPr="008A0D3B" w:rsidRDefault="00573DA7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gridSpan w:val="2"/>
          </w:tcPr>
          <w:p w14:paraId="6C5EEA14" w14:textId="77777777" w:rsidR="00573DA7" w:rsidRPr="008A0D3B" w:rsidRDefault="00573DA7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14:paraId="7DF3FF2E" w14:textId="77777777" w:rsidR="00573DA7" w:rsidRPr="008A0D3B" w:rsidRDefault="00573DA7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</w:tcPr>
          <w:p w14:paraId="34C31D0D" w14:textId="77777777" w:rsidR="00573DA7" w:rsidRPr="008A0D3B" w:rsidRDefault="00573DA7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7" w:type="dxa"/>
          </w:tcPr>
          <w:p w14:paraId="32EDC019" w14:textId="77777777" w:rsidR="00573DA7" w:rsidRPr="008A0D3B" w:rsidRDefault="00573DA7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A86DE97" w14:textId="77777777" w:rsidR="00241386" w:rsidRPr="008A0D3B" w:rsidRDefault="00241386" w:rsidP="0024138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sectPr w:rsidR="00241386" w:rsidRPr="008A0D3B" w:rsidSect="0024138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1">
    <w:altName w:val="Calibri"/>
    <w:panose1 w:val="00000000000000000000"/>
    <w:charset w:val="00"/>
    <w:family w:val="roman"/>
    <w:notTrueType/>
    <w:pitch w:val="default"/>
  </w:font>
  <w:font w:name="CIDFont+F2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BB41A4"/>
    <w:multiLevelType w:val="hybridMultilevel"/>
    <w:tmpl w:val="5BB48D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386"/>
    <w:rsid w:val="000110D2"/>
    <w:rsid w:val="00020039"/>
    <w:rsid w:val="000E2049"/>
    <w:rsid w:val="000E7064"/>
    <w:rsid w:val="001C6480"/>
    <w:rsid w:val="001F7898"/>
    <w:rsid w:val="002127C8"/>
    <w:rsid w:val="0023130D"/>
    <w:rsid w:val="00241386"/>
    <w:rsid w:val="002A6AC6"/>
    <w:rsid w:val="00317B7D"/>
    <w:rsid w:val="00382624"/>
    <w:rsid w:val="00382CA6"/>
    <w:rsid w:val="003A79B7"/>
    <w:rsid w:val="003D281E"/>
    <w:rsid w:val="00462C62"/>
    <w:rsid w:val="004A4ACC"/>
    <w:rsid w:val="004C3B1A"/>
    <w:rsid w:val="004E5152"/>
    <w:rsid w:val="0051099C"/>
    <w:rsid w:val="00573DA7"/>
    <w:rsid w:val="005B2B18"/>
    <w:rsid w:val="005D73F4"/>
    <w:rsid w:val="00647D1C"/>
    <w:rsid w:val="006C213A"/>
    <w:rsid w:val="00713356"/>
    <w:rsid w:val="00794483"/>
    <w:rsid w:val="007D7D69"/>
    <w:rsid w:val="007E1748"/>
    <w:rsid w:val="00823AD2"/>
    <w:rsid w:val="008A0D3B"/>
    <w:rsid w:val="008B5A96"/>
    <w:rsid w:val="00937101"/>
    <w:rsid w:val="00947AEC"/>
    <w:rsid w:val="0095433A"/>
    <w:rsid w:val="00976DAB"/>
    <w:rsid w:val="00995397"/>
    <w:rsid w:val="009E201A"/>
    <w:rsid w:val="009F70A0"/>
    <w:rsid w:val="00A85B26"/>
    <w:rsid w:val="00AB5E06"/>
    <w:rsid w:val="00AB6CEC"/>
    <w:rsid w:val="00AC640C"/>
    <w:rsid w:val="00B7408D"/>
    <w:rsid w:val="00BD1BEC"/>
    <w:rsid w:val="00BE771C"/>
    <w:rsid w:val="00C13B1F"/>
    <w:rsid w:val="00C40D12"/>
    <w:rsid w:val="00C54E76"/>
    <w:rsid w:val="00CB39EF"/>
    <w:rsid w:val="00D20A6A"/>
    <w:rsid w:val="00D20EA2"/>
    <w:rsid w:val="00D55AF7"/>
    <w:rsid w:val="00D90040"/>
    <w:rsid w:val="00DC7120"/>
    <w:rsid w:val="00E24C51"/>
    <w:rsid w:val="00EA3DC1"/>
    <w:rsid w:val="00EE68CA"/>
    <w:rsid w:val="00F93D05"/>
    <w:rsid w:val="00FD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5DAEB"/>
  <w15:chartTrackingRefBased/>
  <w15:docId w15:val="{8F27FA67-8C8A-4439-91F4-3FD48500D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386"/>
    <w:pPr>
      <w:ind w:left="720"/>
      <w:contextualSpacing/>
    </w:pPr>
  </w:style>
  <w:style w:type="table" w:styleId="TableGrid">
    <w:name w:val="Table Grid"/>
    <w:basedOn w:val="TableNormal"/>
    <w:uiPriority w:val="39"/>
    <w:rsid w:val="00241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937101"/>
    <w:rPr>
      <w:rFonts w:ascii="CIDFont+F1" w:hAnsi="CIDFont+F1" w:hint="default"/>
      <w:b w:val="0"/>
      <w:bCs w:val="0"/>
      <w:i w:val="0"/>
      <w:iCs w:val="0"/>
      <w:color w:val="FFFFFF"/>
      <w:sz w:val="16"/>
      <w:szCs w:val="16"/>
    </w:rPr>
  </w:style>
  <w:style w:type="character" w:customStyle="1" w:styleId="fontstyle21">
    <w:name w:val="fontstyle21"/>
    <w:basedOn w:val="DefaultParagraphFont"/>
    <w:rsid w:val="00937101"/>
    <w:rPr>
      <w:rFonts w:ascii="CIDFont+F2" w:hAnsi="CIDFont+F2" w:hint="default"/>
      <w:b/>
      <w:bCs/>
      <w:i w:val="0"/>
      <w:iCs w:val="0"/>
      <w:color w:val="000000"/>
      <w:sz w:val="16"/>
      <w:szCs w:val="16"/>
    </w:rPr>
  </w:style>
  <w:style w:type="character" w:customStyle="1" w:styleId="fontstyle11">
    <w:name w:val="fontstyle11"/>
    <w:basedOn w:val="DefaultParagraphFont"/>
    <w:rsid w:val="00976DAB"/>
    <w:rPr>
      <w:rFonts w:ascii="CIDFont+F2" w:hAnsi="CIDFont+F2" w:hint="default"/>
      <w:b/>
      <w:bCs/>
      <w:i w:val="0"/>
      <w:iCs w:val="0"/>
      <w:color w:val="000000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D20A6A"/>
    <w:rPr>
      <w:rFonts w:ascii="Segoe UI" w:eastAsia="Times New Roman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unhideWhenUsed/>
    <w:rsid w:val="00D20A6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D20A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5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servet madencioğlu</dc:creator>
  <cp:keywords/>
  <dc:description/>
  <cp:lastModifiedBy>Ben</cp:lastModifiedBy>
  <cp:revision>24</cp:revision>
  <cp:lastPrinted>2021-09-22T06:41:00Z</cp:lastPrinted>
  <dcterms:created xsi:type="dcterms:W3CDTF">2021-09-09T12:30:00Z</dcterms:created>
  <dcterms:modified xsi:type="dcterms:W3CDTF">2021-09-24T13:25:00Z</dcterms:modified>
</cp:coreProperties>
</file>