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CF3D" w14:textId="27AABD08" w:rsidR="00AE11FC" w:rsidRDefault="00AE11FC" w:rsidP="00AE11FC">
      <w:bookmarkStart w:id="0" w:name="_GoBack"/>
      <w:bookmarkEnd w:id="0"/>
      <w:r>
        <w:t>ODYOLOJİ 1. SINIF</w:t>
      </w:r>
    </w:p>
    <w:tbl>
      <w:tblPr>
        <w:tblStyle w:val="TabloKlavuzu"/>
        <w:tblW w:w="15310" w:type="dxa"/>
        <w:tblInd w:w="-289" w:type="dxa"/>
        <w:tblLook w:val="04A0" w:firstRow="1" w:lastRow="0" w:firstColumn="1" w:lastColumn="0" w:noHBand="0" w:noVBand="1"/>
      </w:tblPr>
      <w:tblGrid>
        <w:gridCol w:w="1281"/>
        <w:gridCol w:w="1697"/>
        <w:gridCol w:w="83"/>
        <w:gridCol w:w="1340"/>
        <w:gridCol w:w="420"/>
        <w:gridCol w:w="1208"/>
        <w:gridCol w:w="67"/>
        <w:gridCol w:w="1095"/>
        <w:gridCol w:w="1160"/>
        <w:gridCol w:w="1808"/>
        <w:gridCol w:w="1265"/>
        <w:gridCol w:w="14"/>
        <w:gridCol w:w="1273"/>
        <w:gridCol w:w="1232"/>
        <w:gridCol w:w="1367"/>
      </w:tblGrid>
      <w:tr w:rsidR="00AE11FC" w:rsidRPr="00617477" w14:paraId="077084CD" w14:textId="77777777" w:rsidTr="00461D5D">
        <w:tc>
          <w:tcPr>
            <w:tcW w:w="1281" w:type="dxa"/>
            <w:shd w:val="clear" w:color="auto" w:fill="7F7F7F" w:themeFill="text1" w:themeFillTint="80"/>
          </w:tcPr>
          <w:p w14:paraId="39D71B3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7F7F7F" w:themeFill="text1" w:themeFillTint="80"/>
          </w:tcPr>
          <w:p w14:paraId="0C3CE49B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9.00-10.00</w:t>
            </w:r>
          </w:p>
        </w:tc>
        <w:tc>
          <w:tcPr>
            <w:tcW w:w="1843" w:type="dxa"/>
            <w:gridSpan w:val="3"/>
            <w:shd w:val="clear" w:color="auto" w:fill="7F7F7F" w:themeFill="text1" w:themeFillTint="80"/>
          </w:tcPr>
          <w:p w14:paraId="171AC1F0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10.00-11.00</w:t>
            </w:r>
          </w:p>
        </w:tc>
        <w:tc>
          <w:tcPr>
            <w:tcW w:w="1208" w:type="dxa"/>
            <w:shd w:val="clear" w:color="auto" w:fill="7F7F7F" w:themeFill="text1" w:themeFillTint="80"/>
          </w:tcPr>
          <w:p w14:paraId="788ECD6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11.00-12.00</w:t>
            </w:r>
          </w:p>
        </w:tc>
        <w:tc>
          <w:tcPr>
            <w:tcW w:w="1162" w:type="dxa"/>
            <w:gridSpan w:val="2"/>
            <w:shd w:val="clear" w:color="auto" w:fill="7F7F7F" w:themeFill="text1" w:themeFillTint="80"/>
          </w:tcPr>
          <w:p w14:paraId="196BEC79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12.00-13.00</w:t>
            </w:r>
          </w:p>
        </w:tc>
        <w:tc>
          <w:tcPr>
            <w:tcW w:w="1160" w:type="dxa"/>
            <w:shd w:val="clear" w:color="auto" w:fill="7F7F7F" w:themeFill="text1" w:themeFillTint="80"/>
          </w:tcPr>
          <w:p w14:paraId="5C5BAD0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13.00-14.00</w:t>
            </w:r>
          </w:p>
        </w:tc>
        <w:tc>
          <w:tcPr>
            <w:tcW w:w="1808" w:type="dxa"/>
            <w:shd w:val="clear" w:color="auto" w:fill="7F7F7F" w:themeFill="text1" w:themeFillTint="80"/>
          </w:tcPr>
          <w:p w14:paraId="4408F167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14.00-15.00</w:t>
            </w:r>
          </w:p>
        </w:tc>
        <w:tc>
          <w:tcPr>
            <w:tcW w:w="1279" w:type="dxa"/>
            <w:gridSpan w:val="2"/>
            <w:shd w:val="clear" w:color="auto" w:fill="7F7F7F" w:themeFill="text1" w:themeFillTint="80"/>
          </w:tcPr>
          <w:p w14:paraId="2621E7CB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15.00-16.00</w:t>
            </w:r>
          </w:p>
        </w:tc>
        <w:tc>
          <w:tcPr>
            <w:tcW w:w="1273" w:type="dxa"/>
            <w:shd w:val="clear" w:color="auto" w:fill="7F7F7F" w:themeFill="text1" w:themeFillTint="80"/>
          </w:tcPr>
          <w:p w14:paraId="7DC61562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16.00-17.00</w:t>
            </w:r>
          </w:p>
        </w:tc>
        <w:tc>
          <w:tcPr>
            <w:tcW w:w="1232" w:type="dxa"/>
            <w:shd w:val="clear" w:color="auto" w:fill="7F7F7F" w:themeFill="text1" w:themeFillTint="80"/>
          </w:tcPr>
          <w:p w14:paraId="332F4B1C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17.00-18.00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14:paraId="38614A6A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E11FC" w:rsidRPr="00617477" w14:paraId="4AF74B09" w14:textId="77777777" w:rsidTr="00461D5D">
        <w:tc>
          <w:tcPr>
            <w:tcW w:w="1281" w:type="dxa"/>
            <w:shd w:val="clear" w:color="auto" w:fill="7F7F7F" w:themeFill="text1" w:themeFillTint="80"/>
          </w:tcPr>
          <w:p w14:paraId="02A35A1C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697" w:type="dxa"/>
          </w:tcPr>
          <w:p w14:paraId="4FC4890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1CA063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7E5C9A8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A1429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6284D6B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FZY101</w:t>
            </w:r>
          </w:p>
          <w:p w14:paraId="1D2D792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TEMEL FİZYOLOJİ</w:t>
            </w:r>
          </w:p>
          <w:p w14:paraId="748E9F9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1E8E5C4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SBF3D2</w:t>
            </w:r>
          </w:p>
        </w:tc>
        <w:tc>
          <w:tcPr>
            <w:tcW w:w="3073" w:type="dxa"/>
            <w:gridSpan w:val="2"/>
          </w:tcPr>
          <w:p w14:paraId="567798A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45288F6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ODYOLOJİNİN TEMELLERİ I ATEŞ MEHMET AKŞİT</w:t>
            </w:r>
          </w:p>
          <w:p w14:paraId="4012D7A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87" w:type="dxa"/>
            <w:gridSpan w:val="2"/>
          </w:tcPr>
          <w:p w14:paraId="2DE8356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405677E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SBF117</w:t>
            </w:r>
          </w:p>
          <w:p w14:paraId="5043BD6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DİL VE KONUŞMA BİLİMİNE GİRİŞ</w:t>
            </w:r>
          </w:p>
          <w:p w14:paraId="51C6E1E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ZAHRA POLAT</w:t>
            </w:r>
          </w:p>
          <w:p w14:paraId="55D4421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617477" w14:paraId="3E187227" w14:textId="77777777" w:rsidTr="00461D5D">
        <w:tc>
          <w:tcPr>
            <w:tcW w:w="1281" w:type="dxa"/>
            <w:shd w:val="clear" w:color="auto" w:fill="7F7F7F" w:themeFill="text1" w:themeFillTint="80"/>
          </w:tcPr>
          <w:p w14:paraId="0C066F57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</w:tcPr>
          <w:p w14:paraId="6DEA12A0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2F2F2" w:themeFill="background1" w:themeFillShade="F2"/>
          </w:tcPr>
          <w:p w14:paraId="47D982E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7E7FBEA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ODYOLOJİNİN TEMELLERİ I</w:t>
            </w:r>
          </w:p>
          <w:p w14:paraId="05C19AE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ATEŞ MEHMET AKŞİT </w:t>
            </w:r>
          </w:p>
          <w:p w14:paraId="6F607D8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14:paraId="63BCE70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2F2F2" w:themeFill="background1" w:themeFillShade="F2"/>
          </w:tcPr>
          <w:p w14:paraId="60F7037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SBF113</w:t>
            </w:r>
          </w:p>
          <w:p w14:paraId="7F4D51A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5442A14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ERKUT İNAN İŞERİ</w:t>
            </w:r>
          </w:p>
          <w:p w14:paraId="1B31F56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3 -D1</w:t>
            </w:r>
          </w:p>
        </w:tc>
        <w:tc>
          <w:tcPr>
            <w:tcW w:w="3073" w:type="dxa"/>
            <w:gridSpan w:val="2"/>
            <w:shd w:val="clear" w:color="auto" w:fill="F2F2F2" w:themeFill="background1" w:themeFillShade="F2"/>
          </w:tcPr>
          <w:p w14:paraId="669FB393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14:paraId="17B8FBB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FZY101</w:t>
            </w:r>
          </w:p>
          <w:p w14:paraId="2E9DC29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TEMEL FİZYOLOJİ</w:t>
            </w:r>
          </w:p>
          <w:p w14:paraId="753E371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6ED5A98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SBF3D2</w:t>
            </w: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14:paraId="15D5974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1DBB9615" w14:textId="77777777" w:rsidTr="00461D5D">
        <w:trPr>
          <w:trHeight w:val="1107"/>
        </w:trPr>
        <w:tc>
          <w:tcPr>
            <w:tcW w:w="1281" w:type="dxa"/>
            <w:shd w:val="clear" w:color="auto" w:fill="7F7F7F" w:themeFill="text1" w:themeFillTint="80"/>
          </w:tcPr>
          <w:p w14:paraId="4AE01E54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697" w:type="dxa"/>
          </w:tcPr>
          <w:p w14:paraId="12F8666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SBF113</w:t>
            </w:r>
          </w:p>
          <w:p w14:paraId="5E7CD70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SES FİZİĞİ VE AKUSTİK PRENSİPLER</w:t>
            </w:r>
          </w:p>
          <w:p w14:paraId="76530DE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YRD. DOÇ. DR. ERKUT İNAN İŞERİ</w:t>
            </w:r>
          </w:p>
          <w:p w14:paraId="6B4A0EC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5373" w:type="dxa"/>
            <w:gridSpan w:val="7"/>
            <w:shd w:val="clear" w:color="auto" w:fill="FFFF00"/>
          </w:tcPr>
          <w:p w14:paraId="1325751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1F0A690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6D6CBBD6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  <w:p w14:paraId="7F6EEFB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5DEEF36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32FCB1F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3087" w:type="dxa"/>
            <w:gridSpan w:val="3"/>
          </w:tcPr>
          <w:p w14:paraId="23448B7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17A6AD7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705A982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5E8B36A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70C4DD4A" w14:textId="77777777" w:rsidTr="00461D5D">
        <w:tc>
          <w:tcPr>
            <w:tcW w:w="1281" w:type="dxa"/>
            <w:shd w:val="clear" w:color="auto" w:fill="7F7F7F" w:themeFill="text1" w:themeFillTint="80"/>
          </w:tcPr>
          <w:p w14:paraId="4079641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4815" w:type="dxa"/>
            <w:gridSpan w:val="6"/>
            <w:shd w:val="clear" w:color="auto" w:fill="FFFFFF" w:themeFill="background1"/>
          </w:tcPr>
          <w:p w14:paraId="0C00C21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63" w:type="dxa"/>
            <w:gridSpan w:val="3"/>
            <w:shd w:val="clear" w:color="auto" w:fill="FFFF00"/>
          </w:tcPr>
          <w:p w14:paraId="14236F2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2E6C3A3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0901D39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261EA3D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IYD103</w:t>
            </w:r>
          </w:p>
          <w:p w14:paraId="007F549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İLK YARDIM</w:t>
            </w:r>
          </w:p>
          <w:p w14:paraId="2FDD8352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NİDA AYDIN </w:t>
            </w:r>
          </w:p>
          <w:p w14:paraId="60039F6E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06081E9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008B082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1B67E12C" w14:textId="77777777" w:rsidTr="00461D5D">
        <w:tc>
          <w:tcPr>
            <w:tcW w:w="1281" w:type="dxa"/>
            <w:shd w:val="clear" w:color="auto" w:fill="7F7F7F" w:themeFill="text1" w:themeFillTint="80"/>
          </w:tcPr>
          <w:p w14:paraId="4B6A5C44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697" w:type="dxa"/>
          </w:tcPr>
          <w:p w14:paraId="4A626FC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1" w:type="dxa"/>
            <w:gridSpan w:val="4"/>
          </w:tcPr>
          <w:p w14:paraId="3D67CFCF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29C04D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SBF101</w:t>
            </w:r>
          </w:p>
          <w:p w14:paraId="4672F21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LİSANS EĞİTİMİ YETKİNLİKLERİ</w:t>
            </w:r>
          </w:p>
          <w:p w14:paraId="42BD4BF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GONCA İNANÇ</w:t>
            </w:r>
          </w:p>
          <w:p w14:paraId="7318421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ŞEFİK EMRE COŞKUN</w:t>
            </w:r>
          </w:p>
          <w:p w14:paraId="04ACFDE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4360" w:type="dxa"/>
            <w:gridSpan w:val="4"/>
            <w:shd w:val="clear" w:color="auto" w:fill="FFFF00"/>
          </w:tcPr>
          <w:p w14:paraId="7B9600C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ODP103</w:t>
            </w:r>
          </w:p>
          <w:p w14:paraId="44A9AFE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 xml:space="preserve">UYGULAMA </w:t>
            </w:r>
          </w:p>
          <w:p w14:paraId="3CCE45C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ODYOLOJİ LABORATUVARI</w:t>
            </w:r>
          </w:p>
        </w:tc>
        <w:tc>
          <w:tcPr>
            <w:tcW w:w="1232" w:type="dxa"/>
          </w:tcPr>
          <w:p w14:paraId="5058A03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73082B0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617477" w14:paraId="7E94FF27" w14:textId="77777777" w:rsidTr="00461D5D">
        <w:tc>
          <w:tcPr>
            <w:tcW w:w="1281" w:type="dxa"/>
            <w:shd w:val="clear" w:color="auto" w:fill="7F7F7F" w:themeFill="text1" w:themeFillTint="80"/>
          </w:tcPr>
          <w:p w14:paraId="7B3613D9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4A454E1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F592F0E" w14:textId="77777777" w:rsidR="00AE11FC" w:rsidRPr="00617477" w:rsidRDefault="00AE11FC" w:rsidP="00461D5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17477">
              <w:rPr>
                <w:b/>
                <w:bCs/>
                <w:color w:val="FFFFFF" w:themeColor="background1"/>
                <w:sz w:val="20"/>
                <w:szCs w:val="20"/>
              </w:rPr>
              <w:t xml:space="preserve">CUMARTESİ </w:t>
            </w:r>
          </w:p>
        </w:tc>
        <w:tc>
          <w:tcPr>
            <w:tcW w:w="1697" w:type="dxa"/>
          </w:tcPr>
          <w:p w14:paraId="6B6EF477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14:paraId="1AA564E8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0" w:type="dxa"/>
            <w:gridSpan w:val="5"/>
          </w:tcPr>
          <w:p w14:paraId="561CCC81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ANA103</w:t>
            </w:r>
          </w:p>
          <w:p w14:paraId="29DE61D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ANATOMİ</w:t>
            </w:r>
          </w:p>
          <w:p w14:paraId="535CE51A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PROF.DR. İPEK ERGÜR</w:t>
            </w:r>
          </w:p>
          <w:p w14:paraId="2DCDE86B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617477">
              <w:rPr>
                <w:b/>
                <w:bCs/>
                <w:sz w:val="20"/>
                <w:szCs w:val="20"/>
              </w:rPr>
              <w:t>ONLINE</w:t>
            </w:r>
          </w:p>
          <w:p w14:paraId="4F5A1FC5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gridSpan w:val="3"/>
          </w:tcPr>
          <w:p w14:paraId="4F81ACA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3CCA0FBC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CA838D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</w:tcPr>
          <w:p w14:paraId="2A259369" w14:textId="77777777" w:rsidR="00AE11FC" w:rsidRPr="00617477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C22B06D" w14:textId="1EE04BB1" w:rsidR="00AE11FC" w:rsidRDefault="00AE11FC" w:rsidP="00AE11FC"/>
    <w:p w14:paraId="1DC48764" w14:textId="178AC2C0" w:rsidR="00AE11FC" w:rsidRDefault="00AE11FC" w:rsidP="00AE11FC"/>
    <w:p w14:paraId="415DF4CD" w14:textId="77777777" w:rsidR="00AE11FC" w:rsidRDefault="00AE11FC" w:rsidP="00AE11FC"/>
    <w:p w14:paraId="1E924811" w14:textId="77777777" w:rsidR="00AE11FC" w:rsidRDefault="00AE11FC" w:rsidP="00AE11FC">
      <w:r>
        <w:lastRenderedPageBreak/>
        <w:t>ODYOLOJİ 2. SINIF</w:t>
      </w:r>
    </w:p>
    <w:tbl>
      <w:tblPr>
        <w:tblStyle w:val="TabloKlavuzu"/>
        <w:tblW w:w="13999" w:type="dxa"/>
        <w:tblInd w:w="-5" w:type="dxa"/>
        <w:tblLook w:val="04A0" w:firstRow="1" w:lastRow="0" w:firstColumn="1" w:lastColumn="0" w:noHBand="0" w:noVBand="1"/>
      </w:tblPr>
      <w:tblGrid>
        <w:gridCol w:w="1277"/>
        <w:gridCol w:w="1195"/>
        <w:gridCol w:w="1236"/>
        <w:gridCol w:w="1236"/>
        <w:gridCol w:w="1237"/>
        <w:gridCol w:w="1237"/>
        <w:gridCol w:w="1375"/>
        <w:gridCol w:w="1327"/>
        <w:gridCol w:w="15"/>
        <w:gridCol w:w="1315"/>
        <w:gridCol w:w="1320"/>
        <w:gridCol w:w="1229"/>
      </w:tblGrid>
      <w:tr w:rsidR="00AE11FC" w:rsidRPr="00E42470" w14:paraId="51B085BE" w14:textId="77777777" w:rsidTr="00461D5D">
        <w:tc>
          <w:tcPr>
            <w:tcW w:w="1269" w:type="dxa"/>
            <w:shd w:val="clear" w:color="auto" w:fill="7F7F7F" w:themeFill="text1" w:themeFillTint="80"/>
          </w:tcPr>
          <w:p w14:paraId="6CE3841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95" w:type="dxa"/>
            <w:shd w:val="clear" w:color="auto" w:fill="7F7F7F" w:themeFill="text1" w:themeFillTint="80"/>
          </w:tcPr>
          <w:p w14:paraId="6F50923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237" w:type="dxa"/>
            <w:shd w:val="clear" w:color="auto" w:fill="7F7F7F" w:themeFill="text1" w:themeFillTint="80"/>
          </w:tcPr>
          <w:p w14:paraId="0105689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237" w:type="dxa"/>
            <w:shd w:val="clear" w:color="auto" w:fill="7F7F7F" w:themeFill="text1" w:themeFillTint="80"/>
          </w:tcPr>
          <w:p w14:paraId="478A86B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238" w:type="dxa"/>
            <w:shd w:val="clear" w:color="auto" w:fill="7F7F7F" w:themeFill="text1" w:themeFillTint="80"/>
          </w:tcPr>
          <w:p w14:paraId="285F82E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238" w:type="dxa"/>
            <w:shd w:val="clear" w:color="auto" w:fill="7F7F7F" w:themeFill="text1" w:themeFillTint="80"/>
          </w:tcPr>
          <w:p w14:paraId="732DF4D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76" w:type="dxa"/>
            <w:shd w:val="clear" w:color="auto" w:fill="7F7F7F" w:themeFill="text1" w:themeFillTint="80"/>
          </w:tcPr>
          <w:p w14:paraId="4515DD67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343" w:type="dxa"/>
            <w:gridSpan w:val="2"/>
            <w:shd w:val="clear" w:color="auto" w:fill="7F7F7F" w:themeFill="text1" w:themeFillTint="80"/>
          </w:tcPr>
          <w:p w14:paraId="72DB8C6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316" w:type="dxa"/>
            <w:shd w:val="clear" w:color="auto" w:fill="7F7F7F" w:themeFill="text1" w:themeFillTint="80"/>
          </w:tcPr>
          <w:p w14:paraId="6BA689BC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321" w:type="dxa"/>
            <w:shd w:val="clear" w:color="auto" w:fill="7F7F7F" w:themeFill="text1" w:themeFillTint="80"/>
          </w:tcPr>
          <w:p w14:paraId="6EFED93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18:00</w:t>
            </w:r>
          </w:p>
        </w:tc>
        <w:tc>
          <w:tcPr>
            <w:tcW w:w="1229" w:type="dxa"/>
            <w:shd w:val="clear" w:color="auto" w:fill="7F7F7F" w:themeFill="text1" w:themeFillTint="80"/>
          </w:tcPr>
          <w:p w14:paraId="41E0372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</w:tr>
      <w:tr w:rsidR="00AE11FC" w:rsidRPr="00E42470" w14:paraId="36298608" w14:textId="77777777" w:rsidTr="00461D5D">
        <w:tc>
          <w:tcPr>
            <w:tcW w:w="1269" w:type="dxa"/>
            <w:shd w:val="clear" w:color="auto" w:fill="7F7F7F" w:themeFill="text1" w:themeFillTint="80"/>
          </w:tcPr>
          <w:p w14:paraId="7C07BB2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2432" w:type="dxa"/>
            <w:gridSpan w:val="2"/>
          </w:tcPr>
          <w:p w14:paraId="4FA41EB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663C027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</w:tc>
        <w:tc>
          <w:tcPr>
            <w:tcW w:w="2476" w:type="dxa"/>
            <w:gridSpan w:val="2"/>
          </w:tcPr>
          <w:p w14:paraId="273765D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ODP221</w:t>
            </w:r>
          </w:p>
          <w:p w14:paraId="134B0EC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TEMEL ODYOLOJİK TESTLER</w:t>
            </w:r>
          </w:p>
          <w:p w14:paraId="41828CB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ATEŞ MEHMET AKŞİT</w:t>
            </w:r>
          </w:p>
          <w:p w14:paraId="485CE03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</w:t>
            </w:r>
          </w:p>
        </w:tc>
        <w:tc>
          <w:tcPr>
            <w:tcW w:w="1376" w:type="dxa"/>
          </w:tcPr>
          <w:p w14:paraId="2E13278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2FE035B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31" w:type="dxa"/>
            <w:gridSpan w:val="2"/>
          </w:tcPr>
          <w:p w14:paraId="4778A45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7A464E30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76326F6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SBF205</w:t>
            </w:r>
          </w:p>
          <w:p w14:paraId="07E9FA0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 OLACAK ZAMANI VE GÜNÜ HENÜZ BELLİ DEĞİL</w:t>
            </w:r>
          </w:p>
        </w:tc>
      </w:tr>
      <w:tr w:rsidR="00AE11FC" w:rsidRPr="00E42470" w14:paraId="66FCD3F2" w14:textId="77777777" w:rsidTr="00461D5D">
        <w:tc>
          <w:tcPr>
            <w:tcW w:w="1269" w:type="dxa"/>
            <w:shd w:val="clear" w:color="auto" w:fill="7F7F7F" w:themeFill="text1" w:themeFillTint="80"/>
          </w:tcPr>
          <w:p w14:paraId="7207B02D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BFEB54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657DDD5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</w:tcPr>
          <w:p w14:paraId="28A0CC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</w:tcPr>
          <w:p w14:paraId="3BD6687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2B73923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SBF211</w:t>
            </w:r>
          </w:p>
          <w:p w14:paraId="0BBD767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GERİYATRİK ODYOLOJİ</w:t>
            </w:r>
          </w:p>
          <w:p w14:paraId="7E7774D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ODY. ALİ FERDAL</w:t>
            </w:r>
          </w:p>
          <w:p w14:paraId="47C98D3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SBF2D2 </w:t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14:paraId="1A3AF9E8" w14:textId="77777777" w:rsidR="00AE11FC" w:rsidRPr="00E42470" w:rsidRDefault="00AE11FC" w:rsidP="00461D5D">
            <w:pPr>
              <w:rPr>
                <w:b/>
                <w:bCs/>
                <w:color w:val="FF0000"/>
              </w:rPr>
            </w:pP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14:paraId="6391EFF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SBF219</w:t>
            </w:r>
          </w:p>
          <w:p w14:paraId="70B03A9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İŞİTME KAYIPLILARDA DİL VE KONUŞMA BOZUKLUKLARI</w:t>
            </w:r>
          </w:p>
          <w:p w14:paraId="33C4747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DOÇ.DR. ZAHRA POLAT</w:t>
            </w:r>
          </w:p>
          <w:p w14:paraId="12B5E41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</w:tr>
      <w:tr w:rsidR="00AE11FC" w:rsidRPr="00E42470" w14:paraId="15F37057" w14:textId="77777777" w:rsidTr="00461D5D">
        <w:trPr>
          <w:trHeight w:val="1742"/>
        </w:trPr>
        <w:tc>
          <w:tcPr>
            <w:tcW w:w="1269" w:type="dxa"/>
            <w:shd w:val="clear" w:color="auto" w:fill="7F7F7F" w:themeFill="text1" w:themeFillTint="80"/>
          </w:tcPr>
          <w:p w14:paraId="0C5BD99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1195" w:type="dxa"/>
          </w:tcPr>
          <w:p w14:paraId="3AB70DD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7" w:type="dxa"/>
          </w:tcPr>
          <w:p w14:paraId="1B9A830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2"/>
          </w:tcPr>
          <w:p w14:paraId="11A0F3B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BİS201</w:t>
            </w:r>
          </w:p>
          <w:p w14:paraId="66B377D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BİYOİSTATİSTİK</w:t>
            </w:r>
          </w:p>
          <w:p w14:paraId="0E097FA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PROF.DR. İLKER ETİKAN</w:t>
            </w:r>
          </w:p>
          <w:p w14:paraId="1D73BA0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 SALON 2</w:t>
            </w:r>
          </w:p>
        </w:tc>
        <w:tc>
          <w:tcPr>
            <w:tcW w:w="2614" w:type="dxa"/>
            <w:gridSpan w:val="2"/>
          </w:tcPr>
          <w:p w14:paraId="7BB4A8D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SBF213</w:t>
            </w:r>
          </w:p>
          <w:p w14:paraId="5CBEE59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ALGI SÜREÇLERİ</w:t>
            </w:r>
          </w:p>
          <w:p w14:paraId="227B0B2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EBRU KÖSEMİHAL</w:t>
            </w:r>
          </w:p>
          <w:p w14:paraId="6567B89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SBF2D09</w:t>
            </w:r>
          </w:p>
          <w:p w14:paraId="5720BE5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59" w:type="dxa"/>
            <w:gridSpan w:val="3"/>
          </w:tcPr>
          <w:p w14:paraId="1E32C86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ODP221</w:t>
            </w:r>
          </w:p>
          <w:p w14:paraId="1D3EE51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TEMEL ODYOLOJİK TESTLER</w:t>
            </w:r>
          </w:p>
          <w:p w14:paraId="10E8979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YRD.DOÇ.DR. ATEŞ MEHMET AKŞİT </w:t>
            </w:r>
          </w:p>
          <w:p w14:paraId="460CB16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SBF3D2</w:t>
            </w:r>
          </w:p>
        </w:tc>
        <w:tc>
          <w:tcPr>
            <w:tcW w:w="1321" w:type="dxa"/>
          </w:tcPr>
          <w:p w14:paraId="6FFEC10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1B4089C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018DD4D3" w14:textId="77777777" w:rsidTr="00461D5D">
        <w:tc>
          <w:tcPr>
            <w:tcW w:w="1269" w:type="dxa"/>
            <w:shd w:val="clear" w:color="auto" w:fill="7F7F7F" w:themeFill="text1" w:themeFillTint="80"/>
          </w:tcPr>
          <w:p w14:paraId="37297E8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12730" w:type="dxa"/>
            <w:gridSpan w:val="11"/>
            <w:shd w:val="clear" w:color="auto" w:fill="FFFF00"/>
          </w:tcPr>
          <w:p w14:paraId="4DE8522B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ODP223</w:t>
            </w:r>
          </w:p>
          <w:p w14:paraId="64A513E2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LABORATUVAR UYGULAMALARI</w:t>
            </w:r>
          </w:p>
          <w:p w14:paraId="2BF8C44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1E8FF42B" w14:textId="77777777" w:rsidTr="00461D5D">
        <w:trPr>
          <w:trHeight w:val="1293"/>
        </w:trPr>
        <w:tc>
          <w:tcPr>
            <w:tcW w:w="1269" w:type="dxa"/>
            <w:shd w:val="clear" w:color="auto" w:fill="7F7F7F" w:themeFill="text1" w:themeFillTint="80"/>
          </w:tcPr>
          <w:p w14:paraId="392A42A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2432" w:type="dxa"/>
            <w:gridSpan w:val="2"/>
          </w:tcPr>
          <w:p w14:paraId="254BA34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475" w:type="dxa"/>
            <w:gridSpan w:val="2"/>
          </w:tcPr>
          <w:p w14:paraId="61C409A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38" w:type="dxa"/>
          </w:tcPr>
          <w:p w14:paraId="38B409B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19" w:type="dxa"/>
            <w:gridSpan w:val="3"/>
          </w:tcPr>
          <w:p w14:paraId="6DE673F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ODP211</w:t>
            </w:r>
          </w:p>
          <w:p w14:paraId="3CFBE8E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SİSTEM HASTALIKLARI</w:t>
            </w:r>
          </w:p>
          <w:p w14:paraId="2722D0D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YRD.DOÇ.DR. EDA TUNA YALÇINOZAN</w:t>
            </w:r>
          </w:p>
          <w:p w14:paraId="7DB2A9A9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  <w:tc>
          <w:tcPr>
            <w:tcW w:w="1316" w:type="dxa"/>
          </w:tcPr>
          <w:p w14:paraId="4A23A54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14:paraId="5487F8B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229" w:type="dxa"/>
          </w:tcPr>
          <w:p w14:paraId="7F5C9A1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</w:tbl>
    <w:p w14:paraId="1396D5B0" w14:textId="77777777" w:rsidR="00AE11FC" w:rsidRDefault="00AE11FC" w:rsidP="00AE11FC"/>
    <w:p w14:paraId="1C908008" w14:textId="1834D5EB" w:rsidR="00AE11FC" w:rsidRDefault="00AE11FC" w:rsidP="00AE11FC"/>
    <w:p w14:paraId="3DFF4F38" w14:textId="068EEFB0" w:rsidR="00AE11FC" w:rsidRDefault="00AE11FC" w:rsidP="00AE11FC"/>
    <w:p w14:paraId="348DEC55" w14:textId="43B057F7" w:rsidR="00AE11FC" w:rsidRDefault="00AE11FC" w:rsidP="00AE11FC"/>
    <w:p w14:paraId="5F2B6576" w14:textId="77777777" w:rsidR="00AE11FC" w:rsidRDefault="00AE11FC" w:rsidP="00AE11FC"/>
    <w:p w14:paraId="6E8C6422" w14:textId="77777777" w:rsidR="00AE11FC" w:rsidRDefault="00AE11FC" w:rsidP="00AE11FC"/>
    <w:p w14:paraId="1AEA5328" w14:textId="77777777" w:rsidR="00AE11FC" w:rsidRDefault="00AE11FC" w:rsidP="00AE11FC">
      <w:r>
        <w:t>ODYOLOJİ 3. SINIF</w:t>
      </w:r>
    </w:p>
    <w:p w14:paraId="2A84E11A" w14:textId="77777777" w:rsidR="00AE11FC" w:rsidRDefault="00AE11FC" w:rsidP="00AE11FC"/>
    <w:tbl>
      <w:tblPr>
        <w:tblStyle w:val="TabloKlavuzu"/>
        <w:tblW w:w="14886" w:type="dxa"/>
        <w:tblInd w:w="-998" w:type="dxa"/>
        <w:tblLook w:val="04A0" w:firstRow="1" w:lastRow="0" w:firstColumn="1" w:lastColumn="0" w:noHBand="0" w:noVBand="1"/>
      </w:tblPr>
      <w:tblGrid>
        <w:gridCol w:w="1277"/>
        <w:gridCol w:w="1287"/>
        <w:gridCol w:w="1323"/>
        <w:gridCol w:w="1323"/>
        <w:gridCol w:w="1324"/>
        <w:gridCol w:w="1324"/>
        <w:gridCol w:w="1324"/>
        <w:gridCol w:w="63"/>
        <w:gridCol w:w="1387"/>
        <w:gridCol w:w="1418"/>
        <w:gridCol w:w="1418"/>
        <w:gridCol w:w="1418"/>
      </w:tblGrid>
      <w:tr w:rsidR="00AE11FC" w:rsidRPr="00E42470" w14:paraId="4AF86301" w14:textId="77777777" w:rsidTr="00461D5D">
        <w:tc>
          <w:tcPr>
            <w:tcW w:w="1277" w:type="dxa"/>
            <w:shd w:val="clear" w:color="auto" w:fill="7F7F7F" w:themeFill="text1" w:themeFillTint="80"/>
          </w:tcPr>
          <w:p w14:paraId="46BC656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87" w:type="dxa"/>
            <w:shd w:val="clear" w:color="auto" w:fill="7F7F7F" w:themeFill="text1" w:themeFillTint="80"/>
          </w:tcPr>
          <w:p w14:paraId="448C15A3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323" w:type="dxa"/>
            <w:shd w:val="clear" w:color="auto" w:fill="7F7F7F" w:themeFill="text1" w:themeFillTint="80"/>
          </w:tcPr>
          <w:p w14:paraId="4D26DE8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323" w:type="dxa"/>
            <w:shd w:val="clear" w:color="auto" w:fill="7F7F7F" w:themeFill="text1" w:themeFillTint="80"/>
          </w:tcPr>
          <w:p w14:paraId="6734232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56368DC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05E8EA2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14:paraId="536A8C4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450" w:type="dxa"/>
            <w:gridSpan w:val="2"/>
            <w:shd w:val="clear" w:color="auto" w:fill="7F7F7F" w:themeFill="text1" w:themeFillTint="80"/>
          </w:tcPr>
          <w:p w14:paraId="3993E0D9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7925BDF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37F6BF5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18:00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101684FC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19.30</w:t>
            </w:r>
          </w:p>
        </w:tc>
      </w:tr>
      <w:tr w:rsidR="00AE11FC" w:rsidRPr="00E42470" w14:paraId="09B31482" w14:textId="77777777" w:rsidTr="00461D5D">
        <w:tc>
          <w:tcPr>
            <w:tcW w:w="1277" w:type="dxa"/>
            <w:shd w:val="clear" w:color="auto" w:fill="7F7F7F" w:themeFill="text1" w:themeFillTint="80"/>
          </w:tcPr>
          <w:p w14:paraId="35FB04B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1287" w:type="dxa"/>
          </w:tcPr>
          <w:p w14:paraId="79EFC048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14:paraId="7DB07D0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14:paraId="76B9143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</w:tc>
        <w:tc>
          <w:tcPr>
            <w:tcW w:w="2648" w:type="dxa"/>
            <w:gridSpan w:val="2"/>
          </w:tcPr>
          <w:p w14:paraId="35485A8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ODP305</w:t>
            </w:r>
          </w:p>
          <w:p w14:paraId="33C5552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UĞUR BELET</w:t>
            </w:r>
          </w:p>
          <w:p w14:paraId="3460221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324" w:type="dxa"/>
          </w:tcPr>
          <w:p w14:paraId="6708A84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68" w:type="dxa"/>
            <w:gridSpan w:val="3"/>
          </w:tcPr>
          <w:p w14:paraId="522D1A3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ODP307</w:t>
            </w:r>
          </w:p>
          <w:p w14:paraId="2753891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4ABE504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418" w:type="dxa"/>
          </w:tcPr>
          <w:p w14:paraId="0219A9D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D95DAA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SBF115</w:t>
            </w:r>
          </w:p>
          <w:p w14:paraId="68F2E77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EZGİ BERTİZ</w:t>
            </w:r>
          </w:p>
          <w:p w14:paraId="49A63E5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ONLINE </w:t>
            </w:r>
            <w:r w:rsidRPr="00E42470">
              <w:rPr>
                <w:b/>
                <w:bCs/>
                <w:strike/>
              </w:rPr>
              <w:t xml:space="preserve"> </w:t>
            </w:r>
          </w:p>
        </w:tc>
      </w:tr>
      <w:tr w:rsidR="00AE11FC" w:rsidRPr="00E42470" w14:paraId="02FD1773" w14:textId="77777777" w:rsidTr="00461D5D">
        <w:tc>
          <w:tcPr>
            <w:tcW w:w="1277" w:type="dxa"/>
            <w:shd w:val="clear" w:color="auto" w:fill="7F7F7F" w:themeFill="text1" w:themeFillTint="80"/>
          </w:tcPr>
          <w:p w14:paraId="362684D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EC2D5C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138F99B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47" w:type="dxa"/>
            <w:gridSpan w:val="2"/>
            <w:shd w:val="clear" w:color="auto" w:fill="F2F2F2" w:themeFill="background1" w:themeFillShade="F2"/>
          </w:tcPr>
          <w:p w14:paraId="0709EA4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ODP307</w:t>
            </w:r>
          </w:p>
          <w:p w14:paraId="226CD6D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4479FEE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2648" w:type="dxa"/>
            <w:gridSpan w:val="2"/>
            <w:shd w:val="clear" w:color="auto" w:fill="F2F2F2" w:themeFill="background1" w:themeFillShade="F2"/>
          </w:tcPr>
          <w:p w14:paraId="1734716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ODP301</w:t>
            </w:r>
          </w:p>
          <w:p w14:paraId="51EF70E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69CC459B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SBF2D9</w:t>
            </w:r>
          </w:p>
        </w:tc>
        <w:tc>
          <w:tcPr>
            <w:tcW w:w="2868" w:type="dxa"/>
            <w:gridSpan w:val="3"/>
            <w:shd w:val="clear" w:color="auto" w:fill="F2F2F2" w:themeFill="background1" w:themeFillShade="F2"/>
          </w:tcPr>
          <w:p w14:paraId="5C9741C5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ODP305</w:t>
            </w:r>
          </w:p>
          <w:p w14:paraId="31C3031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UĞUR BELET</w:t>
            </w:r>
          </w:p>
          <w:p w14:paraId="2159C7F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5852C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6D4BA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7282ACD3" w14:textId="77777777" w:rsidTr="00461D5D">
        <w:tc>
          <w:tcPr>
            <w:tcW w:w="1277" w:type="dxa"/>
            <w:shd w:val="clear" w:color="auto" w:fill="7F7F7F" w:themeFill="text1" w:themeFillTint="80"/>
          </w:tcPr>
          <w:p w14:paraId="427943F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6581" w:type="dxa"/>
            <w:gridSpan w:val="5"/>
            <w:shd w:val="clear" w:color="auto" w:fill="FFFF00"/>
          </w:tcPr>
          <w:p w14:paraId="4130FC27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0F462F19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  <w:tc>
          <w:tcPr>
            <w:tcW w:w="1387" w:type="dxa"/>
            <w:gridSpan w:val="2"/>
          </w:tcPr>
          <w:p w14:paraId="12899E2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ODP303</w:t>
            </w:r>
          </w:p>
          <w:p w14:paraId="4484663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2651A94A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SBF2D8</w:t>
            </w:r>
          </w:p>
        </w:tc>
        <w:tc>
          <w:tcPr>
            <w:tcW w:w="1387" w:type="dxa"/>
          </w:tcPr>
          <w:p w14:paraId="25D851E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6CAD279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36" w:type="dxa"/>
            <w:gridSpan w:val="2"/>
          </w:tcPr>
          <w:p w14:paraId="5DF957B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ODP311</w:t>
            </w:r>
          </w:p>
          <w:p w14:paraId="41A6760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ZAHRA POLAT</w:t>
            </w:r>
          </w:p>
          <w:p w14:paraId="2A0A91A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</w:tr>
      <w:tr w:rsidR="00AE11FC" w:rsidRPr="00E42470" w14:paraId="3BDB4B38" w14:textId="77777777" w:rsidTr="00461D5D">
        <w:trPr>
          <w:trHeight w:val="670"/>
        </w:trPr>
        <w:tc>
          <w:tcPr>
            <w:tcW w:w="1277" w:type="dxa"/>
            <w:vMerge w:val="restart"/>
            <w:shd w:val="clear" w:color="auto" w:fill="7F7F7F" w:themeFill="text1" w:themeFillTint="80"/>
          </w:tcPr>
          <w:p w14:paraId="1A2D0FD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2610" w:type="dxa"/>
            <w:gridSpan w:val="2"/>
            <w:vMerge w:val="restart"/>
            <w:shd w:val="clear" w:color="auto" w:fill="F2F2F2" w:themeFill="background1" w:themeFillShade="F2"/>
          </w:tcPr>
          <w:p w14:paraId="4DC5883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SBF355</w:t>
            </w:r>
          </w:p>
          <w:p w14:paraId="2E0883E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ZAMAN YÖNETİMİ</w:t>
            </w:r>
          </w:p>
          <w:p w14:paraId="17B8CC13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ŞEFİK EMRE COŞKUN</w:t>
            </w:r>
          </w:p>
          <w:p w14:paraId="2779AD4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SBF3D1 </w:t>
            </w:r>
          </w:p>
          <w:p w14:paraId="01F83A8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4"/>
            <w:vMerge w:val="restart"/>
            <w:shd w:val="clear" w:color="auto" w:fill="FFFF00"/>
          </w:tcPr>
          <w:p w14:paraId="2AE940EE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516CAAAD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  <w:tc>
          <w:tcPr>
            <w:tcW w:w="2868" w:type="dxa"/>
            <w:gridSpan w:val="3"/>
            <w:vMerge w:val="restart"/>
            <w:shd w:val="clear" w:color="auto" w:fill="F2F2F2" w:themeFill="background1" w:themeFillShade="F2"/>
          </w:tcPr>
          <w:p w14:paraId="50DC92E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ODP303 </w:t>
            </w:r>
          </w:p>
          <w:p w14:paraId="38FB880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249E103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 D11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EE002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D1209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8FA3424" w14:textId="77777777" w:rsidTr="00461D5D">
        <w:trPr>
          <w:trHeight w:val="670"/>
        </w:trPr>
        <w:tc>
          <w:tcPr>
            <w:tcW w:w="1277" w:type="dxa"/>
            <w:vMerge/>
            <w:shd w:val="clear" w:color="auto" w:fill="7F7F7F" w:themeFill="text1" w:themeFillTint="80"/>
          </w:tcPr>
          <w:p w14:paraId="66E1767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610" w:type="dxa"/>
            <w:gridSpan w:val="2"/>
            <w:vMerge/>
            <w:shd w:val="clear" w:color="auto" w:fill="F2F2F2" w:themeFill="background1" w:themeFillShade="F2"/>
          </w:tcPr>
          <w:p w14:paraId="7289916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5295" w:type="dxa"/>
            <w:gridSpan w:val="4"/>
            <w:vMerge/>
            <w:shd w:val="clear" w:color="auto" w:fill="FFFF00"/>
          </w:tcPr>
          <w:p w14:paraId="229B4F9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68" w:type="dxa"/>
            <w:gridSpan w:val="3"/>
            <w:vMerge/>
          </w:tcPr>
          <w:p w14:paraId="3B4A3358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8A093B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35041D4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145280BA" w14:textId="77777777" w:rsidTr="00461D5D">
        <w:tc>
          <w:tcPr>
            <w:tcW w:w="1277" w:type="dxa"/>
            <w:shd w:val="clear" w:color="auto" w:fill="7F7F7F" w:themeFill="text1" w:themeFillTint="80"/>
          </w:tcPr>
          <w:p w14:paraId="21AEFF8E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13609" w:type="dxa"/>
            <w:gridSpan w:val="11"/>
            <w:shd w:val="clear" w:color="auto" w:fill="FFFF00"/>
          </w:tcPr>
          <w:p w14:paraId="518EA016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67A039FE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08DDA27D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ODYOLOJİ LAB</w:t>
            </w:r>
          </w:p>
          <w:p w14:paraId="39AF4763" w14:textId="77777777" w:rsidR="00AE11FC" w:rsidRPr="00E42470" w:rsidRDefault="00AE11FC" w:rsidP="00461D5D">
            <w:pPr>
              <w:jc w:val="center"/>
              <w:rPr>
                <w:b/>
                <w:bCs/>
              </w:rPr>
            </w:pPr>
            <w:r w:rsidRPr="00E42470">
              <w:rPr>
                <w:b/>
                <w:bCs/>
              </w:rPr>
              <w:t>UYGULAMA</w:t>
            </w:r>
          </w:p>
        </w:tc>
      </w:tr>
    </w:tbl>
    <w:p w14:paraId="3C21184B" w14:textId="77777777" w:rsidR="00AE11FC" w:rsidRDefault="00AE11FC" w:rsidP="00AE11FC"/>
    <w:p w14:paraId="5CADBBFA" w14:textId="77777777" w:rsidR="00AE11FC" w:rsidRDefault="00AE11FC" w:rsidP="00AE11FC"/>
    <w:p w14:paraId="101151A5" w14:textId="77777777" w:rsidR="00AE11FC" w:rsidRDefault="00AE11FC" w:rsidP="00AE11FC"/>
    <w:p w14:paraId="0375E908" w14:textId="77777777" w:rsidR="00AE11FC" w:rsidRDefault="00AE11FC" w:rsidP="00AE11FC"/>
    <w:p w14:paraId="5D799353" w14:textId="7E87E421" w:rsidR="00AE11FC" w:rsidRDefault="00AE11FC" w:rsidP="00AE11FC"/>
    <w:p w14:paraId="3E47C01F" w14:textId="61A24219" w:rsidR="00AE11FC" w:rsidRDefault="00AE11FC" w:rsidP="00AE11FC"/>
    <w:p w14:paraId="28CE94F2" w14:textId="77777777" w:rsidR="00AE11FC" w:rsidRDefault="00AE11FC" w:rsidP="00AE11FC"/>
    <w:p w14:paraId="1C15B291" w14:textId="77777777" w:rsidR="00AE11FC" w:rsidRDefault="00AE11FC" w:rsidP="00AE11FC"/>
    <w:p w14:paraId="07702F3C" w14:textId="77777777" w:rsidR="00AE11FC" w:rsidRDefault="00AE11FC" w:rsidP="00AE11FC"/>
    <w:p w14:paraId="75D0BA01" w14:textId="77777777" w:rsidR="00AE11FC" w:rsidRDefault="00AE11FC" w:rsidP="00AE11FC"/>
    <w:p w14:paraId="637CB4D1" w14:textId="77777777" w:rsidR="00AE11FC" w:rsidRDefault="00AE11FC" w:rsidP="00AE11FC"/>
    <w:p w14:paraId="4231AAE4" w14:textId="77777777" w:rsidR="00AE11FC" w:rsidRDefault="00AE11FC" w:rsidP="00AE11FC"/>
    <w:p w14:paraId="0675B510" w14:textId="77777777" w:rsidR="00AE11FC" w:rsidRDefault="00AE11FC" w:rsidP="00AE11FC"/>
    <w:p w14:paraId="6CAFDE2F" w14:textId="77777777" w:rsidR="00AE11FC" w:rsidRDefault="00AE11FC" w:rsidP="00AE11FC">
      <w:r>
        <w:t>ODYOLOJİ 4. SINIF</w:t>
      </w:r>
    </w:p>
    <w:tbl>
      <w:tblPr>
        <w:tblStyle w:val="TabloKlavuzu"/>
        <w:tblW w:w="13753" w:type="dxa"/>
        <w:tblInd w:w="-5" w:type="dxa"/>
        <w:tblLook w:val="04A0" w:firstRow="1" w:lastRow="0" w:firstColumn="1" w:lastColumn="0" w:noHBand="0" w:noVBand="1"/>
      </w:tblPr>
      <w:tblGrid>
        <w:gridCol w:w="1276"/>
        <w:gridCol w:w="1547"/>
        <w:gridCol w:w="1314"/>
        <w:gridCol w:w="13"/>
        <w:gridCol w:w="1301"/>
        <w:gridCol w:w="13"/>
        <w:gridCol w:w="1302"/>
        <w:gridCol w:w="22"/>
        <w:gridCol w:w="1393"/>
        <w:gridCol w:w="13"/>
        <w:gridCol w:w="1302"/>
        <w:gridCol w:w="13"/>
        <w:gridCol w:w="1410"/>
        <w:gridCol w:w="16"/>
        <w:gridCol w:w="13"/>
        <w:gridCol w:w="1394"/>
        <w:gridCol w:w="13"/>
        <w:gridCol w:w="1385"/>
        <w:gridCol w:w="13"/>
      </w:tblGrid>
      <w:tr w:rsidR="00AE11FC" w:rsidRPr="00E42470" w14:paraId="2CA15B7F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31EB93D5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552" w:type="dxa"/>
            <w:shd w:val="clear" w:color="auto" w:fill="7F7F7F" w:themeFill="text1" w:themeFillTint="80"/>
          </w:tcPr>
          <w:p w14:paraId="3593157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9.00-10.00</w:t>
            </w:r>
          </w:p>
        </w:tc>
        <w:tc>
          <w:tcPr>
            <w:tcW w:w="1317" w:type="dxa"/>
            <w:shd w:val="clear" w:color="auto" w:fill="7F7F7F" w:themeFill="text1" w:themeFillTint="80"/>
          </w:tcPr>
          <w:p w14:paraId="66AA595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10.00-11.00</w:t>
            </w:r>
          </w:p>
        </w:tc>
        <w:tc>
          <w:tcPr>
            <w:tcW w:w="1317" w:type="dxa"/>
            <w:gridSpan w:val="2"/>
            <w:shd w:val="clear" w:color="auto" w:fill="7F7F7F" w:themeFill="text1" w:themeFillTint="80"/>
          </w:tcPr>
          <w:p w14:paraId="3031DE15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11.00-12.00</w:t>
            </w:r>
          </w:p>
        </w:tc>
        <w:tc>
          <w:tcPr>
            <w:tcW w:w="1318" w:type="dxa"/>
            <w:gridSpan w:val="2"/>
            <w:shd w:val="clear" w:color="auto" w:fill="7F7F7F" w:themeFill="text1" w:themeFillTint="80"/>
          </w:tcPr>
          <w:p w14:paraId="04219B0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12.00-13.00</w:t>
            </w:r>
          </w:p>
        </w:tc>
        <w:tc>
          <w:tcPr>
            <w:tcW w:w="1382" w:type="dxa"/>
            <w:gridSpan w:val="2"/>
            <w:shd w:val="clear" w:color="auto" w:fill="7F7F7F" w:themeFill="text1" w:themeFillTint="80"/>
          </w:tcPr>
          <w:p w14:paraId="1846303F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13.00-14.00</w:t>
            </w:r>
          </w:p>
        </w:tc>
        <w:tc>
          <w:tcPr>
            <w:tcW w:w="1318" w:type="dxa"/>
            <w:gridSpan w:val="2"/>
            <w:shd w:val="clear" w:color="auto" w:fill="7F7F7F" w:themeFill="text1" w:themeFillTint="80"/>
          </w:tcPr>
          <w:p w14:paraId="57B5914A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14.00-15.00</w:t>
            </w:r>
          </w:p>
        </w:tc>
        <w:tc>
          <w:tcPr>
            <w:tcW w:w="1443" w:type="dxa"/>
            <w:gridSpan w:val="3"/>
            <w:shd w:val="clear" w:color="auto" w:fill="7F7F7F" w:themeFill="text1" w:themeFillTint="80"/>
          </w:tcPr>
          <w:p w14:paraId="6B93AAC2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15.00-16.00</w:t>
            </w:r>
          </w:p>
        </w:tc>
        <w:tc>
          <w:tcPr>
            <w:tcW w:w="1411" w:type="dxa"/>
            <w:gridSpan w:val="2"/>
            <w:shd w:val="clear" w:color="auto" w:fill="7F7F7F" w:themeFill="text1" w:themeFillTint="80"/>
          </w:tcPr>
          <w:p w14:paraId="1B0ABD61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16.00-17.00</w:t>
            </w:r>
          </w:p>
        </w:tc>
        <w:tc>
          <w:tcPr>
            <w:tcW w:w="1405" w:type="dxa"/>
            <w:gridSpan w:val="2"/>
            <w:shd w:val="clear" w:color="auto" w:fill="7F7F7F" w:themeFill="text1" w:themeFillTint="80"/>
          </w:tcPr>
          <w:p w14:paraId="060FF11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</w:p>
        </w:tc>
      </w:tr>
      <w:tr w:rsidR="00AE11FC" w:rsidRPr="00E42470" w14:paraId="536A8785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453FE3F0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PAZARTESİ</w:t>
            </w:r>
          </w:p>
        </w:tc>
        <w:tc>
          <w:tcPr>
            <w:tcW w:w="1552" w:type="dxa"/>
          </w:tcPr>
          <w:p w14:paraId="3F184EF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</w:tcPr>
          <w:p w14:paraId="229B5A3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</w:tcPr>
          <w:p w14:paraId="3CDFBD34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 </w:t>
            </w:r>
          </w:p>
          <w:p w14:paraId="6E6A3E97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7CF02AB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24A415C9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</w:tcPr>
          <w:p w14:paraId="45E48F5E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6C5CF0B2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</w:tcPr>
          <w:p w14:paraId="448ADDE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1E7040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2A01F6F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38DDC8AB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SALI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2F68094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14:paraId="4539F6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  <w:shd w:val="clear" w:color="auto" w:fill="F2F2F2" w:themeFill="background1" w:themeFillShade="F2"/>
          </w:tcPr>
          <w:p w14:paraId="5BB5BEFE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666D02B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4"/>
            <w:shd w:val="clear" w:color="auto" w:fill="F2F2F2" w:themeFill="background1" w:themeFillShade="F2"/>
          </w:tcPr>
          <w:p w14:paraId="7F0D3A2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ODP401</w:t>
            </w:r>
          </w:p>
          <w:p w14:paraId="397C118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PROJE ÇALIŞMASI</w:t>
            </w:r>
          </w:p>
          <w:p w14:paraId="67B94687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49D384C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SBF2D10</w:t>
            </w:r>
          </w:p>
        </w:tc>
        <w:tc>
          <w:tcPr>
            <w:tcW w:w="1427" w:type="dxa"/>
            <w:gridSpan w:val="2"/>
            <w:shd w:val="clear" w:color="auto" w:fill="F2F2F2" w:themeFill="background1" w:themeFillShade="F2"/>
          </w:tcPr>
          <w:p w14:paraId="5298C68A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27" w:type="dxa"/>
            <w:gridSpan w:val="3"/>
            <w:shd w:val="clear" w:color="auto" w:fill="F2F2F2" w:themeFill="background1" w:themeFillShade="F2"/>
          </w:tcPr>
          <w:p w14:paraId="4A058196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14:paraId="50492F1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48C03732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73E2A0E4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ÇARŞAMBA</w:t>
            </w:r>
          </w:p>
        </w:tc>
        <w:tc>
          <w:tcPr>
            <w:tcW w:w="1552" w:type="dxa"/>
          </w:tcPr>
          <w:p w14:paraId="584334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</w:tcPr>
          <w:p w14:paraId="25358B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635" w:type="dxa"/>
            <w:gridSpan w:val="4"/>
          </w:tcPr>
          <w:p w14:paraId="1228F53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ODP405</w:t>
            </w:r>
          </w:p>
          <w:p w14:paraId="485538B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İMPLANTLAR</w:t>
            </w:r>
          </w:p>
          <w:p w14:paraId="086CD11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519E43A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SBF2D12</w:t>
            </w:r>
          </w:p>
        </w:tc>
        <w:tc>
          <w:tcPr>
            <w:tcW w:w="1382" w:type="dxa"/>
            <w:gridSpan w:val="2"/>
          </w:tcPr>
          <w:p w14:paraId="3F9772B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301947D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</w:tcPr>
          <w:p w14:paraId="54E545F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7AB9E62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27D4E219" w14:textId="77777777" w:rsidTr="00461D5D">
        <w:trPr>
          <w:gridAfter w:val="1"/>
          <w:wAfter w:w="13" w:type="dxa"/>
        </w:trPr>
        <w:tc>
          <w:tcPr>
            <w:tcW w:w="1277" w:type="dxa"/>
            <w:shd w:val="clear" w:color="auto" w:fill="7F7F7F" w:themeFill="text1" w:themeFillTint="80"/>
          </w:tcPr>
          <w:p w14:paraId="111253E8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PERŞEMBE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07299D7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SBF215</w:t>
            </w:r>
          </w:p>
          <w:p w14:paraId="628B6C58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İŞARET DİLİ III</w:t>
            </w:r>
          </w:p>
          <w:p w14:paraId="19C8650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EZGİ BERTİZ</w:t>
            </w:r>
          </w:p>
          <w:p w14:paraId="37D991F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</w:tc>
        <w:tc>
          <w:tcPr>
            <w:tcW w:w="2634" w:type="dxa"/>
            <w:gridSpan w:val="3"/>
            <w:shd w:val="clear" w:color="auto" w:fill="F2F2F2" w:themeFill="background1" w:themeFillShade="F2"/>
          </w:tcPr>
          <w:p w14:paraId="30C0ABC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ODP411</w:t>
            </w:r>
          </w:p>
          <w:p w14:paraId="6A8BF532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İŞİTME ENGELLİLERDE AİLE EĞİTİMİ</w:t>
            </w:r>
          </w:p>
          <w:p w14:paraId="164A669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ŞENAY ALTINYAY</w:t>
            </w:r>
          </w:p>
          <w:p w14:paraId="3F4D95A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ONLINE</w:t>
            </w:r>
          </w:p>
          <w:p w14:paraId="1E7209D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10.30 DA BAŞLAYACAK</w:t>
            </w: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17F1755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82" w:type="dxa"/>
            <w:gridSpan w:val="2"/>
            <w:shd w:val="clear" w:color="auto" w:fill="F2F2F2" w:themeFill="background1" w:themeFillShade="F2"/>
          </w:tcPr>
          <w:p w14:paraId="252EA54E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ODP405</w:t>
            </w:r>
          </w:p>
          <w:p w14:paraId="0988650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İŞİTSEL İMPLANTLAR</w:t>
            </w:r>
          </w:p>
          <w:p w14:paraId="5097654D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ATEŞ MEHMET AKŞİT</w:t>
            </w:r>
          </w:p>
          <w:p w14:paraId="5B160C91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SBF2D2</w:t>
            </w: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14:paraId="77ED0F7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2854" w:type="dxa"/>
            <w:gridSpan w:val="5"/>
            <w:shd w:val="clear" w:color="auto" w:fill="F2F2F2" w:themeFill="background1" w:themeFillShade="F2"/>
          </w:tcPr>
          <w:p w14:paraId="5C76F43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ODP403</w:t>
            </w:r>
          </w:p>
          <w:p w14:paraId="5A83AD6F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SEMİNER ÇALIŞMASI</w:t>
            </w:r>
          </w:p>
          <w:p w14:paraId="08A151CC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 xml:space="preserve">ALİ FERDAL </w:t>
            </w:r>
          </w:p>
          <w:p w14:paraId="2FCBA3C0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EBRU KÖSEMİHAL</w:t>
            </w:r>
          </w:p>
          <w:p w14:paraId="3255CFC6" w14:textId="77777777" w:rsidR="00AE11FC" w:rsidRPr="00E42470" w:rsidRDefault="00AE11FC" w:rsidP="00461D5D">
            <w:pPr>
              <w:rPr>
                <w:b/>
                <w:bCs/>
              </w:rPr>
            </w:pPr>
            <w:r w:rsidRPr="00E42470">
              <w:rPr>
                <w:b/>
                <w:bCs/>
              </w:rPr>
              <w:t>SBF0D05</w:t>
            </w:r>
          </w:p>
          <w:p w14:paraId="21109C4C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  <w:shd w:val="clear" w:color="auto" w:fill="F2F2F2" w:themeFill="background1" w:themeFillShade="F2"/>
          </w:tcPr>
          <w:p w14:paraId="1548E063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  <w:tr w:rsidR="00AE11FC" w:rsidRPr="00E42470" w14:paraId="70B69609" w14:textId="77777777" w:rsidTr="00461D5D">
        <w:tc>
          <w:tcPr>
            <w:tcW w:w="1277" w:type="dxa"/>
            <w:shd w:val="clear" w:color="auto" w:fill="7F7F7F" w:themeFill="text1" w:themeFillTint="80"/>
          </w:tcPr>
          <w:p w14:paraId="2CF2B266" w14:textId="77777777" w:rsidR="00AE11FC" w:rsidRPr="00E42470" w:rsidRDefault="00AE11FC" w:rsidP="00461D5D">
            <w:pPr>
              <w:rPr>
                <w:b/>
                <w:bCs/>
                <w:color w:val="FFFFFF" w:themeColor="background1"/>
              </w:rPr>
            </w:pPr>
            <w:r w:rsidRPr="00E42470">
              <w:rPr>
                <w:b/>
                <w:bCs/>
                <w:color w:val="FFFFFF" w:themeColor="background1"/>
              </w:rPr>
              <w:t>CUMA</w:t>
            </w:r>
          </w:p>
        </w:tc>
        <w:tc>
          <w:tcPr>
            <w:tcW w:w="2882" w:type="dxa"/>
            <w:gridSpan w:val="3"/>
          </w:tcPr>
          <w:p w14:paraId="75B2BA4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7" w:type="dxa"/>
            <w:gridSpan w:val="2"/>
          </w:tcPr>
          <w:p w14:paraId="64A25EEF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22" w:type="dxa"/>
            <w:gridSpan w:val="2"/>
          </w:tcPr>
          <w:p w14:paraId="4420E8F1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78" w:type="dxa"/>
            <w:gridSpan w:val="2"/>
          </w:tcPr>
          <w:p w14:paraId="3D953187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 w14:paraId="1F99E8E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43" w:type="dxa"/>
            <w:gridSpan w:val="3"/>
          </w:tcPr>
          <w:p w14:paraId="6E89A09D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11" w:type="dxa"/>
            <w:gridSpan w:val="2"/>
          </w:tcPr>
          <w:p w14:paraId="30E3A30B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  <w:tc>
          <w:tcPr>
            <w:tcW w:w="1405" w:type="dxa"/>
            <w:gridSpan w:val="2"/>
          </w:tcPr>
          <w:p w14:paraId="27F2A827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23299AC4" w14:textId="77777777" w:rsidR="00AE11FC" w:rsidRPr="00E42470" w:rsidRDefault="00AE11FC" w:rsidP="00461D5D">
            <w:pPr>
              <w:rPr>
                <w:b/>
                <w:bCs/>
              </w:rPr>
            </w:pPr>
          </w:p>
          <w:p w14:paraId="0E230655" w14:textId="77777777" w:rsidR="00AE11FC" w:rsidRPr="00E42470" w:rsidRDefault="00AE11FC" w:rsidP="00461D5D">
            <w:pPr>
              <w:rPr>
                <w:b/>
                <w:bCs/>
              </w:rPr>
            </w:pPr>
          </w:p>
        </w:tc>
      </w:tr>
    </w:tbl>
    <w:p w14:paraId="27A6C916" w14:textId="06A19989" w:rsidR="00AE11FC" w:rsidRDefault="00AE11FC" w:rsidP="00AE11FC"/>
    <w:p w14:paraId="008BC8C2" w14:textId="0DA15F7F" w:rsidR="00AE11FC" w:rsidRDefault="00AE11FC" w:rsidP="00AE11FC"/>
    <w:p w14:paraId="02D93447" w14:textId="61B73C0E" w:rsidR="00AE11FC" w:rsidRDefault="00AE11FC" w:rsidP="00AE11FC"/>
    <w:p w14:paraId="4D87C662" w14:textId="6CD275DD" w:rsidR="00AE11FC" w:rsidRDefault="00AE11FC" w:rsidP="00AE11FC"/>
    <w:p w14:paraId="3A309BFF" w14:textId="1D035196" w:rsidR="00FC56E7" w:rsidRDefault="00AE11FC">
      <w:r>
        <w:lastRenderedPageBreak/>
        <w:t>AUDIOLOGY 2-3-4TH GRADES</w:t>
      </w:r>
      <w:r w:rsidR="00174A55">
        <w:t xml:space="preserve"> (</w:t>
      </w:r>
      <w:r w:rsidR="00174A55" w:rsidRPr="00174A55">
        <w:rPr>
          <w:shd w:val="clear" w:color="auto" w:fill="A8D08D" w:themeFill="accent6" w:themeFillTint="99"/>
        </w:rPr>
        <w:t>GREEN: 2ND GRADE</w:t>
      </w:r>
      <w:r w:rsidR="00174A55">
        <w:t xml:space="preserve">, </w:t>
      </w:r>
      <w:r w:rsidR="00174A55" w:rsidRPr="00174A55">
        <w:rPr>
          <w:shd w:val="clear" w:color="auto" w:fill="E6485F"/>
        </w:rPr>
        <w:t>RED:3RD GRADE</w:t>
      </w:r>
      <w:r w:rsidR="00174A55">
        <w:t xml:space="preserve">, </w:t>
      </w:r>
      <w:r w:rsidR="00174A55" w:rsidRPr="00174A55">
        <w:rPr>
          <w:shd w:val="clear" w:color="auto" w:fill="00B0F0"/>
        </w:rPr>
        <w:t>BLUE: 4TH GRADE</w:t>
      </w:r>
      <w:r w:rsidR="00174A55">
        <w:t>)</w:t>
      </w:r>
    </w:p>
    <w:tbl>
      <w:tblPr>
        <w:tblStyle w:val="TabloKlavuzu"/>
        <w:tblW w:w="13891" w:type="dxa"/>
        <w:tblInd w:w="279" w:type="dxa"/>
        <w:tblLook w:val="04A0" w:firstRow="1" w:lastRow="0" w:firstColumn="1" w:lastColumn="0" w:noHBand="0" w:noVBand="1"/>
      </w:tblPr>
      <w:tblGrid>
        <w:gridCol w:w="1376"/>
        <w:gridCol w:w="738"/>
        <w:gridCol w:w="97"/>
        <w:gridCol w:w="785"/>
        <w:gridCol w:w="1473"/>
        <w:gridCol w:w="882"/>
        <w:gridCol w:w="882"/>
        <w:gridCol w:w="1518"/>
        <w:gridCol w:w="979"/>
        <w:gridCol w:w="1065"/>
        <w:gridCol w:w="1226"/>
        <w:gridCol w:w="789"/>
        <w:gridCol w:w="567"/>
        <w:gridCol w:w="1514"/>
      </w:tblGrid>
      <w:tr w:rsidR="00AE11FC" w:rsidRPr="00386CEC" w14:paraId="5FA5B0A1" w14:textId="77777777" w:rsidTr="00461D5D">
        <w:tc>
          <w:tcPr>
            <w:tcW w:w="1376" w:type="dxa"/>
            <w:shd w:val="clear" w:color="auto" w:fill="D0CECE" w:themeFill="background2" w:themeFillShade="E6"/>
          </w:tcPr>
          <w:p w14:paraId="44645C1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D0CECE" w:themeFill="background2" w:themeFillShade="E6"/>
          </w:tcPr>
          <w:p w14:paraId="592D6EB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785" w:type="dxa"/>
            <w:shd w:val="clear" w:color="auto" w:fill="D0CECE" w:themeFill="background2" w:themeFillShade="E6"/>
          </w:tcPr>
          <w:p w14:paraId="3EFC46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473" w:type="dxa"/>
            <w:shd w:val="clear" w:color="auto" w:fill="D0CECE" w:themeFill="background2" w:themeFillShade="E6"/>
          </w:tcPr>
          <w:p w14:paraId="6F314F6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51BF8DA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3CAA809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14:paraId="7414AFF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79" w:type="dxa"/>
            <w:shd w:val="clear" w:color="auto" w:fill="D0CECE" w:themeFill="background2" w:themeFillShade="E6"/>
          </w:tcPr>
          <w:p w14:paraId="58AEB77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41C2623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226" w:type="dxa"/>
            <w:shd w:val="clear" w:color="auto" w:fill="D0CECE" w:themeFill="background2" w:themeFillShade="E6"/>
          </w:tcPr>
          <w:p w14:paraId="593EEB7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17:00-18:00</w:t>
            </w:r>
          </w:p>
        </w:tc>
        <w:tc>
          <w:tcPr>
            <w:tcW w:w="789" w:type="dxa"/>
            <w:shd w:val="clear" w:color="auto" w:fill="D0CECE" w:themeFill="background2" w:themeFillShade="E6"/>
          </w:tcPr>
          <w:p w14:paraId="5DDB138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18:00-19:00</w:t>
            </w:r>
          </w:p>
        </w:tc>
        <w:tc>
          <w:tcPr>
            <w:tcW w:w="2081" w:type="dxa"/>
            <w:gridSpan w:val="2"/>
            <w:shd w:val="clear" w:color="auto" w:fill="D0CECE" w:themeFill="background2" w:themeFillShade="E6"/>
          </w:tcPr>
          <w:p w14:paraId="38884AA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20:00-21.30</w:t>
            </w:r>
          </w:p>
        </w:tc>
      </w:tr>
      <w:tr w:rsidR="00AE11FC" w:rsidRPr="00E9790B" w14:paraId="6F4876BA" w14:textId="77777777" w:rsidTr="00174A55">
        <w:trPr>
          <w:trHeight w:val="1278"/>
        </w:trPr>
        <w:tc>
          <w:tcPr>
            <w:tcW w:w="1376" w:type="dxa"/>
            <w:shd w:val="clear" w:color="auto" w:fill="D0CECE" w:themeFill="background2" w:themeFillShade="E6"/>
          </w:tcPr>
          <w:p w14:paraId="7275EBE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835" w:type="dxa"/>
            <w:gridSpan w:val="2"/>
          </w:tcPr>
          <w:p w14:paraId="30E7C7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E6485F"/>
          </w:tcPr>
          <w:p w14:paraId="46DC3C9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 AUD305 </w:t>
            </w:r>
          </w:p>
          <w:p w14:paraId="0A0DE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VESTIBULAR SYSTEM AND EVALUATION</w:t>
            </w:r>
          </w:p>
          <w:p w14:paraId="51D87DE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7963620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882" w:type="dxa"/>
          </w:tcPr>
          <w:p w14:paraId="74B3C50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A8D08D" w:themeFill="accent6" w:themeFillTint="99"/>
          </w:tcPr>
          <w:p w14:paraId="2F9BC4A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AUD211</w:t>
            </w:r>
          </w:p>
          <w:p w14:paraId="05D47D1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AUDITORY SYSTEM DISORDERS</w:t>
            </w:r>
          </w:p>
          <w:p w14:paraId="43D05C5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</w:tc>
        <w:tc>
          <w:tcPr>
            <w:tcW w:w="2044" w:type="dxa"/>
            <w:gridSpan w:val="2"/>
            <w:shd w:val="clear" w:color="auto" w:fill="A8D08D" w:themeFill="accent6" w:themeFillTint="99"/>
          </w:tcPr>
          <w:p w14:paraId="2B74105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AUD221</w:t>
            </w:r>
          </w:p>
          <w:p w14:paraId="1EA28D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BESIC AUDIOLOGICAL TESTS</w:t>
            </w:r>
          </w:p>
          <w:p w14:paraId="5D0FC9F2" w14:textId="35EA52B1" w:rsidR="00AE11FC" w:rsidRPr="00E9790B" w:rsidRDefault="00AE11FC" w:rsidP="00461D5D">
            <w:pPr>
              <w:tabs>
                <w:tab w:val="left" w:pos="872"/>
              </w:tabs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HOSPITAL ENT DEP.</w:t>
            </w:r>
          </w:p>
        </w:tc>
        <w:tc>
          <w:tcPr>
            <w:tcW w:w="2015" w:type="dxa"/>
            <w:gridSpan w:val="2"/>
            <w:shd w:val="clear" w:color="auto" w:fill="A8D08D" w:themeFill="accent6" w:themeFillTint="99"/>
          </w:tcPr>
          <w:p w14:paraId="41C342B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AUD225</w:t>
            </w:r>
          </w:p>
          <w:p w14:paraId="7AE4808F" w14:textId="79732BC9" w:rsidR="00AE11FC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MEDICAL TERMINOLOGY</w:t>
            </w:r>
          </w:p>
          <w:p w14:paraId="2B24F2B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RAMAZAN YAVUZ ARICAN</w:t>
            </w:r>
          </w:p>
          <w:p w14:paraId="438077F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081" w:type="dxa"/>
            <w:gridSpan w:val="2"/>
          </w:tcPr>
          <w:p w14:paraId="32868FD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10B33F10" w14:textId="77777777" w:rsidTr="00174A55">
        <w:tc>
          <w:tcPr>
            <w:tcW w:w="1376" w:type="dxa"/>
            <w:shd w:val="clear" w:color="auto" w:fill="D0CECE" w:themeFill="background2" w:themeFillShade="E6"/>
          </w:tcPr>
          <w:p w14:paraId="49FFBF0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35" w:type="dxa"/>
            <w:gridSpan w:val="2"/>
          </w:tcPr>
          <w:p w14:paraId="7351046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14:paraId="0622C37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00B0F0"/>
          </w:tcPr>
          <w:p w14:paraId="7EB1F41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AUD401</w:t>
            </w:r>
          </w:p>
          <w:p w14:paraId="0BECF45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PROJECT STUDY I</w:t>
            </w:r>
          </w:p>
          <w:p w14:paraId="1C6752A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ATEŞ MEHMET AKŞİT</w:t>
            </w:r>
          </w:p>
          <w:p w14:paraId="42DA935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5653D6D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882" w:type="dxa"/>
          </w:tcPr>
          <w:p w14:paraId="696696B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shd w:val="clear" w:color="auto" w:fill="E6485F"/>
          </w:tcPr>
          <w:p w14:paraId="1FB1517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AUD301</w:t>
            </w:r>
          </w:p>
          <w:p w14:paraId="708FDBC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ELECTROPHYSIOLOGICAL TESTS I</w:t>
            </w:r>
          </w:p>
          <w:p w14:paraId="66AA503D" w14:textId="77777777" w:rsidR="00AE11FC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</w:p>
          <w:p w14:paraId="59F08544" w14:textId="6C2ACD25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 ENT DEP.</w:t>
            </w:r>
          </w:p>
        </w:tc>
        <w:tc>
          <w:tcPr>
            <w:tcW w:w="1065" w:type="dxa"/>
            <w:shd w:val="clear" w:color="auto" w:fill="E6485F"/>
          </w:tcPr>
          <w:p w14:paraId="7B355F4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AUD307</w:t>
            </w:r>
          </w:p>
          <w:p w14:paraId="49956E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04C4BA8C" w14:textId="5EDCF8F1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HOSPITAL ENT DEP.</w:t>
            </w:r>
          </w:p>
        </w:tc>
        <w:tc>
          <w:tcPr>
            <w:tcW w:w="1226" w:type="dxa"/>
          </w:tcPr>
          <w:p w14:paraId="0A35477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390308A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shd w:val="clear" w:color="auto" w:fill="A8D08D" w:themeFill="accent6" w:themeFillTint="99"/>
          </w:tcPr>
          <w:p w14:paraId="446EDA0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AUD219</w:t>
            </w:r>
          </w:p>
          <w:p w14:paraId="6BAE708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GERIATRIC AUDIOLOGY</w:t>
            </w:r>
          </w:p>
          <w:p w14:paraId="1E205AF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MERTCAN BABACAN</w:t>
            </w:r>
          </w:p>
          <w:p w14:paraId="5A4E80E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E9790B" w14:paraId="30593FE5" w14:textId="77777777" w:rsidTr="00174A55">
        <w:trPr>
          <w:trHeight w:val="1046"/>
        </w:trPr>
        <w:tc>
          <w:tcPr>
            <w:tcW w:w="1376" w:type="dxa"/>
            <w:shd w:val="clear" w:color="auto" w:fill="D0CECE" w:themeFill="background2" w:themeFillShade="E6"/>
          </w:tcPr>
          <w:p w14:paraId="4786FDF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35" w:type="dxa"/>
            <w:gridSpan w:val="2"/>
          </w:tcPr>
          <w:p w14:paraId="20C8B1B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E6485F"/>
          </w:tcPr>
          <w:p w14:paraId="4E565E9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AUD303</w:t>
            </w:r>
          </w:p>
          <w:p w14:paraId="6276DD8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HEARING AIDS I</w:t>
            </w:r>
          </w:p>
          <w:p w14:paraId="051C8F3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33AF9D7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  <w:p w14:paraId="73384ED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E6485F"/>
          </w:tcPr>
          <w:p w14:paraId="523691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AUD311</w:t>
            </w:r>
          </w:p>
          <w:p w14:paraId="12839EA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INDUSTRIAL AUDIOLOGY</w:t>
            </w:r>
          </w:p>
          <w:p w14:paraId="5E6AC702" w14:textId="2224F2EB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518" w:type="dxa"/>
          </w:tcPr>
          <w:p w14:paraId="41617D1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shd w:val="clear" w:color="auto" w:fill="E6485F"/>
          </w:tcPr>
          <w:p w14:paraId="5409456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AUD307</w:t>
            </w:r>
          </w:p>
          <w:p w14:paraId="02B977E3" w14:textId="1E2244C3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PEDIATRIC</w:t>
            </w:r>
            <w:r>
              <w:rPr>
                <w:b/>
                <w:bCs/>
                <w:sz w:val="20"/>
                <w:szCs w:val="20"/>
              </w:rPr>
              <w:t xml:space="preserve"> AUDIOLOGY</w:t>
            </w:r>
            <w:r w:rsidRPr="00E9790B">
              <w:rPr>
                <w:b/>
                <w:bCs/>
                <w:sz w:val="20"/>
                <w:szCs w:val="20"/>
              </w:rPr>
              <w:t xml:space="preserve"> CASES </w:t>
            </w:r>
          </w:p>
          <w:p w14:paraId="2038FAA9" w14:textId="67B5FA88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İBRAHİM KARAM</w:t>
            </w:r>
            <w:r>
              <w:rPr>
                <w:b/>
                <w:bCs/>
                <w:sz w:val="20"/>
                <w:szCs w:val="20"/>
              </w:rPr>
              <w:t xml:space="preserve"> HOSPITAL ENT DEP.</w:t>
            </w:r>
          </w:p>
        </w:tc>
        <w:tc>
          <w:tcPr>
            <w:tcW w:w="1226" w:type="dxa"/>
          </w:tcPr>
          <w:p w14:paraId="44F4EBE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</w:tcPr>
          <w:p w14:paraId="030AEAD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4DFFF7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277CDB62" w14:textId="77777777" w:rsidTr="00174A55">
        <w:trPr>
          <w:trHeight w:val="1503"/>
        </w:trPr>
        <w:tc>
          <w:tcPr>
            <w:tcW w:w="1376" w:type="dxa"/>
            <w:vMerge w:val="restart"/>
            <w:shd w:val="clear" w:color="auto" w:fill="D0CECE" w:themeFill="background2" w:themeFillShade="E6"/>
          </w:tcPr>
          <w:p w14:paraId="6AF50AB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35" w:type="dxa"/>
            <w:gridSpan w:val="2"/>
            <w:vMerge w:val="restart"/>
          </w:tcPr>
          <w:p w14:paraId="55A9A04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E6485F"/>
          </w:tcPr>
          <w:p w14:paraId="6776461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AUD303</w:t>
            </w:r>
          </w:p>
          <w:p w14:paraId="3F6CB89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HEARING AIDS I</w:t>
            </w:r>
          </w:p>
          <w:p w14:paraId="48F1CAC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7EFCF2E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764" w:type="dxa"/>
            <w:gridSpan w:val="2"/>
            <w:shd w:val="clear" w:color="auto" w:fill="E6485F"/>
          </w:tcPr>
          <w:p w14:paraId="49008EF8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AUD305</w:t>
            </w:r>
          </w:p>
          <w:p w14:paraId="3579995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VESTIBULAR SYSTEM AND EVALUATION</w:t>
            </w:r>
          </w:p>
          <w:p w14:paraId="14FC388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2B118D6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518" w:type="dxa"/>
            <w:shd w:val="clear" w:color="auto" w:fill="A8D08D" w:themeFill="accent6" w:themeFillTint="99"/>
          </w:tcPr>
          <w:p w14:paraId="5B6A73A5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BST201</w:t>
            </w:r>
          </w:p>
          <w:p w14:paraId="1DE368D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BIOSTATISTICS</w:t>
            </w:r>
          </w:p>
          <w:p w14:paraId="383AE40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ILKER ETIKAN</w:t>
            </w:r>
          </w:p>
          <w:p w14:paraId="464A3F5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SBF2 D4</w:t>
            </w:r>
          </w:p>
        </w:tc>
        <w:tc>
          <w:tcPr>
            <w:tcW w:w="2044" w:type="dxa"/>
            <w:gridSpan w:val="2"/>
            <w:shd w:val="clear" w:color="auto" w:fill="FFFF00"/>
          </w:tcPr>
          <w:p w14:paraId="296D27A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AUD221</w:t>
            </w:r>
          </w:p>
          <w:p w14:paraId="5B960D5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268B029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 AUDIO LAB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</w:tcPr>
          <w:p w14:paraId="3DEE82D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14:paraId="021D555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8D08D" w:themeFill="accent6" w:themeFillTint="99"/>
          </w:tcPr>
          <w:p w14:paraId="3A605E3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AUD227</w:t>
            </w:r>
          </w:p>
          <w:p w14:paraId="1E0A91B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SPEECH AND LANGUAGE DISORDERS IN HEARING IMPAIRED</w:t>
            </w:r>
          </w:p>
          <w:p w14:paraId="1684D30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MERTCAN BABACAN</w:t>
            </w:r>
          </w:p>
          <w:p w14:paraId="00A07A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E11FC" w:rsidRPr="00E9790B" w14:paraId="6DAB107D" w14:textId="77777777" w:rsidTr="00174A55">
        <w:trPr>
          <w:trHeight w:val="918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7BF904C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1B3A661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shd w:val="clear" w:color="auto" w:fill="FF0000"/>
          </w:tcPr>
          <w:p w14:paraId="2A6C076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14:paraId="0D65D6D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shd w:val="clear" w:color="auto" w:fill="00B0F0"/>
          </w:tcPr>
          <w:p w14:paraId="16EF9B5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AUD411</w:t>
            </w:r>
          </w:p>
          <w:p w14:paraId="01276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FAMILY EDUCATION IN HEARING IMPAIRED</w:t>
            </w:r>
          </w:p>
          <w:p w14:paraId="5F1C1CA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  <w:p w14:paraId="54836CF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2044" w:type="dxa"/>
            <w:gridSpan w:val="2"/>
            <w:shd w:val="clear" w:color="auto" w:fill="E6485F"/>
          </w:tcPr>
          <w:p w14:paraId="50F8E7B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 xml:space="preserve">AUD301 </w:t>
            </w:r>
          </w:p>
          <w:p w14:paraId="77DD83E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PRACTISE</w:t>
            </w:r>
          </w:p>
          <w:p w14:paraId="081B53B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AUDIO LAB</w:t>
            </w:r>
          </w:p>
        </w:tc>
        <w:tc>
          <w:tcPr>
            <w:tcW w:w="1226" w:type="dxa"/>
            <w:vMerge/>
            <w:shd w:val="clear" w:color="auto" w:fill="FFFFFF" w:themeFill="background1"/>
          </w:tcPr>
          <w:p w14:paraId="1B67A94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72D54CF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shd w:val="clear" w:color="auto" w:fill="A8D08D" w:themeFill="accent6" w:themeFillTint="99"/>
          </w:tcPr>
          <w:p w14:paraId="7BF7D4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4EA6B4FF" w14:textId="77777777" w:rsidTr="00461D5D">
        <w:trPr>
          <w:trHeight w:val="979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56A473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14:paraId="7DFAC0E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  <w:shd w:val="clear" w:color="auto" w:fill="FF0000"/>
          </w:tcPr>
          <w:p w14:paraId="17C76AC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FFFFFF" w:themeFill="background1"/>
          </w:tcPr>
          <w:p w14:paraId="5858671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shd w:val="clear" w:color="auto" w:fill="00B0F0"/>
          </w:tcPr>
          <w:p w14:paraId="52773DB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shd w:val="clear" w:color="auto" w:fill="00B0F0"/>
          </w:tcPr>
          <w:p w14:paraId="43883C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AUD403</w:t>
            </w:r>
          </w:p>
          <w:p w14:paraId="5C84CC5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SEMINAR I</w:t>
            </w:r>
          </w:p>
          <w:p w14:paraId="6DA106E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EBRU KÖSEMİHAL</w:t>
            </w:r>
          </w:p>
          <w:p w14:paraId="5592436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226" w:type="dxa"/>
            <w:vMerge/>
            <w:shd w:val="clear" w:color="auto" w:fill="FFFFFF" w:themeFill="background1"/>
          </w:tcPr>
          <w:p w14:paraId="672F9F1A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28F7917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shd w:val="clear" w:color="auto" w:fill="A8D08D" w:themeFill="accent6" w:themeFillTint="99"/>
          </w:tcPr>
          <w:p w14:paraId="3C9581F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5323AF97" w14:textId="77777777" w:rsidTr="00461D5D">
        <w:trPr>
          <w:trHeight w:val="1075"/>
        </w:trPr>
        <w:tc>
          <w:tcPr>
            <w:tcW w:w="1376" w:type="dxa"/>
            <w:vMerge w:val="restart"/>
            <w:shd w:val="clear" w:color="auto" w:fill="D0CECE" w:themeFill="background2" w:themeFillShade="E6"/>
          </w:tcPr>
          <w:p w14:paraId="6C7A682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975" w:type="dxa"/>
            <w:gridSpan w:val="5"/>
            <w:shd w:val="clear" w:color="auto" w:fill="FFFF00"/>
          </w:tcPr>
          <w:p w14:paraId="2EFBD33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AUD223 LABORATUARY PRACTISE</w:t>
            </w:r>
          </w:p>
        </w:tc>
        <w:tc>
          <w:tcPr>
            <w:tcW w:w="2400" w:type="dxa"/>
            <w:gridSpan w:val="2"/>
            <w:vMerge w:val="restart"/>
            <w:shd w:val="clear" w:color="auto" w:fill="A8D08D" w:themeFill="accent6" w:themeFillTint="99"/>
          </w:tcPr>
          <w:p w14:paraId="0DE23CB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BST201</w:t>
            </w:r>
          </w:p>
          <w:p w14:paraId="3B41307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BIOSTATISTICS</w:t>
            </w:r>
          </w:p>
          <w:p w14:paraId="4EED579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ILKER ETIKAN</w:t>
            </w:r>
          </w:p>
          <w:p w14:paraId="024525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SBF2D11</w:t>
            </w:r>
          </w:p>
        </w:tc>
        <w:tc>
          <w:tcPr>
            <w:tcW w:w="979" w:type="dxa"/>
            <w:vMerge w:val="restart"/>
          </w:tcPr>
          <w:p w14:paraId="31C41D9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14:paraId="4BAF1FD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</w:tcPr>
          <w:p w14:paraId="1865559F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14:paraId="0292786D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822A1E6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14:paraId="73A9C627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1FC" w:rsidRPr="00E9790B" w14:paraId="13CD98AD" w14:textId="77777777" w:rsidTr="00461D5D">
        <w:trPr>
          <w:trHeight w:val="1074"/>
        </w:trPr>
        <w:tc>
          <w:tcPr>
            <w:tcW w:w="1376" w:type="dxa"/>
            <w:vMerge/>
            <w:shd w:val="clear" w:color="auto" w:fill="D0CECE" w:themeFill="background2" w:themeFillShade="E6"/>
          </w:tcPr>
          <w:p w14:paraId="1B14239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A59192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gridSpan w:val="4"/>
            <w:shd w:val="clear" w:color="auto" w:fill="00B0F0"/>
          </w:tcPr>
          <w:p w14:paraId="60CE7FB4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AUD405</w:t>
            </w:r>
          </w:p>
          <w:p w14:paraId="6D060B5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AUDITORY IMPLANTS</w:t>
            </w:r>
          </w:p>
          <w:p w14:paraId="1BEEA2A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UĞUR BELET</w:t>
            </w:r>
          </w:p>
          <w:p w14:paraId="2CE2155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  <w:r w:rsidRPr="00E9790B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2400" w:type="dxa"/>
            <w:gridSpan w:val="2"/>
            <w:vMerge/>
            <w:shd w:val="clear" w:color="auto" w:fill="A8D08D" w:themeFill="accent6" w:themeFillTint="99"/>
          </w:tcPr>
          <w:p w14:paraId="785A7BEE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14:paraId="42514FEC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4473F151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14:paraId="2EFD8F70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14:paraId="50747B73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B0DAB9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5EC3ACEB" w14:textId="77777777" w:rsidR="00AE11FC" w:rsidRPr="00E9790B" w:rsidRDefault="00AE11FC" w:rsidP="00461D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4EDF3F" w14:textId="77777777" w:rsidR="00AE11FC" w:rsidRDefault="00AE11FC" w:rsidP="00AE11FC"/>
    <w:sectPr w:rsidR="00AE11FC" w:rsidSect="00AE11FC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C"/>
    <w:rsid w:val="00174A55"/>
    <w:rsid w:val="00AE11FC"/>
    <w:rsid w:val="00D416FD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19C"/>
  <w15:chartTrackingRefBased/>
  <w15:docId w15:val="{41081B91-1933-4706-A7FB-D2FBAFE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K.</dc:creator>
  <cp:keywords/>
  <dc:description/>
  <cp:lastModifiedBy>Microsoft hesabı</cp:lastModifiedBy>
  <cp:revision>2</cp:revision>
  <dcterms:created xsi:type="dcterms:W3CDTF">2021-09-27T11:49:00Z</dcterms:created>
  <dcterms:modified xsi:type="dcterms:W3CDTF">2021-09-27T11:49:00Z</dcterms:modified>
</cp:coreProperties>
</file>