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1"/>
        <w:tblW w:w="5483" w:type="pct"/>
        <w:tblInd w:w="-743" w:type="dxa"/>
        <w:tblLook w:val="06A0"/>
      </w:tblPr>
      <w:tblGrid>
        <w:gridCol w:w="1308"/>
        <w:gridCol w:w="1200"/>
        <w:gridCol w:w="1893"/>
        <w:gridCol w:w="1922"/>
        <w:gridCol w:w="8"/>
        <w:gridCol w:w="1768"/>
        <w:gridCol w:w="7"/>
        <w:gridCol w:w="1775"/>
        <w:gridCol w:w="1611"/>
        <w:gridCol w:w="1690"/>
        <w:gridCol w:w="72"/>
        <w:gridCol w:w="1617"/>
        <w:gridCol w:w="7"/>
        <w:gridCol w:w="1525"/>
      </w:tblGrid>
      <w:tr w:rsidR="00921FBA" w:rsidTr="00AD6E88">
        <w:trPr>
          <w:cnfStyle w:val="100000000000"/>
          <w:trHeight w:val="288"/>
        </w:trPr>
        <w:tc>
          <w:tcPr>
            <w:cnfStyle w:val="001000000000"/>
            <w:tcW w:w="764" w:type="pct"/>
            <w:gridSpan w:val="2"/>
            <w:tcBorders>
              <w:tl2br w:val="single" w:sz="4" w:space="0" w:color="auto"/>
            </w:tcBorders>
          </w:tcPr>
          <w:p w:rsidR="00921FBA" w:rsidRDefault="00921FBA" w:rsidP="007051DD">
            <w:pPr>
              <w:pStyle w:val="ListParagraph"/>
              <w:rPr>
                <w:b w:val="0"/>
                <w:bCs w:val="0"/>
              </w:rPr>
            </w:pPr>
            <w:r w:rsidRPr="00921FBA">
              <w:t>SAATLER</w:t>
            </w:r>
          </w:p>
          <w:p w:rsidR="00921FBA" w:rsidRPr="00921FBA" w:rsidRDefault="00921FBA" w:rsidP="007051DD">
            <w:r>
              <w:t>GÜNLER</w:t>
            </w:r>
          </w:p>
        </w:tc>
        <w:tc>
          <w:tcPr>
            <w:tcW w:w="577" w:type="pct"/>
          </w:tcPr>
          <w:p w:rsidR="00921FBA" w:rsidRPr="00454496" w:rsidRDefault="00921FBA" w:rsidP="007051DD">
            <w:pPr>
              <w:tabs>
                <w:tab w:val="left" w:pos="576"/>
              </w:tabs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09:00</w:t>
            </w:r>
            <w:r>
              <w:rPr>
                <w:b w:val="0"/>
                <w:sz w:val="24"/>
                <w:szCs w:val="24"/>
              </w:rPr>
              <w:t>-09</w:t>
            </w:r>
            <w:r w:rsidRPr="00454496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586" w:type="pct"/>
          </w:tcPr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10:00</w:t>
            </w:r>
            <w:r>
              <w:rPr>
                <w:b w:val="0"/>
                <w:sz w:val="24"/>
                <w:szCs w:val="24"/>
              </w:rPr>
              <w:t>-10:5</w:t>
            </w:r>
            <w:r w:rsidRPr="0045449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1" w:type="pct"/>
            <w:gridSpan w:val="2"/>
          </w:tcPr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11:00</w:t>
            </w:r>
            <w:r>
              <w:rPr>
                <w:b w:val="0"/>
                <w:sz w:val="24"/>
                <w:szCs w:val="24"/>
              </w:rPr>
              <w:t>-</w:t>
            </w:r>
            <w:r w:rsidRPr="00454496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1:5</w:t>
            </w:r>
            <w:r w:rsidRPr="0045449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2" w:type="pct"/>
            <w:gridSpan w:val="2"/>
          </w:tcPr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12:00</w:t>
            </w:r>
            <w:r>
              <w:rPr>
                <w:b w:val="0"/>
                <w:sz w:val="24"/>
                <w:szCs w:val="24"/>
              </w:rPr>
              <w:t>-</w:t>
            </w:r>
            <w:r w:rsidRPr="00454496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2:5</w:t>
            </w:r>
            <w:r w:rsidRPr="0045449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13:00</w:t>
            </w:r>
            <w:r>
              <w:rPr>
                <w:b w:val="0"/>
                <w:sz w:val="24"/>
                <w:szCs w:val="24"/>
              </w:rPr>
              <w:t>-13:5</w:t>
            </w:r>
            <w:r w:rsidRPr="0045449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gridSpan w:val="2"/>
          </w:tcPr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14:00</w:t>
            </w:r>
            <w:r>
              <w:rPr>
                <w:b w:val="0"/>
                <w:sz w:val="24"/>
                <w:szCs w:val="24"/>
              </w:rPr>
              <w:t>-14:5</w:t>
            </w:r>
            <w:r w:rsidRPr="0045449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15:00</w:t>
            </w:r>
            <w:r>
              <w:rPr>
                <w:b w:val="0"/>
                <w:sz w:val="24"/>
                <w:szCs w:val="24"/>
              </w:rPr>
              <w:t>-15:5</w:t>
            </w:r>
            <w:r w:rsidRPr="00454496">
              <w:rPr>
                <w:b w:val="0"/>
                <w:sz w:val="24"/>
                <w:szCs w:val="24"/>
              </w:rPr>
              <w:t>0</w:t>
            </w:r>
          </w:p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468" w:type="pct"/>
            <w:gridSpan w:val="2"/>
          </w:tcPr>
          <w:p w:rsidR="00921FBA" w:rsidRPr="00454496" w:rsidRDefault="00921FBA" w:rsidP="007051D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54496">
              <w:rPr>
                <w:b w:val="0"/>
                <w:sz w:val="24"/>
                <w:szCs w:val="24"/>
              </w:rPr>
              <w:t>16:00</w:t>
            </w:r>
            <w:r>
              <w:rPr>
                <w:b w:val="0"/>
                <w:sz w:val="24"/>
                <w:szCs w:val="24"/>
              </w:rPr>
              <w:t>-16:5</w:t>
            </w:r>
            <w:r w:rsidRPr="00454496">
              <w:rPr>
                <w:b w:val="0"/>
                <w:sz w:val="24"/>
                <w:szCs w:val="24"/>
              </w:rPr>
              <w:t>0</w:t>
            </w:r>
          </w:p>
        </w:tc>
      </w:tr>
      <w:tr w:rsidR="00F2189B" w:rsidTr="00AD6E88">
        <w:trPr>
          <w:trHeight w:val="264"/>
        </w:trPr>
        <w:tc>
          <w:tcPr>
            <w:cnfStyle w:val="001000000000"/>
            <w:tcW w:w="399" w:type="pct"/>
            <w:vMerge w:val="restart"/>
            <w:shd w:val="clear" w:color="auto" w:fill="D9D9D9" w:themeFill="background1" w:themeFillShade="D9"/>
            <w:vAlign w:val="center"/>
          </w:tcPr>
          <w:p w:rsidR="00F2189B" w:rsidRPr="00DB2FBB" w:rsidRDefault="00F2189B" w:rsidP="007051DD">
            <w:pPr>
              <w:rPr>
                <w:sz w:val="20"/>
                <w:szCs w:val="20"/>
              </w:rPr>
            </w:pPr>
            <w:r w:rsidRPr="00DB2FBB">
              <w:rPr>
                <w:sz w:val="20"/>
                <w:szCs w:val="20"/>
              </w:rPr>
              <w:t>Pazartesi</w:t>
            </w:r>
          </w:p>
        </w:tc>
        <w:tc>
          <w:tcPr>
            <w:tcW w:w="366" w:type="pct"/>
            <w:shd w:val="clear" w:color="auto" w:fill="B6DDE8" w:themeFill="accent5" w:themeFillTint="66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1.sınıf</w:t>
            </w:r>
          </w:p>
        </w:tc>
        <w:tc>
          <w:tcPr>
            <w:tcW w:w="1163" w:type="pct"/>
            <w:gridSpan w:val="2"/>
            <w:shd w:val="clear" w:color="auto" w:fill="B6DDE8" w:themeFill="accent5" w:themeFillTint="66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EKO123</w:t>
            </w:r>
          </w:p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E.ABİYEVA</w:t>
            </w:r>
          </w:p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SBF-3-D3</w:t>
            </w:r>
          </w:p>
        </w:tc>
        <w:tc>
          <w:tcPr>
            <w:tcW w:w="1084" w:type="pct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shd w:val="clear" w:color="auto" w:fill="B6DDE8" w:themeFill="accent5" w:themeFillTint="66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B6DDE8" w:themeFill="accent5" w:themeFillTint="66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B6DDE8" w:themeFill="accent5" w:themeFillTint="66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4D1E3B" w:rsidTr="00AD6E88">
        <w:trPr>
          <w:trHeight w:val="172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  <w:vAlign w:val="center"/>
          </w:tcPr>
          <w:p w:rsidR="004D1E3B" w:rsidRPr="00DB2FBB" w:rsidRDefault="004D1E3B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2DBDB" w:themeFill="accent2" w:themeFillTint="33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2.sınıf</w:t>
            </w:r>
          </w:p>
        </w:tc>
        <w:tc>
          <w:tcPr>
            <w:tcW w:w="1163" w:type="pct"/>
            <w:gridSpan w:val="2"/>
            <w:shd w:val="clear" w:color="auto" w:fill="F2DBDB" w:themeFill="accent2" w:themeFillTint="33"/>
          </w:tcPr>
          <w:p w:rsidR="007D28A2" w:rsidRPr="00DB2FBB" w:rsidRDefault="007D28A2" w:rsidP="007D28A2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SOH203</w:t>
            </w:r>
          </w:p>
          <w:p w:rsidR="007D28A2" w:rsidRPr="00DB2FBB" w:rsidRDefault="007D28A2" w:rsidP="007D28A2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M.ÇELEBİ</w:t>
            </w:r>
          </w:p>
          <w:p w:rsidR="004D1E3B" w:rsidRPr="00DB2FBB" w:rsidRDefault="007D28A2" w:rsidP="007D28A2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(OFİS)</w:t>
            </w:r>
          </w:p>
        </w:tc>
        <w:tc>
          <w:tcPr>
            <w:tcW w:w="1084" w:type="pct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SOH211</w:t>
            </w:r>
          </w:p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M.ÇELEBİ SBF-4-414(OFİS)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83" w:type="pct"/>
            <w:gridSpan w:val="4"/>
            <w:shd w:val="clear" w:color="auto" w:fill="F2DBDB" w:themeFill="accent2" w:themeFillTint="33"/>
          </w:tcPr>
          <w:p w:rsidR="004D1E3B" w:rsidRPr="00DB2FBB" w:rsidRDefault="004D1E3B" w:rsidP="008333C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SOH201</w:t>
            </w:r>
          </w:p>
          <w:p w:rsidR="004D1E3B" w:rsidRPr="00DB2FBB" w:rsidRDefault="004D1E3B" w:rsidP="008333C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B.BASEL</w:t>
            </w:r>
          </w:p>
          <w:p w:rsidR="004D1E3B" w:rsidRPr="00DB2FBB" w:rsidRDefault="004D1E3B" w:rsidP="008333C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SBF-3-D4</w:t>
            </w:r>
          </w:p>
        </w:tc>
      </w:tr>
      <w:tr w:rsidR="00503DBE" w:rsidTr="00AD6E88">
        <w:trPr>
          <w:trHeight w:val="85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  <w:vAlign w:val="center"/>
          </w:tcPr>
          <w:p w:rsidR="00503DBE" w:rsidRPr="00DB2FBB" w:rsidRDefault="00503DBE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C4BC96" w:themeFill="background2" w:themeFillShade="BF"/>
          </w:tcPr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3.sınıf</w:t>
            </w:r>
          </w:p>
        </w:tc>
        <w:tc>
          <w:tcPr>
            <w:tcW w:w="1163" w:type="pct"/>
            <w:gridSpan w:val="2"/>
            <w:shd w:val="clear" w:color="auto" w:fill="C4BC96" w:themeFill="background2" w:themeFillShade="BF"/>
          </w:tcPr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SOH307</w:t>
            </w:r>
          </w:p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SBF0 – D05</w:t>
            </w:r>
          </w:p>
          <w:p w:rsidR="00503DBE" w:rsidRPr="00DB2FBB" w:rsidRDefault="00503DBE" w:rsidP="0035438E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  <w:r w:rsidRPr="00DB2FBB">
              <w:rPr>
                <w:color w:val="FF0000"/>
                <w:sz w:val="16"/>
                <w:szCs w:val="16"/>
              </w:rPr>
              <w:t>SOH207/DKT205 SGÜRLER-SBF-2-D3</w:t>
            </w:r>
          </w:p>
        </w:tc>
        <w:tc>
          <w:tcPr>
            <w:tcW w:w="1084" w:type="pct"/>
            <w:gridSpan w:val="4"/>
            <w:shd w:val="clear" w:color="auto" w:fill="C4BC96" w:themeFill="background2" w:themeFillShade="BF"/>
          </w:tcPr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SOH311</w:t>
            </w:r>
          </w:p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SBF0 – D05</w:t>
            </w:r>
          </w:p>
        </w:tc>
        <w:tc>
          <w:tcPr>
            <w:tcW w:w="491" w:type="pct"/>
            <w:shd w:val="clear" w:color="auto" w:fill="C4BC96" w:themeFill="background2" w:themeFillShade="BF"/>
          </w:tcPr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SOH303</w:t>
            </w:r>
          </w:p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AG.KOYUNCU</w:t>
            </w:r>
          </w:p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İİ-D1-04</w:t>
            </w:r>
          </w:p>
        </w:tc>
        <w:tc>
          <w:tcPr>
            <w:tcW w:w="1030" w:type="pct"/>
            <w:gridSpan w:val="3"/>
            <w:shd w:val="clear" w:color="auto" w:fill="C4BC96" w:themeFill="background2" w:themeFillShade="BF"/>
          </w:tcPr>
          <w:p w:rsidR="00503DBE" w:rsidRPr="00DB2FBB" w:rsidRDefault="00503DBE" w:rsidP="00503DBE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SOH309</w:t>
            </w:r>
          </w:p>
          <w:p w:rsidR="00503DBE" w:rsidRPr="00DB2FBB" w:rsidRDefault="00503DBE" w:rsidP="00503DBE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503DBE" w:rsidRPr="00DB2FBB" w:rsidRDefault="00503DBE" w:rsidP="00503DBE">
            <w:pPr>
              <w:tabs>
                <w:tab w:val="left" w:pos="6246"/>
              </w:tabs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SBF0 – D05</w:t>
            </w:r>
          </w:p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C4BC96" w:themeFill="background2" w:themeFillShade="BF"/>
          </w:tcPr>
          <w:p w:rsidR="00503DBE" w:rsidRPr="00DB2FBB" w:rsidRDefault="00503DBE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8333CD" w:rsidTr="00AD6E88">
        <w:trPr>
          <w:trHeight w:val="85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  <w:vAlign w:val="center"/>
          </w:tcPr>
          <w:p w:rsidR="008333CD" w:rsidRPr="00DB2FBB" w:rsidRDefault="008333CD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ABF8F" w:themeFill="accent6" w:themeFillTint="99"/>
          </w:tcPr>
          <w:p w:rsidR="008333CD" w:rsidRPr="00DB2FBB" w:rsidRDefault="008333CD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4.sınıf</w:t>
            </w:r>
          </w:p>
        </w:tc>
        <w:tc>
          <w:tcPr>
            <w:tcW w:w="1163" w:type="pct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87AAD" w:rsidRPr="00DB2FBB" w:rsidRDefault="00C87AAD" w:rsidP="00C87AA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SOH403</w:t>
            </w:r>
          </w:p>
          <w:p w:rsidR="00C87AAD" w:rsidRPr="00DB2FBB" w:rsidRDefault="00C87AAD" w:rsidP="00C87AA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B.BASEL</w:t>
            </w:r>
          </w:p>
          <w:p w:rsidR="008333CD" w:rsidRPr="00DB2FBB" w:rsidRDefault="00C87AAD" w:rsidP="00C87AA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(Online)</w:t>
            </w:r>
          </w:p>
        </w:tc>
        <w:tc>
          <w:tcPr>
            <w:tcW w:w="1084" w:type="pct"/>
            <w:gridSpan w:val="4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333CD" w:rsidRPr="00DB2FBB" w:rsidRDefault="008333CD" w:rsidP="00C87AA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28" w:type="pct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333CD" w:rsidRPr="00DB2FBB" w:rsidRDefault="008333CD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333CD" w:rsidRPr="00DB2FBB" w:rsidRDefault="008333CD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FABF8F" w:themeFill="accent6" w:themeFillTint="99"/>
          </w:tcPr>
          <w:p w:rsidR="008333CD" w:rsidRPr="00DB2FBB" w:rsidRDefault="008333CD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1114AA" w:rsidTr="00AD6E88">
        <w:trPr>
          <w:trHeight w:val="104"/>
        </w:trPr>
        <w:tc>
          <w:tcPr>
            <w:cnfStyle w:val="001000000000"/>
            <w:tcW w:w="399" w:type="pct"/>
            <w:vMerge w:val="restart"/>
            <w:vAlign w:val="center"/>
          </w:tcPr>
          <w:p w:rsidR="001114AA" w:rsidRPr="00DB2FBB" w:rsidRDefault="001114AA" w:rsidP="007051DD">
            <w:pPr>
              <w:rPr>
                <w:sz w:val="20"/>
                <w:szCs w:val="20"/>
              </w:rPr>
            </w:pPr>
            <w:r w:rsidRPr="00DB2FBB">
              <w:rPr>
                <w:sz w:val="20"/>
                <w:szCs w:val="20"/>
              </w:rPr>
              <w:t>Salı</w:t>
            </w:r>
          </w:p>
        </w:tc>
        <w:tc>
          <w:tcPr>
            <w:tcW w:w="366" w:type="pct"/>
            <w:shd w:val="clear" w:color="auto" w:fill="B6DDE8" w:themeFill="accent5" w:themeFillTint="66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1.sınıf</w:t>
            </w:r>
          </w:p>
        </w:tc>
        <w:tc>
          <w:tcPr>
            <w:tcW w:w="1163" w:type="pct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114AA" w:rsidRPr="00DB2FBB" w:rsidRDefault="001114AA" w:rsidP="00C80453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SOH101</w:t>
            </w:r>
          </w:p>
          <w:p w:rsidR="001114AA" w:rsidRPr="00DB2FBB" w:rsidRDefault="001114AA" w:rsidP="00C80453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M.ÇELEBİ</w:t>
            </w:r>
          </w:p>
          <w:p w:rsidR="001114AA" w:rsidRPr="00DB2FBB" w:rsidRDefault="001114AA" w:rsidP="00C80453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SBF-4-414(OFİS)</w:t>
            </w:r>
          </w:p>
        </w:tc>
        <w:tc>
          <w:tcPr>
            <w:tcW w:w="1084" w:type="pct"/>
            <w:gridSpan w:val="4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114AA" w:rsidRPr="00DB2FBB" w:rsidRDefault="001114AA" w:rsidP="00C87AA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14AA" w:rsidRPr="00DB2FBB" w:rsidRDefault="001114AA" w:rsidP="0037034A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 xml:space="preserve">SBF155 </w:t>
            </w:r>
          </w:p>
          <w:p w:rsidR="001114AA" w:rsidRPr="00DB2FBB" w:rsidRDefault="00F044DF" w:rsidP="00F044DF">
            <w:pPr>
              <w:ind w:left="360"/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A</w:t>
            </w:r>
            <w:r w:rsidR="001114AA" w:rsidRPr="00DB2FBB">
              <w:rPr>
                <w:sz w:val="16"/>
                <w:szCs w:val="16"/>
              </w:rPr>
              <w:t>DOLUNAY(ONLİNE</w:t>
            </w:r>
            <w:r w:rsidR="00C87AAD" w:rsidRPr="00DB2FBB">
              <w:rPr>
                <w:sz w:val="16"/>
                <w:szCs w:val="16"/>
              </w:rPr>
              <w:t>)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7D28A2" w:rsidTr="00AD6E88">
        <w:trPr>
          <w:trHeight w:val="84"/>
        </w:trPr>
        <w:tc>
          <w:tcPr>
            <w:cnfStyle w:val="001000000000"/>
            <w:tcW w:w="399" w:type="pct"/>
            <w:vMerge/>
            <w:vAlign w:val="center"/>
          </w:tcPr>
          <w:p w:rsidR="007D28A2" w:rsidRPr="00DB2FBB" w:rsidRDefault="007D28A2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2DBDB" w:themeFill="accent2" w:themeFillTint="33"/>
          </w:tcPr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2.sınıf</w:t>
            </w:r>
          </w:p>
        </w:tc>
        <w:tc>
          <w:tcPr>
            <w:tcW w:w="1163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D28A2" w:rsidRPr="00DB2FBB" w:rsidRDefault="007D28A2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SOH213</w:t>
            </w:r>
          </w:p>
          <w:p w:rsidR="007D28A2" w:rsidRPr="00DB2FBB" w:rsidRDefault="007D28A2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 xml:space="preserve">T.ZEYBEK </w:t>
            </w:r>
          </w:p>
          <w:p w:rsidR="007D28A2" w:rsidRPr="00DB2FBB" w:rsidRDefault="007D28A2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İİ-3-D1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28" w:type="pct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SOH209</w:t>
            </w:r>
          </w:p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B.BAŞEL</w:t>
            </w:r>
          </w:p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SBF-2-D8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D28A2" w:rsidRPr="00DB2FBB" w:rsidRDefault="007D28A2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4D1E3B" w:rsidTr="00AD6E88">
        <w:trPr>
          <w:trHeight w:val="61"/>
        </w:trPr>
        <w:tc>
          <w:tcPr>
            <w:cnfStyle w:val="001000000000"/>
            <w:tcW w:w="399" w:type="pct"/>
            <w:vMerge/>
            <w:vAlign w:val="center"/>
          </w:tcPr>
          <w:p w:rsidR="004D1E3B" w:rsidRPr="00DB2FBB" w:rsidRDefault="004D1E3B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C4BC96" w:themeFill="background2" w:themeFillShade="BF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3.sınıf</w:t>
            </w:r>
          </w:p>
        </w:tc>
        <w:tc>
          <w:tcPr>
            <w:tcW w:w="577" w:type="pct"/>
            <w:shd w:val="clear" w:color="auto" w:fill="C4BC96" w:themeFill="background2" w:themeFillShade="BF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C4BC96" w:themeFill="background2" w:themeFillShade="BF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84" w:type="pct"/>
            <w:gridSpan w:val="4"/>
            <w:shd w:val="clear" w:color="auto" w:fill="C4BC96" w:themeFill="background2" w:themeFillShade="BF"/>
          </w:tcPr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SOH301</w:t>
            </w:r>
          </w:p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B.BASEL</w:t>
            </w:r>
          </w:p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SBF-2-D12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D1E3B" w:rsidRPr="00DB2FBB" w:rsidRDefault="004D1E3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1114AA" w:rsidTr="00AD6E88">
        <w:trPr>
          <w:trHeight w:val="61"/>
        </w:trPr>
        <w:tc>
          <w:tcPr>
            <w:cnfStyle w:val="001000000000"/>
            <w:tcW w:w="399" w:type="pct"/>
            <w:vMerge/>
            <w:vAlign w:val="center"/>
          </w:tcPr>
          <w:p w:rsidR="001114AA" w:rsidRPr="00DB2FBB" w:rsidRDefault="001114AA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ABF8F" w:themeFill="accent6" w:themeFillTint="99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4.sınıf</w:t>
            </w:r>
          </w:p>
        </w:tc>
        <w:tc>
          <w:tcPr>
            <w:tcW w:w="1163" w:type="pct"/>
            <w:gridSpan w:val="2"/>
            <w:shd w:val="clear" w:color="auto" w:fill="FABF8F" w:themeFill="accent6" w:themeFillTint="99"/>
          </w:tcPr>
          <w:p w:rsidR="001114AA" w:rsidRPr="00DB2FBB" w:rsidRDefault="001114AA" w:rsidP="007C22F6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SOH407</w:t>
            </w:r>
          </w:p>
          <w:p w:rsidR="001114AA" w:rsidRPr="00DB2FBB" w:rsidRDefault="001114AA" w:rsidP="007C22F6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1114AA" w:rsidRPr="00DB2FBB" w:rsidRDefault="001114AA" w:rsidP="007C22F6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ONLINE</w:t>
            </w:r>
          </w:p>
        </w:tc>
        <w:tc>
          <w:tcPr>
            <w:tcW w:w="1084" w:type="pct"/>
            <w:gridSpan w:val="4"/>
            <w:shd w:val="clear" w:color="auto" w:fill="FABF8F" w:themeFill="accent6" w:themeFillTint="99"/>
          </w:tcPr>
          <w:p w:rsidR="001114AA" w:rsidRPr="00DB2FBB" w:rsidRDefault="001114AA" w:rsidP="001114AA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SOH413</w:t>
            </w:r>
          </w:p>
          <w:p w:rsidR="001114AA" w:rsidRPr="00DB2FBB" w:rsidRDefault="001114AA" w:rsidP="001114AA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AİLE TERAPİSİ</w:t>
            </w:r>
          </w:p>
          <w:p w:rsidR="001114AA" w:rsidRPr="00DB2FBB" w:rsidRDefault="001114AA" w:rsidP="001114AA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(ONLİNE)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114AA" w:rsidRPr="00DB2FBB" w:rsidRDefault="001114A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AD6E88" w:rsidTr="00AD6E88">
        <w:trPr>
          <w:trHeight w:val="81"/>
        </w:trPr>
        <w:tc>
          <w:tcPr>
            <w:cnfStyle w:val="001000000000"/>
            <w:tcW w:w="399" w:type="pct"/>
            <w:vMerge w:val="restart"/>
            <w:shd w:val="clear" w:color="auto" w:fill="D9D9D9" w:themeFill="background1" w:themeFillShade="D9"/>
            <w:vAlign w:val="center"/>
          </w:tcPr>
          <w:p w:rsidR="00AD6E88" w:rsidRPr="00DB2FBB" w:rsidRDefault="00AD6E88" w:rsidP="007051DD">
            <w:pPr>
              <w:rPr>
                <w:sz w:val="20"/>
                <w:szCs w:val="20"/>
              </w:rPr>
            </w:pPr>
            <w:r w:rsidRPr="00DB2FBB">
              <w:rPr>
                <w:sz w:val="20"/>
                <w:szCs w:val="20"/>
              </w:rPr>
              <w:t>Çarşamba</w:t>
            </w:r>
          </w:p>
        </w:tc>
        <w:tc>
          <w:tcPr>
            <w:tcW w:w="366" w:type="pct"/>
            <w:shd w:val="clear" w:color="auto" w:fill="B6DDE8" w:themeFill="accent5" w:themeFillTint="66"/>
          </w:tcPr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1.sınıf</w:t>
            </w:r>
          </w:p>
        </w:tc>
        <w:tc>
          <w:tcPr>
            <w:tcW w:w="1163" w:type="pct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MAT117</w:t>
            </w:r>
          </w:p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M.CUMHUR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ab/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SOH105</w:t>
            </w:r>
          </w:p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SBF-2-D10</w:t>
            </w:r>
          </w:p>
        </w:tc>
        <w:tc>
          <w:tcPr>
            <w:tcW w:w="537" w:type="pct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D6E88" w:rsidRPr="00DB2FBB" w:rsidRDefault="00AD6E88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F2189B" w:rsidTr="00AD6E88">
        <w:trPr>
          <w:trHeight w:val="103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  <w:vAlign w:val="center"/>
          </w:tcPr>
          <w:p w:rsidR="00F2189B" w:rsidRPr="00DB2FBB" w:rsidRDefault="00F2189B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2DBDB" w:themeFill="accent2" w:themeFillTint="33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2.sınıf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2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189B" w:rsidRPr="00DB2FBB" w:rsidRDefault="00F2189B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SOH205/KAM201</w:t>
            </w:r>
          </w:p>
          <w:p w:rsidR="00F2189B" w:rsidRPr="00DB2FBB" w:rsidRDefault="00F2189B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D.KANOL</w:t>
            </w:r>
          </w:p>
          <w:p w:rsidR="00F2189B" w:rsidRPr="00DB2FBB" w:rsidRDefault="00F2189B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İİ-0-D5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189B" w:rsidRPr="00DB2FBB" w:rsidRDefault="00F2189B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EA083A" w:rsidTr="00AD6E88">
        <w:trPr>
          <w:trHeight w:val="96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  <w:vAlign w:val="center"/>
          </w:tcPr>
          <w:p w:rsidR="00EA083A" w:rsidRPr="00DB2FBB" w:rsidRDefault="00EA083A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C4BC96" w:themeFill="background2" w:themeFillShade="BF"/>
          </w:tcPr>
          <w:p w:rsidR="00EA083A" w:rsidRPr="00DB2FBB" w:rsidRDefault="00EA083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3.sınıf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A083A" w:rsidRPr="00DB2FBB" w:rsidRDefault="00EA083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EA083A" w:rsidRPr="00DB2FBB" w:rsidRDefault="00EA083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shd w:val="clear" w:color="auto" w:fill="C4BC96" w:themeFill="background2" w:themeFillShade="BF"/>
          </w:tcPr>
          <w:p w:rsidR="00EA083A" w:rsidRPr="00DB2FBB" w:rsidRDefault="00EA083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A083A" w:rsidRPr="00DB2FBB" w:rsidRDefault="00EA083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28" w:type="pct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EC42F9" w:rsidRPr="00DB2FBB" w:rsidRDefault="00EC42F9" w:rsidP="00EC42F9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SOH303</w:t>
            </w:r>
          </w:p>
          <w:p w:rsidR="00EC42F9" w:rsidRPr="00DB2FBB" w:rsidRDefault="00EC42F9" w:rsidP="00EC42F9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AGÜRPINAR</w:t>
            </w:r>
          </w:p>
          <w:p w:rsidR="00EC42F9" w:rsidRPr="00DB2FBB" w:rsidRDefault="00EC42F9" w:rsidP="00EC42F9">
            <w:pPr>
              <w:tabs>
                <w:tab w:val="left" w:pos="6246"/>
              </w:tabs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ES-2-D8</w:t>
            </w:r>
          </w:p>
          <w:p w:rsidR="00871061" w:rsidRPr="00DB2FBB" w:rsidRDefault="00871061" w:rsidP="00EC42F9">
            <w:pPr>
              <w:jc w:val="center"/>
              <w:cnfStyle w:val="000000000000"/>
              <w:rPr>
                <w:rFonts w:ascii="Colonna MT" w:hAnsi="Colonna MT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C4BC96" w:themeFill="background2" w:themeFillShade="BF"/>
          </w:tcPr>
          <w:p w:rsidR="00EA083A" w:rsidRPr="00DB2FBB" w:rsidRDefault="00EA083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C4BC96" w:themeFill="background2" w:themeFillShade="BF"/>
          </w:tcPr>
          <w:p w:rsidR="00EA083A" w:rsidRPr="00DB2FBB" w:rsidRDefault="00EA083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AD6E88" w:rsidTr="00AD6E88">
        <w:trPr>
          <w:trHeight w:val="107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  <w:vAlign w:val="center"/>
          </w:tcPr>
          <w:p w:rsidR="00921FBA" w:rsidRPr="00DB2FBB" w:rsidRDefault="00921FBA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4.sınıf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21FBA" w:rsidRPr="00DB2FBB" w:rsidRDefault="00921FBA" w:rsidP="007051D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5542C5" w:rsidTr="00AD6E88">
        <w:trPr>
          <w:trHeight w:val="104"/>
        </w:trPr>
        <w:tc>
          <w:tcPr>
            <w:cnfStyle w:val="001000000000"/>
            <w:tcW w:w="399" w:type="pct"/>
            <w:vMerge w:val="restart"/>
            <w:vAlign w:val="center"/>
          </w:tcPr>
          <w:p w:rsidR="005542C5" w:rsidRPr="00DB2FBB" w:rsidRDefault="005542C5" w:rsidP="007051DD">
            <w:pPr>
              <w:rPr>
                <w:sz w:val="20"/>
                <w:szCs w:val="20"/>
              </w:rPr>
            </w:pPr>
            <w:r w:rsidRPr="00DB2FBB">
              <w:rPr>
                <w:sz w:val="20"/>
                <w:szCs w:val="20"/>
              </w:rPr>
              <w:t>Perşembe</w:t>
            </w:r>
          </w:p>
        </w:tc>
        <w:tc>
          <w:tcPr>
            <w:tcW w:w="366" w:type="pct"/>
            <w:shd w:val="clear" w:color="auto" w:fill="B6DDE8" w:themeFill="accent5" w:themeFillTint="66"/>
          </w:tcPr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1.sınıf</w:t>
            </w:r>
          </w:p>
        </w:tc>
        <w:tc>
          <w:tcPr>
            <w:tcW w:w="577" w:type="pct"/>
            <w:shd w:val="clear" w:color="auto" w:fill="B6DDE8" w:themeFill="accent5" w:themeFillTint="66"/>
          </w:tcPr>
          <w:p w:rsidR="005542C5" w:rsidRPr="00DB2FBB" w:rsidRDefault="005542C5" w:rsidP="00EA083A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EKO123</w:t>
            </w:r>
          </w:p>
          <w:p w:rsidR="005542C5" w:rsidRPr="00DB2FBB" w:rsidRDefault="005542C5" w:rsidP="00EA083A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E.ABİYEVA</w:t>
            </w:r>
          </w:p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AKM-1-D1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shd w:val="clear" w:color="auto" w:fill="B6DDE8" w:themeFill="accent5" w:themeFillTint="66"/>
          </w:tcPr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B6DDE8" w:themeFill="accent5" w:themeFillTint="66"/>
          </w:tcPr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shd w:val="clear" w:color="auto" w:fill="B6DDE8" w:themeFill="accent5" w:themeFillTint="66"/>
          </w:tcPr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3"/>
            <w:shd w:val="clear" w:color="auto" w:fill="B6DDE8" w:themeFill="accent5" w:themeFillTint="66"/>
          </w:tcPr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 xml:space="preserve">İYD103 </w:t>
            </w:r>
          </w:p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N.AYDIN</w:t>
            </w:r>
          </w:p>
          <w:p w:rsidR="005542C5" w:rsidRPr="00DB2FBB" w:rsidRDefault="005542C5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 SALON 2</w:t>
            </w:r>
          </w:p>
        </w:tc>
      </w:tr>
      <w:tr w:rsidR="004D1E3B" w:rsidTr="00AD6E88">
        <w:trPr>
          <w:trHeight w:val="103"/>
        </w:trPr>
        <w:tc>
          <w:tcPr>
            <w:cnfStyle w:val="001000000000"/>
            <w:tcW w:w="399" w:type="pct"/>
            <w:vMerge/>
            <w:vAlign w:val="center"/>
          </w:tcPr>
          <w:p w:rsidR="00921FBA" w:rsidRPr="00DB2FBB" w:rsidRDefault="00921FBA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2.sınıf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AD6E88" w:rsidTr="00AD6E88">
        <w:trPr>
          <w:trHeight w:val="119"/>
        </w:trPr>
        <w:tc>
          <w:tcPr>
            <w:cnfStyle w:val="001000000000"/>
            <w:tcW w:w="399" w:type="pct"/>
            <w:vMerge/>
            <w:vAlign w:val="center"/>
          </w:tcPr>
          <w:p w:rsidR="00921FBA" w:rsidRPr="00DB2FBB" w:rsidRDefault="00921FBA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3.sınıf</w:t>
            </w:r>
          </w:p>
        </w:tc>
        <w:tc>
          <w:tcPr>
            <w:tcW w:w="577" w:type="pct"/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4D1E3B" w:rsidTr="00AD6E88">
        <w:trPr>
          <w:trHeight w:val="119"/>
        </w:trPr>
        <w:tc>
          <w:tcPr>
            <w:cnfStyle w:val="001000000000"/>
            <w:tcW w:w="399" w:type="pct"/>
            <w:vMerge/>
            <w:vAlign w:val="center"/>
          </w:tcPr>
          <w:p w:rsidR="00921FBA" w:rsidRPr="00DB2FBB" w:rsidRDefault="00921FBA" w:rsidP="007051DD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ABF8F" w:themeFill="accent6" w:themeFillTint="99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4.sınıf</w:t>
            </w:r>
          </w:p>
        </w:tc>
        <w:tc>
          <w:tcPr>
            <w:tcW w:w="577" w:type="pct"/>
            <w:shd w:val="clear" w:color="auto" w:fill="FFFF00"/>
          </w:tcPr>
          <w:p w:rsidR="00921FBA" w:rsidRPr="00DB2FBB" w:rsidRDefault="00770038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STAJ</w:t>
            </w:r>
          </w:p>
        </w:tc>
        <w:tc>
          <w:tcPr>
            <w:tcW w:w="586" w:type="pct"/>
            <w:shd w:val="clear" w:color="auto" w:fill="FFFF00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FFFF00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FFFF00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4D1E3B" w:rsidTr="00AD6E88">
        <w:trPr>
          <w:trHeight w:val="84"/>
        </w:trPr>
        <w:tc>
          <w:tcPr>
            <w:cnfStyle w:val="001000000000"/>
            <w:tcW w:w="399" w:type="pct"/>
            <w:vMerge w:val="restart"/>
            <w:shd w:val="clear" w:color="auto" w:fill="D9D9D9" w:themeFill="background1" w:themeFillShade="D9"/>
            <w:vAlign w:val="center"/>
          </w:tcPr>
          <w:p w:rsidR="00921FBA" w:rsidRPr="00DB2FBB" w:rsidRDefault="00921FBA" w:rsidP="007051DD">
            <w:pPr>
              <w:rPr>
                <w:sz w:val="20"/>
                <w:szCs w:val="20"/>
              </w:rPr>
            </w:pPr>
            <w:r w:rsidRPr="00DB2FBB">
              <w:rPr>
                <w:sz w:val="20"/>
                <w:szCs w:val="20"/>
              </w:rPr>
              <w:t>Cuma</w:t>
            </w:r>
          </w:p>
        </w:tc>
        <w:tc>
          <w:tcPr>
            <w:tcW w:w="366" w:type="pct"/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1.sınıf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21FBA" w:rsidRPr="00DB2FBB" w:rsidRDefault="00921FBA" w:rsidP="00871061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21FBA" w:rsidRPr="00DB2FBB" w:rsidRDefault="00921FBA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C87AAD" w:rsidTr="00AD6E88">
        <w:trPr>
          <w:trHeight w:val="119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</w:tcPr>
          <w:p w:rsidR="00C87AAD" w:rsidRDefault="00C87AAD" w:rsidP="007051DD">
            <w:pPr>
              <w:jc w:val="center"/>
            </w:pPr>
          </w:p>
        </w:tc>
        <w:tc>
          <w:tcPr>
            <w:tcW w:w="366" w:type="pct"/>
            <w:shd w:val="clear" w:color="auto" w:fill="F2DBDB" w:themeFill="accent2" w:themeFillTint="33"/>
          </w:tcPr>
          <w:p w:rsidR="00C87AAD" w:rsidRPr="00DB2FBB" w:rsidRDefault="00C87AAD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2.sınıf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87AAD" w:rsidRPr="00DB2FBB" w:rsidRDefault="00C87AAD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87AAD" w:rsidRPr="00DB2FBB" w:rsidRDefault="00C87AAD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shd w:val="clear" w:color="auto" w:fill="F2DBDB" w:themeFill="accent2" w:themeFillTint="33"/>
          </w:tcPr>
          <w:p w:rsidR="00C87AAD" w:rsidRPr="00DB2FBB" w:rsidRDefault="00C87AAD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SOH205/KAM201</w:t>
            </w:r>
          </w:p>
          <w:p w:rsidR="00C87AAD" w:rsidRPr="00DB2FBB" w:rsidRDefault="00C87AAD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D.KANOL</w:t>
            </w:r>
          </w:p>
          <w:p w:rsidR="00C87AAD" w:rsidRPr="00DB2FBB" w:rsidRDefault="00C87AAD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İİ-0-D4</w:t>
            </w:r>
          </w:p>
        </w:tc>
        <w:tc>
          <w:tcPr>
            <w:tcW w:w="542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SOH213</w:t>
            </w:r>
          </w:p>
          <w:p w:rsidR="004D1E3B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 xml:space="preserve">T.ZEYBEK </w:t>
            </w:r>
          </w:p>
          <w:p w:rsidR="00C87AAD" w:rsidRPr="00DB2FBB" w:rsidRDefault="004D1E3B" w:rsidP="004D1E3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İİ-3-D1</w:t>
            </w:r>
          </w:p>
        </w:tc>
        <w:tc>
          <w:tcPr>
            <w:tcW w:w="1028" w:type="pct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87AAD" w:rsidRPr="00DB2FBB" w:rsidRDefault="00C87AAD" w:rsidP="00C87AA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87AAD" w:rsidRPr="00DB2FBB" w:rsidRDefault="00C87AAD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87AAD" w:rsidRPr="00DB2FBB" w:rsidRDefault="00C87AAD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426ABB" w:rsidTr="00AD6E88">
        <w:trPr>
          <w:trHeight w:val="138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</w:tcPr>
          <w:p w:rsidR="00426ABB" w:rsidRDefault="00426ABB" w:rsidP="007051DD">
            <w:pPr>
              <w:jc w:val="center"/>
            </w:pPr>
          </w:p>
        </w:tc>
        <w:tc>
          <w:tcPr>
            <w:tcW w:w="366" w:type="pct"/>
            <w:shd w:val="clear" w:color="auto" w:fill="C4BC96" w:themeFill="background2" w:themeFillShade="BF"/>
          </w:tcPr>
          <w:p w:rsidR="00426ABB" w:rsidRPr="00DB2FBB" w:rsidRDefault="00426AB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3.sınıf</w:t>
            </w:r>
          </w:p>
        </w:tc>
        <w:tc>
          <w:tcPr>
            <w:tcW w:w="1163" w:type="pct"/>
            <w:gridSpan w:val="2"/>
            <w:shd w:val="clear" w:color="auto" w:fill="C4BC96" w:themeFill="background2" w:themeFillShade="BF"/>
          </w:tcPr>
          <w:p w:rsidR="00426ABB" w:rsidRPr="00DB2FBB" w:rsidRDefault="00426ABB" w:rsidP="00C87AA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84" w:type="pct"/>
            <w:gridSpan w:val="4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26ABB" w:rsidRPr="00DB2FBB" w:rsidRDefault="00426ABB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SOH305</w:t>
            </w:r>
          </w:p>
          <w:p w:rsidR="00426ABB" w:rsidRPr="00DB2FBB" w:rsidRDefault="00426ABB" w:rsidP="00C87AA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B.BASEL</w:t>
            </w:r>
          </w:p>
          <w:p w:rsidR="00426ABB" w:rsidRPr="00DB2FBB" w:rsidRDefault="00426ABB" w:rsidP="00C87AA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SBF-2-D12</w:t>
            </w:r>
          </w:p>
        </w:tc>
        <w:tc>
          <w:tcPr>
            <w:tcW w:w="1028" w:type="pct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26ABB" w:rsidRPr="00DB2FBB" w:rsidRDefault="00426ABB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SOH303</w:t>
            </w:r>
          </w:p>
          <w:p w:rsidR="00426ABB" w:rsidRPr="00DB2FBB" w:rsidRDefault="00426ABB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AG.KOYUNCU</w:t>
            </w:r>
          </w:p>
          <w:p w:rsidR="00426ABB" w:rsidRPr="00DB2FBB" w:rsidRDefault="00426ABB" w:rsidP="00F2189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İİ-D0-04</w:t>
            </w:r>
          </w:p>
          <w:p w:rsidR="00426ABB" w:rsidRPr="00DB2FBB" w:rsidRDefault="00426ABB" w:rsidP="00BE0263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3"/>
            <w:shd w:val="clear" w:color="auto" w:fill="C4BC96" w:themeFill="background2" w:themeFillShade="BF"/>
          </w:tcPr>
          <w:p w:rsidR="00426ABB" w:rsidRPr="00DB2FBB" w:rsidRDefault="00426ABB" w:rsidP="00426AB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SOH317</w:t>
            </w:r>
          </w:p>
          <w:p w:rsidR="00426ABB" w:rsidRPr="00DB2FBB" w:rsidRDefault="00426ABB" w:rsidP="00426AB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 xml:space="preserve">B.BASEL </w:t>
            </w:r>
          </w:p>
          <w:p w:rsidR="00426ABB" w:rsidRPr="00DB2FBB" w:rsidRDefault="00426ABB" w:rsidP="00426ABB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SBF-0 – D05</w:t>
            </w:r>
          </w:p>
        </w:tc>
      </w:tr>
      <w:tr w:rsidR="00BE0263" w:rsidTr="00AD6E88">
        <w:trPr>
          <w:trHeight w:val="165"/>
        </w:trPr>
        <w:tc>
          <w:tcPr>
            <w:cnfStyle w:val="001000000000"/>
            <w:tcW w:w="399" w:type="pct"/>
            <w:vMerge/>
            <w:shd w:val="clear" w:color="auto" w:fill="D9D9D9" w:themeFill="background1" w:themeFillShade="D9"/>
          </w:tcPr>
          <w:p w:rsidR="00BE0263" w:rsidRDefault="00BE0263" w:rsidP="007051DD">
            <w:pPr>
              <w:jc w:val="center"/>
            </w:pPr>
          </w:p>
        </w:tc>
        <w:tc>
          <w:tcPr>
            <w:tcW w:w="366" w:type="pct"/>
            <w:shd w:val="clear" w:color="auto" w:fill="FABF8F" w:themeFill="accent6" w:themeFillTint="99"/>
          </w:tcPr>
          <w:p w:rsidR="00BE0263" w:rsidRPr="00DB2FBB" w:rsidRDefault="00BE0263" w:rsidP="007051DD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4.sınıf</w:t>
            </w:r>
          </w:p>
        </w:tc>
        <w:tc>
          <w:tcPr>
            <w:tcW w:w="1163" w:type="pct"/>
            <w:gridSpan w:val="2"/>
            <w:shd w:val="clear" w:color="auto" w:fill="FABF8F" w:themeFill="accent6" w:themeFillTint="99"/>
          </w:tcPr>
          <w:p w:rsidR="00BE0263" w:rsidRPr="00DB2FBB" w:rsidRDefault="00BE0263" w:rsidP="00BE0263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SOH417</w:t>
            </w:r>
          </w:p>
          <w:p w:rsidR="00BE0263" w:rsidRPr="00DB2FBB" w:rsidRDefault="00BE0263" w:rsidP="00BE0263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BE0263" w:rsidRPr="00DB2FBB" w:rsidRDefault="00BE0263" w:rsidP="00BE0263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SBF0 – D05</w:t>
            </w:r>
          </w:p>
        </w:tc>
        <w:tc>
          <w:tcPr>
            <w:tcW w:w="541" w:type="pct"/>
            <w:gridSpan w:val="2"/>
            <w:shd w:val="clear" w:color="auto" w:fill="FABF8F" w:themeFill="accent6" w:themeFillTint="99"/>
          </w:tcPr>
          <w:p w:rsidR="00871061" w:rsidRPr="00DB2FBB" w:rsidRDefault="00871061" w:rsidP="00871061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SOH417</w:t>
            </w:r>
          </w:p>
          <w:p w:rsidR="00871061" w:rsidRPr="00DB2FBB" w:rsidRDefault="00871061" w:rsidP="00871061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BE0263" w:rsidRPr="00DB2FBB" w:rsidRDefault="00871061" w:rsidP="00871061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SBF0 – D05</w:t>
            </w:r>
          </w:p>
        </w:tc>
        <w:tc>
          <w:tcPr>
            <w:tcW w:w="542" w:type="pct"/>
            <w:gridSpan w:val="2"/>
            <w:shd w:val="clear" w:color="auto" w:fill="FABF8F" w:themeFill="accent6" w:themeFillTint="99"/>
          </w:tcPr>
          <w:p w:rsidR="00BE0263" w:rsidRPr="00DB2FBB" w:rsidRDefault="00BE0263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28" w:type="pct"/>
            <w:gridSpan w:val="3"/>
            <w:shd w:val="clear" w:color="auto" w:fill="FABF8F" w:themeFill="accent6" w:themeFillTint="99"/>
          </w:tcPr>
          <w:p w:rsidR="00503DBE" w:rsidRPr="00DB2FBB" w:rsidRDefault="00503DBE" w:rsidP="00503DBE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SOH405</w:t>
            </w:r>
          </w:p>
          <w:p w:rsidR="00503DBE" w:rsidRPr="00DB2FBB" w:rsidRDefault="00503DBE" w:rsidP="00503DBE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R.USLU</w:t>
            </w:r>
          </w:p>
          <w:p w:rsidR="00BE0263" w:rsidRPr="00DB2FBB" w:rsidRDefault="00503DBE" w:rsidP="00503DBE">
            <w:pPr>
              <w:jc w:val="center"/>
              <w:cnfStyle w:val="000000000000"/>
              <w:rPr>
                <w:sz w:val="16"/>
                <w:szCs w:val="16"/>
              </w:rPr>
            </w:pPr>
            <w:r w:rsidRPr="00DB2FBB">
              <w:rPr>
                <w:sz w:val="16"/>
                <w:szCs w:val="16"/>
              </w:rPr>
              <w:t>SBS</w:t>
            </w:r>
            <w:r w:rsidR="00426ABB" w:rsidRPr="00DB2FBB">
              <w:rPr>
                <w:sz w:val="16"/>
                <w:szCs w:val="16"/>
              </w:rPr>
              <w:t>-</w:t>
            </w:r>
            <w:r w:rsidRPr="00DB2FBB">
              <w:rPr>
                <w:sz w:val="16"/>
                <w:szCs w:val="16"/>
              </w:rPr>
              <w:t>0 – D05</w:t>
            </w:r>
          </w:p>
        </w:tc>
        <w:tc>
          <w:tcPr>
            <w:tcW w:w="493" w:type="pct"/>
            <w:shd w:val="clear" w:color="auto" w:fill="FABF8F" w:themeFill="accent6" w:themeFillTint="99"/>
          </w:tcPr>
          <w:p w:rsidR="00BE0263" w:rsidRPr="00DB2FBB" w:rsidRDefault="00BE0263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FABF8F" w:themeFill="accent6" w:themeFillTint="99"/>
          </w:tcPr>
          <w:p w:rsidR="00BE0263" w:rsidRPr="00DB2FBB" w:rsidRDefault="00BE0263" w:rsidP="007051D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</w:tbl>
    <w:p w:rsidR="00F2189B" w:rsidRPr="00921FBA" w:rsidRDefault="00F2189B" w:rsidP="00F2189B">
      <w:pPr>
        <w:tabs>
          <w:tab w:val="left" w:pos="6246"/>
        </w:tabs>
        <w:spacing w:after="0" w:line="240" w:lineRule="auto"/>
      </w:pPr>
    </w:p>
    <w:sectPr w:rsidR="00F2189B" w:rsidRPr="00921FBA" w:rsidSect="00921FBA">
      <w:pgSz w:w="16838" w:h="11906" w:orient="landscape"/>
      <w:pgMar w:top="142" w:right="110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1F" w:rsidRDefault="0038491F" w:rsidP="00B15E22">
      <w:pPr>
        <w:spacing w:after="0" w:line="240" w:lineRule="auto"/>
      </w:pPr>
      <w:r>
        <w:separator/>
      </w:r>
    </w:p>
  </w:endnote>
  <w:endnote w:type="continuationSeparator" w:id="1">
    <w:p w:rsidR="0038491F" w:rsidRDefault="0038491F" w:rsidP="00B1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1F" w:rsidRDefault="0038491F" w:rsidP="00B15E22">
      <w:pPr>
        <w:spacing w:after="0" w:line="240" w:lineRule="auto"/>
      </w:pPr>
      <w:r>
        <w:separator/>
      </w:r>
    </w:p>
  </w:footnote>
  <w:footnote w:type="continuationSeparator" w:id="1">
    <w:p w:rsidR="0038491F" w:rsidRDefault="0038491F" w:rsidP="00B1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02F"/>
    <w:multiLevelType w:val="hybridMultilevel"/>
    <w:tmpl w:val="3B582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7A3F"/>
    <w:multiLevelType w:val="hybridMultilevel"/>
    <w:tmpl w:val="AECC7BEC"/>
    <w:lvl w:ilvl="0" w:tplc="2772934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35B"/>
    <w:rsid w:val="001114AA"/>
    <w:rsid w:val="0011635B"/>
    <w:rsid w:val="001475FD"/>
    <w:rsid w:val="00153E91"/>
    <w:rsid w:val="001A51FD"/>
    <w:rsid w:val="001F3746"/>
    <w:rsid w:val="002C1FCA"/>
    <w:rsid w:val="0035438E"/>
    <w:rsid w:val="0037034A"/>
    <w:rsid w:val="0038491F"/>
    <w:rsid w:val="003F3FCA"/>
    <w:rsid w:val="004046D8"/>
    <w:rsid w:val="0041737C"/>
    <w:rsid w:val="00426ABB"/>
    <w:rsid w:val="00434ED7"/>
    <w:rsid w:val="004509C9"/>
    <w:rsid w:val="00454496"/>
    <w:rsid w:val="004A292E"/>
    <w:rsid w:val="004D1E3B"/>
    <w:rsid w:val="004E3EF1"/>
    <w:rsid w:val="004E655B"/>
    <w:rsid w:val="004F5BBC"/>
    <w:rsid w:val="00503DBE"/>
    <w:rsid w:val="005542C5"/>
    <w:rsid w:val="00567351"/>
    <w:rsid w:val="005802A3"/>
    <w:rsid w:val="005A1B49"/>
    <w:rsid w:val="005E12CD"/>
    <w:rsid w:val="00611FD5"/>
    <w:rsid w:val="00635AE5"/>
    <w:rsid w:val="0064325C"/>
    <w:rsid w:val="006E5D22"/>
    <w:rsid w:val="007051DD"/>
    <w:rsid w:val="00713B9F"/>
    <w:rsid w:val="0076029D"/>
    <w:rsid w:val="00770038"/>
    <w:rsid w:val="007C22F6"/>
    <w:rsid w:val="007D28A2"/>
    <w:rsid w:val="008333CD"/>
    <w:rsid w:val="00871061"/>
    <w:rsid w:val="008A5AF0"/>
    <w:rsid w:val="008D0413"/>
    <w:rsid w:val="00921FBA"/>
    <w:rsid w:val="00931947"/>
    <w:rsid w:val="00972BB3"/>
    <w:rsid w:val="009D3887"/>
    <w:rsid w:val="00A36EC1"/>
    <w:rsid w:val="00A80871"/>
    <w:rsid w:val="00AD6E88"/>
    <w:rsid w:val="00B12748"/>
    <w:rsid w:val="00B15E22"/>
    <w:rsid w:val="00B26531"/>
    <w:rsid w:val="00B3129C"/>
    <w:rsid w:val="00BA6AB7"/>
    <w:rsid w:val="00BC3C82"/>
    <w:rsid w:val="00BE0263"/>
    <w:rsid w:val="00BF0730"/>
    <w:rsid w:val="00C323CF"/>
    <w:rsid w:val="00C80453"/>
    <w:rsid w:val="00C80CF9"/>
    <w:rsid w:val="00C86474"/>
    <w:rsid w:val="00C87AAD"/>
    <w:rsid w:val="00D16974"/>
    <w:rsid w:val="00D2338F"/>
    <w:rsid w:val="00D50CF7"/>
    <w:rsid w:val="00D80B6E"/>
    <w:rsid w:val="00DB2FBB"/>
    <w:rsid w:val="00DD011F"/>
    <w:rsid w:val="00E0086F"/>
    <w:rsid w:val="00E27D8C"/>
    <w:rsid w:val="00E30D7B"/>
    <w:rsid w:val="00E438C3"/>
    <w:rsid w:val="00E74E76"/>
    <w:rsid w:val="00E764F0"/>
    <w:rsid w:val="00E8165E"/>
    <w:rsid w:val="00E90D32"/>
    <w:rsid w:val="00EA083A"/>
    <w:rsid w:val="00EC42F9"/>
    <w:rsid w:val="00F044DF"/>
    <w:rsid w:val="00F2189B"/>
    <w:rsid w:val="00F24FE6"/>
    <w:rsid w:val="00FA1D6A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E22"/>
  </w:style>
  <w:style w:type="paragraph" w:styleId="Footer">
    <w:name w:val="footer"/>
    <w:basedOn w:val="Normal"/>
    <w:link w:val="FooterChar"/>
    <w:uiPriority w:val="99"/>
    <w:semiHidden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E22"/>
  </w:style>
  <w:style w:type="table" w:customStyle="1" w:styleId="LightGrid-Accent11">
    <w:name w:val="Light Grid - Accent 11"/>
    <w:basedOn w:val="TableNormal"/>
    <w:uiPriority w:val="62"/>
    <w:rsid w:val="00B15E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4544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cp:lastPrinted>2021-09-22T12:47:00Z</cp:lastPrinted>
  <dcterms:created xsi:type="dcterms:W3CDTF">2021-09-23T10:32:00Z</dcterms:created>
  <dcterms:modified xsi:type="dcterms:W3CDTF">2021-09-23T10:33:00Z</dcterms:modified>
</cp:coreProperties>
</file>