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871"/>
        <w:gridCol w:w="1985"/>
        <w:gridCol w:w="1276"/>
        <w:gridCol w:w="715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ASST.PROF. EBRU KÖSEMİHAL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0E3DDF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ODP301</w:t>
            </w:r>
          </w:p>
          <w:p w:rsidR="008B02E7" w:rsidRDefault="008B02E7" w:rsidP="00993436">
            <w:pPr>
              <w:jc w:val="center"/>
            </w:pP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SBF2D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AUD103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0E3DDF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ODP301</w:t>
            </w:r>
          </w:p>
          <w:p w:rsidR="008B02E7" w:rsidRDefault="008B02E7" w:rsidP="00993436">
            <w:pPr>
              <w:jc w:val="center"/>
            </w:pP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SBF2D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3D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AUD103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SBF211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ODP307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ODP307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SBF211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ODP403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SBF3D4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ODP307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ODPP411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SBF3D2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ODP403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SBF3D4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ODP301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ODPP411</w:t>
            </w:r>
          </w:p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SBF3D2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ODP301</w:t>
            </w:r>
          </w:p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SBF2D9 </w:t>
            </w:r>
          </w:p>
          <w:p w:rsidR="008B02E7" w:rsidRDefault="008B02E7" w:rsidP="00993436">
            <w:pPr>
              <w:pStyle w:val="NoSpacing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3D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PRACTISE</w:t>
            </w:r>
            <w:r w:rsidRPr="000E3D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:rsidR="008B02E7" w:rsidRDefault="008B02E7" w:rsidP="00993436">
            <w:pPr>
              <w:pStyle w:val="NoSpacing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SBF213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SBF213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ODP411</w:t>
            </w:r>
          </w:p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ODYOLOJİ LAB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06A18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ODP501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ODP519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ODP501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ODP519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ODP501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ODP519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20:00-20:50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ODP501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ODP519</w:t>
            </w:r>
          </w:p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ASST.PROF. ATEŞ MEHMET AKŞİT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ODP201</w:t>
            </w:r>
          </w:p>
          <w:p w:rsidR="008B02E7" w:rsidRDefault="008B02E7" w:rsidP="00993436">
            <w:pPr>
              <w:jc w:val="center"/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ODP303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ODP401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ODP201</w:t>
            </w:r>
          </w:p>
          <w:p w:rsidR="008B02E7" w:rsidRDefault="008B02E7" w:rsidP="00993436">
            <w:pPr>
              <w:jc w:val="center"/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ODP303</w:t>
            </w:r>
          </w:p>
          <w:p w:rsidR="008B02E7" w:rsidRPr="00423D80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80">
              <w:rPr>
                <w:rFonts w:ascii="Times New Roman" w:hAnsi="Times New Roman" w:cs="Times New Roman"/>
                <w:sz w:val="16"/>
                <w:szCs w:val="16"/>
              </w:rPr>
              <w:t>ODYOLOJİ LAB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CA">
              <w:rPr>
                <w:rFonts w:ascii="Times New Roman" w:hAnsi="Times New Roman" w:cs="Times New Roman"/>
                <w:sz w:val="18"/>
                <w:szCs w:val="18"/>
              </w:rPr>
              <w:t>(PRACT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39CA">
              <w:rPr>
                <w:rFonts w:ascii="Times New Roman" w:hAnsi="Times New Roman" w:cs="Times New Roman"/>
                <w:sz w:val="18"/>
                <w:szCs w:val="18"/>
              </w:rPr>
              <w:t>SE)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ODP401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SBF3D4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ODP203</w:t>
            </w:r>
          </w:p>
          <w:p w:rsidR="008B02E7" w:rsidRDefault="008B02E7" w:rsidP="00993436">
            <w:pPr>
              <w:jc w:val="center"/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ODP221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ODP303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SBF3D4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ODP203</w:t>
            </w:r>
          </w:p>
          <w:p w:rsidR="008B02E7" w:rsidRDefault="008B02E7" w:rsidP="00993436">
            <w:pPr>
              <w:jc w:val="center"/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ODP405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SB408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ODP221</w:t>
            </w:r>
          </w:p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SBF2D3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SB408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ODP503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ODP503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ODP503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20:00 – 20:50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ODP503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139CA">
              <w:rPr>
                <w:rFonts w:ascii="Times New Roman" w:eastAsia="Times New Roman" w:hAnsi="Times New Roman" w:cs="Times New Roman"/>
                <w:sz w:val="14"/>
                <w:szCs w:val="14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PROF.DR. GÜNAY KIRKIM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SOH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SBF2D7</w:t>
            </w: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SBF2D7</w:t>
            </w: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SBF2D7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ODP103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ODP305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446"/>
        <w:gridCol w:w="1417"/>
        <w:gridCol w:w="1246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AUD. İBRAHİM KARAM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5972B2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ODM203</w:t>
            </w:r>
          </w:p>
          <w:p w:rsidR="008B02E7" w:rsidRDefault="008B02E7" w:rsidP="00993436">
            <w:pPr>
              <w:spacing w:after="0" w:line="240" w:lineRule="auto"/>
              <w:jc w:val="center"/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ES2D02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5972B2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ODM203</w:t>
            </w:r>
          </w:p>
          <w:p w:rsidR="008B02E7" w:rsidRDefault="008B02E7" w:rsidP="00993436">
            <w:pPr>
              <w:spacing w:after="0" w:line="240" w:lineRule="auto"/>
              <w:jc w:val="center"/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ES2D02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AUD223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  <w: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AUD223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AUD223</w:t>
            </w:r>
          </w:p>
          <w:p w:rsidR="008B02E7" w:rsidRPr="00A002F0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AUD223</w:t>
            </w:r>
          </w:p>
          <w:p w:rsidR="008B02E7" w:rsidRPr="00C066BA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ODP409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161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5972B2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ODM203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97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ES2D02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ODM203</w:t>
            </w:r>
          </w:p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ES2D02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AUD MEHMET KAYA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ODP223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Default="008B02E7" w:rsidP="00993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ODP223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jc w:val="center"/>
            </w:pPr>
            <w: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ODP407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AUDIOLOGY LAB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ODY. UĞUR BELET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  <w:r>
              <w:t>ODM209 HOSPITAL EMERGENCY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  <w:r>
              <w:t>ODM209 HOSPITAL EMERGENCY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ODM201</w:t>
            </w:r>
          </w:p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ES2D02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ODM209 ES2D02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ODM201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ES2D02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ODM201</w:t>
            </w:r>
          </w:p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IN1D03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987"/>
        <w:gridCol w:w="1260"/>
        <w:gridCol w:w="1170"/>
        <w:gridCol w:w="1080"/>
        <w:gridCol w:w="1440"/>
        <w:gridCol w:w="1440"/>
      </w:tblGrid>
      <w:tr w:rsidR="008B02E7" w:rsidRPr="00253A45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tabs>
                <w:tab w:val="left" w:pos="2805"/>
                <w:tab w:val="center" w:pos="39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DOÇ.DR. ZAHRA POLAT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tabs>
                <w:tab w:val="left" w:pos="2805"/>
                <w:tab w:val="center" w:pos="39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2E7" w:rsidRPr="00253A45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Sunday</w:t>
            </w:r>
          </w:p>
        </w:tc>
      </w:tr>
      <w:tr w:rsidR="008B02E7" w:rsidRPr="00253A45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253A45" w:rsidTr="00993436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219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 D 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219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 D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219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 D 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219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 D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DKT 417</w:t>
            </w:r>
          </w:p>
          <w:p w:rsidR="008B02E7" w:rsidRPr="00253A45" w:rsidRDefault="008B02E7" w:rsidP="0099343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SBF 2 D3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97049C" w:rsidRDefault="008B02E7" w:rsidP="009934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ODP311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DKT 417</w:t>
            </w:r>
          </w:p>
          <w:p w:rsidR="008B02E7" w:rsidRPr="00253A45" w:rsidRDefault="008B02E7" w:rsidP="0099343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SBF 2 D3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ODP311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SBF2D10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ODP311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SBF3D3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AUD227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ODP311</w:t>
            </w:r>
          </w:p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SBF3D3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AUD227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AUD227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3E4966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AUD221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766E2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AUD227</w:t>
            </w:r>
          </w:p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766E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SBF2D8</w:t>
            </w:r>
          </w:p>
        </w:tc>
      </w:tr>
      <w:tr w:rsidR="008B02E7" w:rsidRPr="00253A45" w:rsidTr="00993436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253A45" w:rsidTr="00993436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253A45" w:rsidTr="00993436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3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53A45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253A45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Pr="00253A45" w:rsidRDefault="008B02E7" w:rsidP="008B02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3A45">
        <w:rPr>
          <w:rFonts w:ascii="Times New Roman" w:hAnsi="Times New Roman" w:cs="Times New Roman"/>
          <w:sz w:val="20"/>
          <w:szCs w:val="20"/>
        </w:rPr>
        <w:t>*AOH= Academic Office Hour</w:t>
      </w:r>
      <w:r>
        <w:rPr>
          <w:rFonts w:ascii="Times New Roman" w:hAnsi="Times New Roman" w:cs="Times New Roman"/>
          <w:sz w:val="20"/>
          <w:szCs w:val="20"/>
        </w:rPr>
        <w:t xml:space="preserve">  **</w:t>
      </w:r>
      <w:r w:rsidRPr="00253A45">
        <w:rPr>
          <w:rFonts w:ascii="Times New Roman" w:hAnsi="Times New Roman" w:cs="Times New Roman"/>
          <w:sz w:val="20"/>
          <w:szCs w:val="20"/>
        </w:rPr>
        <w:t xml:space="preserve"> SOH = Student Office Hour</w:t>
      </w:r>
    </w:p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p w:rsidR="008B02E7" w:rsidRDefault="008B02E7" w:rsidP="008B02E7"/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447"/>
        <w:gridCol w:w="1558"/>
        <w:gridCol w:w="11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ODY. AHMET CAN</w:t>
            </w: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gridAfter w:val="1"/>
          <w:wAfter w:w="11" w:type="dxa"/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  <w: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Default="008B02E7" w:rsidP="00993436">
            <w:pPr>
              <w:spacing w:after="0"/>
              <w:jc w:val="center"/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Default="008B02E7" w:rsidP="00993436">
            <w:pPr>
              <w:jc w:val="center"/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Default="008B02E7" w:rsidP="00993436">
            <w:pPr>
              <w:jc w:val="center"/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t>AUDIOLOGY DEPT.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AUDIOLOGY DEPT.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AUDIOLOGY DEPT.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AUDIOLOGY DEPT.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t>AUDIOLOGY DEPT.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AUDIOLOGY DEPT.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ODM213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IN1D02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/>
              <w:jc w:val="center"/>
            </w:pPr>
            <w:r>
              <w:t>ODM205</w:t>
            </w:r>
          </w:p>
          <w:p w:rsidR="008B02E7" w:rsidRDefault="008B02E7" w:rsidP="00993436">
            <w:pPr>
              <w:spacing w:after="0"/>
              <w:jc w:val="center"/>
            </w:pPr>
            <w:r>
              <w:t>HOSPITAL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AUDIOLOGY DEPT.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ODM213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IN1D02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F921B9" w:rsidRDefault="00F921B9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p w:rsidR="00D73CCC" w:rsidRDefault="00D73CCC" w:rsidP="008B02E7">
      <w:pPr>
        <w:spacing w:after="0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446"/>
        <w:gridCol w:w="1417"/>
        <w:gridCol w:w="1246"/>
      </w:tblGrid>
      <w:tr w:rsidR="008B02E7" w:rsidRPr="004521C3" w:rsidTr="0099343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4521C3" w:rsidRDefault="008B02E7" w:rsidP="00993436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AUD. ALİ FERDAL</w:t>
            </w: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B02E7" w:rsidRPr="004521C3" w:rsidTr="00993436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ODM211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 2 D02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A002F0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ODM211</w:t>
            </w:r>
          </w:p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 2 D0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C066BA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ODM207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 2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ODM 207</w:t>
            </w: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 2 DO2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E7" w:rsidRPr="00247F39" w:rsidRDefault="008B02E7" w:rsidP="009934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C41DEC" w:rsidRDefault="008B02E7" w:rsidP="009934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DD379E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B02E7" w:rsidRPr="004521C3" w:rsidTr="009934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E7" w:rsidRPr="004521C3" w:rsidRDefault="008B02E7" w:rsidP="009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02E7" w:rsidRDefault="008B02E7" w:rsidP="008B02E7">
      <w:pPr>
        <w:spacing w:after="0"/>
      </w:pPr>
      <w:r>
        <w:t>*AOH= Academic Office Hour</w:t>
      </w:r>
    </w:p>
    <w:p w:rsidR="008B02E7" w:rsidRDefault="008B02E7" w:rsidP="008B02E7">
      <w:pPr>
        <w:spacing w:after="0"/>
      </w:pPr>
      <w:r>
        <w:t xml:space="preserve">  SOH = Student Office Hour</w:t>
      </w:r>
    </w:p>
    <w:p w:rsidR="008B02E7" w:rsidRDefault="008B02E7" w:rsidP="008B02E7"/>
    <w:p w:rsidR="001802B3" w:rsidRDefault="001802B3">
      <w:bookmarkStart w:id="0" w:name="_GoBack"/>
      <w:bookmarkEnd w:id="0"/>
    </w:p>
    <w:sectPr w:rsidR="001802B3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20F4"/>
    <w:rsid w:val="001802B3"/>
    <w:rsid w:val="0061709C"/>
    <w:rsid w:val="008B02E7"/>
    <w:rsid w:val="00D73CCC"/>
    <w:rsid w:val="00EC20F4"/>
    <w:rsid w:val="00F9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E7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2E7"/>
    <w:pPr>
      <w:spacing w:after="0" w:line="240" w:lineRule="auto"/>
    </w:pPr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4</cp:revision>
  <dcterms:created xsi:type="dcterms:W3CDTF">2019-10-28T14:40:00Z</dcterms:created>
  <dcterms:modified xsi:type="dcterms:W3CDTF">2019-11-04T06:27:00Z</dcterms:modified>
</cp:coreProperties>
</file>