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4DCF3" w14:textId="29CD160B" w:rsidR="00261D6E" w:rsidRPr="000D20FA" w:rsidRDefault="00261D6E" w:rsidP="000D20FA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ACF6CD" w14:textId="3BD37931" w:rsidR="00261D6E" w:rsidRDefault="00671F67">
      <w:r w:rsidRPr="000D20FA">
        <w:rPr>
          <w:b/>
          <w:bCs/>
        </w:rPr>
        <w:t>ODYOLOJİ TÜRKÇE 1.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48"/>
        <w:gridCol w:w="1288"/>
        <w:gridCol w:w="1235"/>
        <w:gridCol w:w="1260"/>
        <w:gridCol w:w="1466"/>
        <w:gridCol w:w="1260"/>
        <w:gridCol w:w="1260"/>
        <w:gridCol w:w="1260"/>
        <w:gridCol w:w="1377"/>
        <w:gridCol w:w="1070"/>
        <w:gridCol w:w="1070"/>
      </w:tblGrid>
      <w:tr w:rsidR="00671F67" w:rsidRPr="00671F67" w14:paraId="3AD8D3B6" w14:textId="1C635D8F" w:rsidTr="000D20FA">
        <w:tc>
          <w:tcPr>
            <w:tcW w:w="1455" w:type="dxa"/>
          </w:tcPr>
          <w:p w14:paraId="17FBB107" w14:textId="77777777" w:rsidR="00C277D7" w:rsidRPr="00671F67" w:rsidRDefault="00C277D7" w:rsidP="00F439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9" w:type="dxa"/>
          </w:tcPr>
          <w:p w14:paraId="2DC30826" w14:textId="77777777" w:rsidR="00C277D7" w:rsidRPr="00671F67" w:rsidRDefault="00C277D7" w:rsidP="00F4394B">
            <w:pPr>
              <w:rPr>
                <w:b/>
                <w:bCs/>
                <w:sz w:val="18"/>
                <w:szCs w:val="18"/>
              </w:rPr>
            </w:pPr>
            <w:r w:rsidRPr="00671F67">
              <w:rPr>
                <w:b/>
                <w:bCs/>
                <w:sz w:val="18"/>
                <w:szCs w:val="18"/>
              </w:rPr>
              <w:t>9:00-10:00</w:t>
            </w:r>
          </w:p>
        </w:tc>
        <w:tc>
          <w:tcPr>
            <w:tcW w:w="1248" w:type="dxa"/>
          </w:tcPr>
          <w:p w14:paraId="2E1C72E5" w14:textId="77777777" w:rsidR="00C277D7" w:rsidRPr="00671F67" w:rsidRDefault="00C277D7" w:rsidP="00F4394B">
            <w:pPr>
              <w:rPr>
                <w:b/>
                <w:bCs/>
                <w:sz w:val="18"/>
                <w:szCs w:val="18"/>
              </w:rPr>
            </w:pPr>
            <w:r w:rsidRPr="00671F67">
              <w:rPr>
                <w:b/>
                <w:bCs/>
                <w:sz w:val="18"/>
                <w:szCs w:val="18"/>
              </w:rPr>
              <w:t>1:00-11:00</w:t>
            </w:r>
          </w:p>
        </w:tc>
        <w:tc>
          <w:tcPr>
            <w:tcW w:w="1273" w:type="dxa"/>
          </w:tcPr>
          <w:p w14:paraId="147093E9" w14:textId="77777777" w:rsidR="00C277D7" w:rsidRPr="00671F67" w:rsidRDefault="00C277D7" w:rsidP="00F4394B">
            <w:pPr>
              <w:rPr>
                <w:b/>
                <w:bCs/>
                <w:sz w:val="18"/>
                <w:szCs w:val="18"/>
              </w:rPr>
            </w:pPr>
            <w:r w:rsidRPr="00671F67">
              <w:rPr>
                <w:b/>
                <w:bCs/>
                <w:sz w:val="18"/>
                <w:szCs w:val="18"/>
              </w:rPr>
              <w:t>11:00-12:00</w:t>
            </w:r>
          </w:p>
        </w:tc>
        <w:tc>
          <w:tcPr>
            <w:tcW w:w="1472" w:type="dxa"/>
          </w:tcPr>
          <w:p w14:paraId="3DE70785" w14:textId="77777777" w:rsidR="00C277D7" w:rsidRPr="00671F67" w:rsidRDefault="00C277D7" w:rsidP="00F4394B">
            <w:pPr>
              <w:rPr>
                <w:b/>
                <w:bCs/>
                <w:sz w:val="18"/>
                <w:szCs w:val="18"/>
              </w:rPr>
            </w:pPr>
            <w:r w:rsidRPr="00671F67">
              <w:rPr>
                <w:b/>
                <w:bCs/>
                <w:sz w:val="18"/>
                <w:szCs w:val="18"/>
              </w:rPr>
              <w:t>12:00-13:00</w:t>
            </w:r>
          </w:p>
        </w:tc>
        <w:tc>
          <w:tcPr>
            <w:tcW w:w="1273" w:type="dxa"/>
          </w:tcPr>
          <w:p w14:paraId="631843CB" w14:textId="77777777" w:rsidR="00C277D7" w:rsidRPr="00671F67" w:rsidRDefault="00C277D7" w:rsidP="00F4394B">
            <w:pPr>
              <w:rPr>
                <w:b/>
                <w:bCs/>
                <w:sz w:val="18"/>
                <w:szCs w:val="18"/>
              </w:rPr>
            </w:pPr>
            <w:r w:rsidRPr="00671F67">
              <w:rPr>
                <w:b/>
                <w:bCs/>
                <w:sz w:val="18"/>
                <w:szCs w:val="18"/>
              </w:rPr>
              <w:t>13:00-14:00</w:t>
            </w:r>
          </w:p>
        </w:tc>
        <w:tc>
          <w:tcPr>
            <w:tcW w:w="1273" w:type="dxa"/>
          </w:tcPr>
          <w:p w14:paraId="34EDB1B7" w14:textId="77777777" w:rsidR="00C277D7" w:rsidRPr="00671F67" w:rsidRDefault="00C277D7" w:rsidP="00F4394B">
            <w:pPr>
              <w:rPr>
                <w:b/>
                <w:bCs/>
                <w:sz w:val="18"/>
                <w:szCs w:val="18"/>
              </w:rPr>
            </w:pPr>
            <w:r w:rsidRPr="00671F67">
              <w:rPr>
                <w:b/>
                <w:bCs/>
                <w:sz w:val="18"/>
                <w:szCs w:val="18"/>
              </w:rPr>
              <w:t>14:00-15:00</w:t>
            </w:r>
          </w:p>
        </w:tc>
        <w:tc>
          <w:tcPr>
            <w:tcW w:w="1273" w:type="dxa"/>
          </w:tcPr>
          <w:p w14:paraId="1DC793B2" w14:textId="77777777" w:rsidR="00C277D7" w:rsidRPr="00671F67" w:rsidRDefault="00C277D7" w:rsidP="00F4394B">
            <w:pPr>
              <w:rPr>
                <w:b/>
                <w:bCs/>
                <w:sz w:val="18"/>
                <w:szCs w:val="18"/>
              </w:rPr>
            </w:pPr>
            <w:r w:rsidRPr="00671F67">
              <w:rPr>
                <w:b/>
                <w:bCs/>
                <w:sz w:val="18"/>
                <w:szCs w:val="18"/>
              </w:rPr>
              <w:t>15:00-16:00</w:t>
            </w:r>
          </w:p>
        </w:tc>
        <w:tc>
          <w:tcPr>
            <w:tcW w:w="1282" w:type="dxa"/>
          </w:tcPr>
          <w:p w14:paraId="0C79E1D1" w14:textId="77777777" w:rsidR="00C277D7" w:rsidRPr="00671F67" w:rsidRDefault="00C277D7" w:rsidP="00F4394B">
            <w:pPr>
              <w:rPr>
                <w:b/>
                <w:bCs/>
                <w:sz w:val="18"/>
                <w:szCs w:val="18"/>
              </w:rPr>
            </w:pPr>
            <w:r w:rsidRPr="00671F67">
              <w:rPr>
                <w:b/>
                <w:bCs/>
                <w:sz w:val="18"/>
                <w:szCs w:val="18"/>
              </w:rPr>
              <w:t>16:00-17:00</w:t>
            </w:r>
          </w:p>
        </w:tc>
        <w:tc>
          <w:tcPr>
            <w:tcW w:w="1078" w:type="dxa"/>
          </w:tcPr>
          <w:p w14:paraId="0E95E012" w14:textId="4D2B2840" w:rsidR="00C277D7" w:rsidRPr="00671F67" w:rsidRDefault="00C277D7" w:rsidP="00F4394B">
            <w:pPr>
              <w:rPr>
                <w:b/>
                <w:bCs/>
                <w:sz w:val="18"/>
                <w:szCs w:val="18"/>
              </w:rPr>
            </w:pPr>
            <w:r w:rsidRPr="00671F67">
              <w:rPr>
                <w:b/>
                <w:bCs/>
                <w:sz w:val="18"/>
                <w:szCs w:val="18"/>
              </w:rPr>
              <w:t>17:00-18:00</w:t>
            </w:r>
          </w:p>
        </w:tc>
        <w:tc>
          <w:tcPr>
            <w:tcW w:w="1078" w:type="dxa"/>
          </w:tcPr>
          <w:p w14:paraId="2B090819" w14:textId="17E5F4B4" w:rsidR="00C277D7" w:rsidRPr="00671F67" w:rsidRDefault="00C277D7" w:rsidP="00F4394B">
            <w:pPr>
              <w:rPr>
                <w:b/>
                <w:bCs/>
                <w:sz w:val="18"/>
                <w:szCs w:val="18"/>
              </w:rPr>
            </w:pPr>
            <w:r w:rsidRPr="00671F67">
              <w:rPr>
                <w:b/>
                <w:bCs/>
                <w:sz w:val="18"/>
                <w:szCs w:val="18"/>
              </w:rPr>
              <w:t>18:00-19:00</w:t>
            </w:r>
          </w:p>
        </w:tc>
      </w:tr>
      <w:tr w:rsidR="00671F67" w:rsidRPr="00671F67" w14:paraId="2D95DC3F" w14:textId="1488760F" w:rsidTr="000D20FA">
        <w:tc>
          <w:tcPr>
            <w:tcW w:w="1455" w:type="dxa"/>
          </w:tcPr>
          <w:p w14:paraId="2B3EBD38" w14:textId="77777777" w:rsidR="00C277D7" w:rsidRPr="00671F67" w:rsidRDefault="00C277D7" w:rsidP="00F4394B">
            <w:pPr>
              <w:rPr>
                <w:b/>
                <w:bCs/>
                <w:sz w:val="18"/>
                <w:szCs w:val="18"/>
              </w:rPr>
            </w:pPr>
            <w:r w:rsidRPr="00671F67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1289" w:type="dxa"/>
          </w:tcPr>
          <w:p w14:paraId="20EDC77E" w14:textId="77777777" w:rsidR="00C277D7" w:rsidRPr="00671F67" w:rsidRDefault="00C277D7" w:rsidP="00F439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8" w:type="dxa"/>
          </w:tcPr>
          <w:p w14:paraId="5D0ADE73" w14:textId="77777777" w:rsidR="00C277D7" w:rsidRPr="00671F67" w:rsidRDefault="00C277D7" w:rsidP="00F439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</w:tcPr>
          <w:p w14:paraId="0504CC08" w14:textId="77777777" w:rsidR="00C277D7" w:rsidRPr="00671F67" w:rsidRDefault="00C277D7" w:rsidP="00F439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2" w:type="dxa"/>
          </w:tcPr>
          <w:p w14:paraId="153059D5" w14:textId="77777777" w:rsidR="00C277D7" w:rsidRPr="00671F67" w:rsidRDefault="00C277D7" w:rsidP="00F4394B">
            <w:pPr>
              <w:rPr>
                <w:b/>
                <w:bCs/>
                <w:sz w:val="18"/>
                <w:szCs w:val="18"/>
              </w:rPr>
            </w:pPr>
            <w:r w:rsidRPr="00671F67">
              <w:rPr>
                <w:b/>
                <w:bCs/>
                <w:sz w:val="18"/>
                <w:szCs w:val="18"/>
              </w:rPr>
              <w:t>ODP103</w:t>
            </w:r>
          </w:p>
          <w:p w14:paraId="66D47C1F" w14:textId="16F97FBF" w:rsidR="00C277D7" w:rsidRDefault="00C277D7" w:rsidP="00F4394B">
            <w:pPr>
              <w:rPr>
                <w:b/>
                <w:bCs/>
                <w:sz w:val="18"/>
                <w:szCs w:val="18"/>
              </w:rPr>
            </w:pPr>
            <w:r w:rsidRPr="00671F67">
              <w:rPr>
                <w:b/>
                <w:bCs/>
                <w:sz w:val="18"/>
                <w:szCs w:val="18"/>
              </w:rPr>
              <w:t>ODYOLOJİYE GİRİŞ</w:t>
            </w:r>
          </w:p>
          <w:p w14:paraId="7CA69135" w14:textId="74B6634E" w:rsidR="00671F67" w:rsidRPr="00671F67" w:rsidRDefault="00671F67" w:rsidP="00F439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YRD.DOÇ.DR. EBRU KÖSEMİHAL</w:t>
            </w:r>
          </w:p>
          <w:p w14:paraId="2413F1C0" w14:textId="0B270461" w:rsidR="00C277D7" w:rsidRPr="00671F67" w:rsidRDefault="00C277D7" w:rsidP="00F4394B">
            <w:pPr>
              <w:rPr>
                <w:b/>
                <w:bCs/>
                <w:sz w:val="18"/>
                <w:szCs w:val="18"/>
              </w:rPr>
            </w:pPr>
            <w:r w:rsidRPr="00671F67">
              <w:rPr>
                <w:b/>
                <w:bCs/>
                <w:sz w:val="18"/>
                <w:szCs w:val="18"/>
              </w:rPr>
              <w:t>ES LAB 3</w:t>
            </w:r>
          </w:p>
        </w:tc>
        <w:tc>
          <w:tcPr>
            <w:tcW w:w="1273" w:type="dxa"/>
          </w:tcPr>
          <w:p w14:paraId="2C2E17FC" w14:textId="77777777" w:rsidR="00C277D7" w:rsidRPr="00671F67" w:rsidRDefault="00C277D7" w:rsidP="00F439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</w:tcPr>
          <w:p w14:paraId="7F5AF217" w14:textId="77777777" w:rsidR="00C277D7" w:rsidRPr="00671F67" w:rsidRDefault="00C277D7" w:rsidP="00F439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</w:tcPr>
          <w:p w14:paraId="5F064A80" w14:textId="77777777" w:rsidR="00C277D7" w:rsidRPr="00671F67" w:rsidRDefault="00C277D7" w:rsidP="00F439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2" w:type="dxa"/>
          </w:tcPr>
          <w:p w14:paraId="6AA2A77A" w14:textId="77777777" w:rsidR="000D20FA" w:rsidRPr="00671F67" w:rsidRDefault="009D7DDC" w:rsidP="00F4394B">
            <w:pPr>
              <w:rPr>
                <w:b/>
                <w:bCs/>
                <w:sz w:val="18"/>
                <w:szCs w:val="18"/>
              </w:rPr>
            </w:pPr>
            <w:r w:rsidRPr="00671F67">
              <w:rPr>
                <w:b/>
                <w:bCs/>
                <w:sz w:val="18"/>
                <w:szCs w:val="18"/>
              </w:rPr>
              <w:t>SBF117</w:t>
            </w:r>
            <w:r w:rsidR="000D20FA" w:rsidRPr="00671F67">
              <w:rPr>
                <w:b/>
                <w:bCs/>
                <w:sz w:val="18"/>
                <w:szCs w:val="18"/>
              </w:rPr>
              <w:t xml:space="preserve"> </w:t>
            </w:r>
          </w:p>
          <w:p w14:paraId="6EEA626A" w14:textId="5C7409A3" w:rsidR="00C277D7" w:rsidRPr="00671F67" w:rsidRDefault="000D20FA" w:rsidP="00F4394B">
            <w:pPr>
              <w:rPr>
                <w:b/>
                <w:bCs/>
                <w:sz w:val="18"/>
                <w:szCs w:val="18"/>
              </w:rPr>
            </w:pPr>
            <w:r w:rsidRPr="00671F67">
              <w:rPr>
                <w:b/>
                <w:bCs/>
                <w:sz w:val="18"/>
                <w:szCs w:val="18"/>
              </w:rPr>
              <w:t>DİL VE KONUŞMA BİLİMİNE GİRİŞ</w:t>
            </w:r>
          </w:p>
          <w:p w14:paraId="58137A04" w14:textId="4F3A1FC0" w:rsidR="009D7DDC" w:rsidRPr="00671F67" w:rsidRDefault="00671F67" w:rsidP="00F4394B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DOÇ.DR.</w:t>
            </w:r>
            <w:r w:rsidR="009D7DDC" w:rsidRPr="00671F67">
              <w:rPr>
                <w:b/>
                <w:bCs/>
                <w:sz w:val="18"/>
                <w:szCs w:val="18"/>
              </w:rPr>
              <w:t>ZAHRA</w:t>
            </w:r>
            <w:proofErr w:type="gramEnd"/>
            <w:r w:rsidR="009D7DDC" w:rsidRPr="00671F67">
              <w:rPr>
                <w:b/>
                <w:bCs/>
                <w:sz w:val="18"/>
                <w:szCs w:val="18"/>
              </w:rPr>
              <w:t xml:space="preserve"> POLAT</w:t>
            </w:r>
          </w:p>
          <w:p w14:paraId="0F64EAF1" w14:textId="2317A5A6" w:rsidR="00F55035" w:rsidRPr="00671F67" w:rsidRDefault="00F55035" w:rsidP="00F4394B">
            <w:pPr>
              <w:rPr>
                <w:b/>
                <w:bCs/>
                <w:sz w:val="18"/>
                <w:szCs w:val="18"/>
              </w:rPr>
            </w:pPr>
            <w:r w:rsidRPr="00671F67">
              <w:rPr>
                <w:b/>
                <w:bCs/>
                <w:sz w:val="18"/>
                <w:szCs w:val="18"/>
              </w:rPr>
              <w:t>ONLINE</w:t>
            </w:r>
          </w:p>
        </w:tc>
        <w:tc>
          <w:tcPr>
            <w:tcW w:w="2156" w:type="dxa"/>
            <w:gridSpan w:val="2"/>
          </w:tcPr>
          <w:p w14:paraId="115267D3" w14:textId="77777777" w:rsidR="00C277D7" w:rsidRPr="00671F67" w:rsidRDefault="00C277D7" w:rsidP="00F4394B">
            <w:pPr>
              <w:rPr>
                <w:b/>
                <w:bCs/>
                <w:sz w:val="18"/>
                <w:szCs w:val="18"/>
              </w:rPr>
            </w:pPr>
            <w:r w:rsidRPr="00671F67">
              <w:rPr>
                <w:b/>
                <w:bCs/>
                <w:sz w:val="18"/>
                <w:szCs w:val="18"/>
              </w:rPr>
              <w:t>ANA103</w:t>
            </w:r>
          </w:p>
          <w:p w14:paraId="08F4B016" w14:textId="77777777" w:rsidR="00C277D7" w:rsidRPr="00671F67" w:rsidRDefault="00C277D7" w:rsidP="00F4394B">
            <w:pPr>
              <w:rPr>
                <w:b/>
                <w:bCs/>
                <w:sz w:val="18"/>
                <w:szCs w:val="18"/>
              </w:rPr>
            </w:pPr>
            <w:r w:rsidRPr="00671F67">
              <w:rPr>
                <w:b/>
                <w:bCs/>
                <w:sz w:val="18"/>
                <w:szCs w:val="18"/>
              </w:rPr>
              <w:t xml:space="preserve">ANATOMİ </w:t>
            </w:r>
          </w:p>
          <w:p w14:paraId="135911AE" w14:textId="7C8E3E04" w:rsidR="00C277D7" w:rsidRPr="00671F67" w:rsidRDefault="00671F67" w:rsidP="00F439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PROF.DR. </w:t>
            </w:r>
            <w:r w:rsidR="00C277D7" w:rsidRPr="00671F67">
              <w:rPr>
                <w:b/>
                <w:bCs/>
                <w:sz w:val="18"/>
                <w:szCs w:val="18"/>
              </w:rPr>
              <w:t>İPEK ERGÜR</w:t>
            </w:r>
          </w:p>
          <w:p w14:paraId="5225E228" w14:textId="7DFA6391" w:rsidR="00F55035" w:rsidRPr="00671F67" w:rsidRDefault="00F55035" w:rsidP="00F4394B">
            <w:pPr>
              <w:rPr>
                <w:b/>
                <w:bCs/>
                <w:sz w:val="18"/>
                <w:szCs w:val="18"/>
              </w:rPr>
            </w:pPr>
            <w:r w:rsidRPr="00671F67">
              <w:rPr>
                <w:b/>
                <w:bCs/>
                <w:sz w:val="18"/>
                <w:szCs w:val="18"/>
              </w:rPr>
              <w:t>ONLINE?</w:t>
            </w:r>
          </w:p>
        </w:tc>
      </w:tr>
      <w:tr w:rsidR="00671F67" w:rsidRPr="00671F67" w14:paraId="693A4189" w14:textId="12620807" w:rsidTr="000D20FA">
        <w:tc>
          <w:tcPr>
            <w:tcW w:w="1455" w:type="dxa"/>
          </w:tcPr>
          <w:p w14:paraId="692F154E" w14:textId="77777777" w:rsidR="009D7DDC" w:rsidRPr="00671F67" w:rsidRDefault="009D7DDC" w:rsidP="00F4394B">
            <w:pPr>
              <w:rPr>
                <w:b/>
                <w:bCs/>
                <w:sz w:val="18"/>
                <w:szCs w:val="18"/>
              </w:rPr>
            </w:pPr>
            <w:r w:rsidRPr="00671F67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1289" w:type="dxa"/>
          </w:tcPr>
          <w:p w14:paraId="4E5148EC" w14:textId="77777777" w:rsidR="009D7DDC" w:rsidRPr="00671F67" w:rsidRDefault="009D7DDC" w:rsidP="00F439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8" w:type="dxa"/>
          </w:tcPr>
          <w:p w14:paraId="1F675BAE" w14:textId="77777777" w:rsidR="009D7DDC" w:rsidRPr="00671F67" w:rsidRDefault="009D7DDC" w:rsidP="00F439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</w:tcPr>
          <w:p w14:paraId="5B34E2CC" w14:textId="77777777" w:rsidR="009D7DDC" w:rsidRPr="00671F67" w:rsidRDefault="009D7DDC" w:rsidP="00F439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2" w:type="dxa"/>
          </w:tcPr>
          <w:p w14:paraId="16ED9BFB" w14:textId="77777777" w:rsidR="009D7DDC" w:rsidRPr="00671F67" w:rsidRDefault="009D7DDC" w:rsidP="00F439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</w:tcPr>
          <w:p w14:paraId="3485A6EE" w14:textId="77777777" w:rsidR="009D7DDC" w:rsidRPr="00671F67" w:rsidRDefault="009D7DDC" w:rsidP="00F439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</w:tcPr>
          <w:p w14:paraId="0661BB87" w14:textId="77777777" w:rsidR="009D7DDC" w:rsidRPr="00671F67" w:rsidRDefault="009D7DDC" w:rsidP="00F439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</w:tcPr>
          <w:p w14:paraId="6E63CCF5" w14:textId="77777777" w:rsidR="009D7DDC" w:rsidRPr="00671F67" w:rsidRDefault="009D7DDC" w:rsidP="00F439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2" w:type="dxa"/>
          </w:tcPr>
          <w:p w14:paraId="05BAC593" w14:textId="77777777" w:rsidR="009D7DDC" w:rsidRPr="00671F67" w:rsidRDefault="009D7DDC" w:rsidP="00F439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6" w:type="dxa"/>
            <w:gridSpan w:val="2"/>
          </w:tcPr>
          <w:p w14:paraId="7DF83DD8" w14:textId="77777777" w:rsidR="000D20FA" w:rsidRPr="00671F67" w:rsidRDefault="009D7DDC" w:rsidP="000D20FA">
            <w:pPr>
              <w:rPr>
                <w:b/>
                <w:bCs/>
                <w:sz w:val="18"/>
                <w:szCs w:val="18"/>
              </w:rPr>
            </w:pPr>
            <w:r w:rsidRPr="00671F67">
              <w:rPr>
                <w:b/>
                <w:bCs/>
                <w:sz w:val="18"/>
                <w:szCs w:val="18"/>
              </w:rPr>
              <w:t>SBF117</w:t>
            </w:r>
            <w:r w:rsidR="000D20FA" w:rsidRPr="00671F67">
              <w:rPr>
                <w:b/>
                <w:bCs/>
                <w:sz w:val="18"/>
                <w:szCs w:val="18"/>
              </w:rPr>
              <w:t xml:space="preserve"> </w:t>
            </w:r>
          </w:p>
          <w:p w14:paraId="0BCEA1CD" w14:textId="7CFFD76C" w:rsidR="000D20FA" w:rsidRPr="00671F67" w:rsidRDefault="000D20FA" w:rsidP="000D20FA">
            <w:pPr>
              <w:rPr>
                <w:b/>
                <w:bCs/>
                <w:sz w:val="18"/>
                <w:szCs w:val="18"/>
              </w:rPr>
            </w:pPr>
            <w:r w:rsidRPr="00671F67">
              <w:rPr>
                <w:b/>
                <w:bCs/>
                <w:sz w:val="18"/>
                <w:szCs w:val="18"/>
              </w:rPr>
              <w:t>DİL VE KONUŞMA BİLİMİNE GİRİŞ</w:t>
            </w:r>
          </w:p>
          <w:p w14:paraId="2CF890CF" w14:textId="53E73E52" w:rsidR="009D7DDC" w:rsidRPr="00671F67" w:rsidRDefault="00671F67" w:rsidP="00F439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DOÇ.DR. </w:t>
            </w:r>
            <w:r w:rsidR="009D7DDC" w:rsidRPr="00671F67">
              <w:rPr>
                <w:b/>
                <w:bCs/>
                <w:sz w:val="18"/>
                <w:szCs w:val="18"/>
              </w:rPr>
              <w:t>ZAHRA POLAT</w:t>
            </w:r>
          </w:p>
          <w:p w14:paraId="55DAB2CF" w14:textId="30448EBF" w:rsidR="00F55035" w:rsidRPr="00671F67" w:rsidRDefault="00F55035" w:rsidP="00F4394B">
            <w:pPr>
              <w:rPr>
                <w:b/>
                <w:bCs/>
                <w:sz w:val="18"/>
                <w:szCs w:val="18"/>
              </w:rPr>
            </w:pPr>
            <w:r w:rsidRPr="00671F67">
              <w:rPr>
                <w:b/>
                <w:bCs/>
                <w:sz w:val="18"/>
                <w:szCs w:val="18"/>
              </w:rPr>
              <w:t>ONLINE</w:t>
            </w:r>
          </w:p>
        </w:tc>
      </w:tr>
      <w:tr w:rsidR="00671F67" w:rsidRPr="00671F67" w14:paraId="702D9D90" w14:textId="420A86DE" w:rsidTr="000D20FA">
        <w:tc>
          <w:tcPr>
            <w:tcW w:w="1455" w:type="dxa"/>
          </w:tcPr>
          <w:p w14:paraId="7AF11A41" w14:textId="77777777" w:rsidR="0090400B" w:rsidRPr="00671F67" w:rsidRDefault="0090400B" w:rsidP="00F4394B">
            <w:pPr>
              <w:rPr>
                <w:b/>
                <w:bCs/>
                <w:sz w:val="18"/>
                <w:szCs w:val="18"/>
              </w:rPr>
            </w:pPr>
            <w:r w:rsidRPr="00671F67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1289" w:type="dxa"/>
          </w:tcPr>
          <w:p w14:paraId="373BF382" w14:textId="77777777" w:rsidR="0090400B" w:rsidRPr="00671F67" w:rsidRDefault="0090400B" w:rsidP="00F4394B">
            <w:pPr>
              <w:rPr>
                <w:b/>
                <w:bCs/>
                <w:sz w:val="18"/>
                <w:szCs w:val="18"/>
              </w:rPr>
            </w:pPr>
            <w:r w:rsidRPr="00671F67">
              <w:rPr>
                <w:b/>
                <w:bCs/>
                <w:sz w:val="18"/>
                <w:szCs w:val="18"/>
              </w:rPr>
              <w:t>FİZ103</w:t>
            </w:r>
          </w:p>
          <w:p w14:paraId="2455FFBE" w14:textId="0D773892" w:rsidR="0090400B" w:rsidRPr="00671F67" w:rsidRDefault="0090400B" w:rsidP="00F4394B">
            <w:pPr>
              <w:rPr>
                <w:b/>
                <w:bCs/>
                <w:sz w:val="18"/>
                <w:szCs w:val="18"/>
              </w:rPr>
            </w:pPr>
            <w:r w:rsidRPr="00671F67">
              <w:rPr>
                <w:b/>
                <w:bCs/>
                <w:sz w:val="18"/>
                <w:szCs w:val="18"/>
              </w:rPr>
              <w:t xml:space="preserve">FİZİK </w:t>
            </w:r>
            <w:r w:rsidR="000D20FA" w:rsidRPr="00671F67">
              <w:rPr>
                <w:b/>
                <w:bCs/>
                <w:sz w:val="18"/>
                <w:szCs w:val="18"/>
              </w:rPr>
              <w:t xml:space="preserve">ALTTAN ALANLARA </w:t>
            </w:r>
            <w:r w:rsidRPr="00671F67">
              <w:rPr>
                <w:b/>
                <w:bCs/>
                <w:sz w:val="18"/>
                <w:szCs w:val="18"/>
              </w:rPr>
              <w:t>(ONLINE?)</w:t>
            </w:r>
          </w:p>
          <w:p w14:paraId="0E8928A0" w14:textId="2E4B9313" w:rsidR="0090400B" w:rsidRPr="00671F67" w:rsidRDefault="0090400B" w:rsidP="00F439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1" w:type="dxa"/>
            <w:gridSpan w:val="2"/>
          </w:tcPr>
          <w:p w14:paraId="50610FAF" w14:textId="77777777" w:rsidR="0090400B" w:rsidRPr="00671F67" w:rsidRDefault="0090400B" w:rsidP="00261D6E">
            <w:pPr>
              <w:rPr>
                <w:b/>
                <w:bCs/>
                <w:sz w:val="18"/>
                <w:szCs w:val="18"/>
              </w:rPr>
            </w:pPr>
            <w:r w:rsidRPr="00671F67">
              <w:rPr>
                <w:b/>
                <w:bCs/>
                <w:sz w:val="18"/>
                <w:szCs w:val="18"/>
              </w:rPr>
              <w:t>ODP103</w:t>
            </w:r>
          </w:p>
          <w:p w14:paraId="326AC934" w14:textId="0C6EF8E7" w:rsidR="0090400B" w:rsidRDefault="0090400B" w:rsidP="00261D6E">
            <w:pPr>
              <w:rPr>
                <w:b/>
                <w:bCs/>
                <w:sz w:val="18"/>
                <w:szCs w:val="18"/>
              </w:rPr>
            </w:pPr>
            <w:r w:rsidRPr="00671F67">
              <w:rPr>
                <w:b/>
                <w:bCs/>
                <w:sz w:val="18"/>
                <w:szCs w:val="18"/>
              </w:rPr>
              <w:t>ODYOLOJİYE GİRİŞ</w:t>
            </w:r>
          </w:p>
          <w:p w14:paraId="38B0A331" w14:textId="77777777" w:rsidR="00671F67" w:rsidRPr="00671F67" w:rsidRDefault="00671F67" w:rsidP="00671F6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YRD.DOÇ.DR. EBRU KÖSEMİHAL</w:t>
            </w:r>
          </w:p>
          <w:p w14:paraId="6F628F56" w14:textId="45B59ECA" w:rsidR="0090400B" w:rsidRPr="00671F67" w:rsidRDefault="0090400B" w:rsidP="00261D6E">
            <w:pPr>
              <w:rPr>
                <w:b/>
                <w:bCs/>
                <w:sz w:val="18"/>
                <w:szCs w:val="18"/>
              </w:rPr>
            </w:pPr>
            <w:r w:rsidRPr="00671F67">
              <w:rPr>
                <w:b/>
                <w:bCs/>
                <w:sz w:val="18"/>
                <w:szCs w:val="18"/>
              </w:rPr>
              <w:t>ES LAB 3</w:t>
            </w:r>
          </w:p>
        </w:tc>
        <w:tc>
          <w:tcPr>
            <w:tcW w:w="1472" w:type="dxa"/>
          </w:tcPr>
          <w:p w14:paraId="3321C91C" w14:textId="77777777" w:rsidR="0090400B" w:rsidRPr="00671F67" w:rsidRDefault="0090400B" w:rsidP="00F439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46" w:type="dxa"/>
            <w:gridSpan w:val="2"/>
          </w:tcPr>
          <w:p w14:paraId="226CDFAC" w14:textId="77777777" w:rsidR="0090400B" w:rsidRPr="00671F67" w:rsidRDefault="0090400B" w:rsidP="0090400B">
            <w:pPr>
              <w:rPr>
                <w:b/>
                <w:bCs/>
                <w:sz w:val="18"/>
                <w:szCs w:val="18"/>
              </w:rPr>
            </w:pPr>
            <w:r w:rsidRPr="00671F67">
              <w:rPr>
                <w:b/>
                <w:bCs/>
                <w:sz w:val="18"/>
                <w:szCs w:val="18"/>
              </w:rPr>
              <w:t>FZY101</w:t>
            </w:r>
          </w:p>
          <w:p w14:paraId="3AEE5B9D" w14:textId="77777777" w:rsidR="0090400B" w:rsidRPr="00671F67" w:rsidRDefault="0090400B" w:rsidP="0090400B">
            <w:pPr>
              <w:rPr>
                <w:b/>
                <w:bCs/>
                <w:sz w:val="18"/>
                <w:szCs w:val="18"/>
              </w:rPr>
            </w:pPr>
            <w:r w:rsidRPr="00671F67">
              <w:rPr>
                <w:b/>
                <w:bCs/>
                <w:sz w:val="18"/>
                <w:szCs w:val="18"/>
              </w:rPr>
              <w:t xml:space="preserve">TEMEL FİZYOLOJİ </w:t>
            </w:r>
          </w:p>
          <w:p w14:paraId="528EF3B4" w14:textId="7990D6B1" w:rsidR="0090400B" w:rsidRPr="00671F67" w:rsidRDefault="00671F67" w:rsidP="009040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DR. </w:t>
            </w:r>
            <w:r w:rsidR="0090400B" w:rsidRPr="00671F67">
              <w:rPr>
                <w:b/>
                <w:bCs/>
                <w:sz w:val="18"/>
                <w:szCs w:val="18"/>
              </w:rPr>
              <w:t>GONCA İNANÇ</w:t>
            </w:r>
          </w:p>
          <w:p w14:paraId="4EB5E2B4" w14:textId="77777777" w:rsidR="0090400B" w:rsidRPr="00671F67" w:rsidRDefault="0090400B" w:rsidP="0090400B">
            <w:pPr>
              <w:rPr>
                <w:b/>
                <w:bCs/>
                <w:sz w:val="18"/>
                <w:szCs w:val="18"/>
              </w:rPr>
            </w:pPr>
            <w:r w:rsidRPr="00671F67">
              <w:rPr>
                <w:b/>
                <w:bCs/>
                <w:sz w:val="18"/>
                <w:szCs w:val="18"/>
              </w:rPr>
              <w:t>SBF2D3</w:t>
            </w:r>
          </w:p>
          <w:p w14:paraId="0763773D" w14:textId="1566C3A9" w:rsidR="0090400B" w:rsidRPr="00671F67" w:rsidRDefault="0090400B" w:rsidP="00F439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</w:tcPr>
          <w:p w14:paraId="008C21A1" w14:textId="4525B49E" w:rsidR="0090400B" w:rsidRPr="00671F67" w:rsidRDefault="0090400B" w:rsidP="00F439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2" w:type="dxa"/>
          </w:tcPr>
          <w:p w14:paraId="1AF2D04B" w14:textId="77777777" w:rsidR="0090400B" w:rsidRPr="00671F67" w:rsidRDefault="0090400B" w:rsidP="00F439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</w:tcPr>
          <w:p w14:paraId="14BA501C" w14:textId="77777777" w:rsidR="0090400B" w:rsidRPr="00671F67" w:rsidRDefault="0090400B" w:rsidP="00F439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</w:tcPr>
          <w:p w14:paraId="28E4BA0F" w14:textId="77777777" w:rsidR="0090400B" w:rsidRPr="00671F67" w:rsidRDefault="0090400B" w:rsidP="00F4394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71F67" w:rsidRPr="00671F67" w14:paraId="7C447919" w14:textId="69C288E5" w:rsidTr="000D20FA">
        <w:tc>
          <w:tcPr>
            <w:tcW w:w="1455" w:type="dxa"/>
          </w:tcPr>
          <w:p w14:paraId="21027F95" w14:textId="77777777" w:rsidR="003C614C" w:rsidRPr="00671F67" w:rsidRDefault="003C614C" w:rsidP="00F4394B">
            <w:pPr>
              <w:rPr>
                <w:b/>
                <w:bCs/>
                <w:sz w:val="18"/>
                <w:szCs w:val="18"/>
              </w:rPr>
            </w:pPr>
            <w:r w:rsidRPr="00671F67">
              <w:rPr>
                <w:b/>
                <w:bCs/>
                <w:sz w:val="18"/>
                <w:szCs w:val="18"/>
              </w:rPr>
              <w:t xml:space="preserve">PERŞEMBE </w:t>
            </w:r>
          </w:p>
        </w:tc>
        <w:tc>
          <w:tcPr>
            <w:tcW w:w="1289" w:type="dxa"/>
          </w:tcPr>
          <w:p w14:paraId="3BA14901" w14:textId="1E5937F0" w:rsidR="003C614C" w:rsidRPr="00671F67" w:rsidRDefault="003C614C" w:rsidP="00F4394B">
            <w:pPr>
              <w:rPr>
                <w:b/>
                <w:bCs/>
                <w:sz w:val="18"/>
                <w:szCs w:val="18"/>
              </w:rPr>
            </w:pPr>
            <w:r w:rsidRPr="00671F67">
              <w:rPr>
                <w:b/>
                <w:bCs/>
                <w:sz w:val="18"/>
                <w:szCs w:val="18"/>
              </w:rPr>
              <w:t>SBF113</w:t>
            </w:r>
          </w:p>
          <w:p w14:paraId="5FC3AE21" w14:textId="10A7FFAD" w:rsidR="000D20FA" w:rsidRPr="00671F67" w:rsidRDefault="000D20FA" w:rsidP="00F4394B">
            <w:pPr>
              <w:rPr>
                <w:b/>
                <w:bCs/>
                <w:sz w:val="18"/>
                <w:szCs w:val="18"/>
              </w:rPr>
            </w:pPr>
            <w:r w:rsidRPr="00671F67">
              <w:rPr>
                <w:b/>
                <w:bCs/>
                <w:sz w:val="18"/>
                <w:szCs w:val="18"/>
              </w:rPr>
              <w:t xml:space="preserve">SES FİZİĞİ VE AKUSTİK PRENSİPLER </w:t>
            </w:r>
            <w:r w:rsidR="00671F67">
              <w:rPr>
                <w:b/>
                <w:bCs/>
                <w:sz w:val="18"/>
                <w:szCs w:val="18"/>
              </w:rPr>
              <w:t xml:space="preserve">YRD.DOÇ.DR. </w:t>
            </w:r>
            <w:r w:rsidRPr="00671F67">
              <w:rPr>
                <w:b/>
                <w:bCs/>
                <w:sz w:val="18"/>
                <w:szCs w:val="18"/>
              </w:rPr>
              <w:t>ERKUT İNAN İŞERİ</w:t>
            </w:r>
          </w:p>
          <w:p w14:paraId="77E54653" w14:textId="3A0DDD98" w:rsidR="00F55035" w:rsidRPr="00671F67" w:rsidRDefault="00F55035" w:rsidP="00F4394B">
            <w:pPr>
              <w:rPr>
                <w:b/>
                <w:bCs/>
                <w:sz w:val="18"/>
                <w:szCs w:val="18"/>
              </w:rPr>
            </w:pPr>
            <w:r w:rsidRPr="00671F67">
              <w:rPr>
                <w:b/>
                <w:bCs/>
                <w:sz w:val="18"/>
                <w:szCs w:val="18"/>
              </w:rPr>
              <w:t>ONLINE??</w:t>
            </w:r>
          </w:p>
        </w:tc>
        <w:tc>
          <w:tcPr>
            <w:tcW w:w="2521" w:type="dxa"/>
            <w:gridSpan w:val="2"/>
          </w:tcPr>
          <w:p w14:paraId="5BA17B1E" w14:textId="44DE2DC7" w:rsidR="003C614C" w:rsidRPr="00671F67" w:rsidRDefault="003C614C" w:rsidP="00F439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5" w:type="dxa"/>
            <w:gridSpan w:val="2"/>
          </w:tcPr>
          <w:p w14:paraId="73E7BAC4" w14:textId="461E5B8C" w:rsidR="003C614C" w:rsidRPr="00671F67" w:rsidRDefault="003C614C" w:rsidP="00F439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46" w:type="dxa"/>
            <w:gridSpan w:val="2"/>
          </w:tcPr>
          <w:p w14:paraId="78D501A0" w14:textId="31C1E5EC" w:rsidR="003C614C" w:rsidRPr="00671F67" w:rsidRDefault="003C614C" w:rsidP="00F4394B">
            <w:pPr>
              <w:rPr>
                <w:b/>
                <w:bCs/>
                <w:sz w:val="18"/>
                <w:szCs w:val="18"/>
              </w:rPr>
            </w:pPr>
            <w:r w:rsidRPr="00671F67">
              <w:rPr>
                <w:b/>
                <w:bCs/>
                <w:sz w:val="18"/>
                <w:szCs w:val="18"/>
              </w:rPr>
              <w:t>SBF155</w:t>
            </w:r>
          </w:p>
          <w:p w14:paraId="769E6101" w14:textId="18085994" w:rsidR="000D20FA" w:rsidRDefault="000D20FA" w:rsidP="00F4394B">
            <w:pPr>
              <w:rPr>
                <w:b/>
                <w:bCs/>
                <w:sz w:val="18"/>
                <w:szCs w:val="18"/>
              </w:rPr>
            </w:pPr>
            <w:r w:rsidRPr="00671F67">
              <w:rPr>
                <w:b/>
                <w:bCs/>
                <w:sz w:val="18"/>
                <w:szCs w:val="18"/>
              </w:rPr>
              <w:t>KENDİNİ TANIMA VE İLETİŞİM BECERİLERİ</w:t>
            </w:r>
          </w:p>
          <w:p w14:paraId="1361526B" w14:textId="516D73AC" w:rsidR="00671F67" w:rsidRPr="00671F67" w:rsidRDefault="00671F67" w:rsidP="00F439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DR. AYHAN DOLUNAY</w:t>
            </w:r>
          </w:p>
          <w:p w14:paraId="1E56DA89" w14:textId="6232C6B9" w:rsidR="003C614C" w:rsidRPr="00671F67" w:rsidRDefault="003C614C" w:rsidP="00F4394B">
            <w:pPr>
              <w:rPr>
                <w:b/>
                <w:bCs/>
                <w:sz w:val="18"/>
                <w:szCs w:val="18"/>
              </w:rPr>
            </w:pPr>
            <w:r w:rsidRPr="00671F67">
              <w:rPr>
                <w:b/>
                <w:bCs/>
                <w:sz w:val="18"/>
                <w:szCs w:val="18"/>
              </w:rPr>
              <w:t>SBF3D4</w:t>
            </w:r>
          </w:p>
        </w:tc>
        <w:tc>
          <w:tcPr>
            <w:tcW w:w="1282" w:type="dxa"/>
          </w:tcPr>
          <w:p w14:paraId="050A6EAC" w14:textId="09CAAD50" w:rsidR="003C614C" w:rsidRPr="00671F67" w:rsidRDefault="003C614C" w:rsidP="00F439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6" w:type="dxa"/>
            <w:gridSpan w:val="2"/>
          </w:tcPr>
          <w:p w14:paraId="006AD7F3" w14:textId="47CD1901" w:rsidR="003C614C" w:rsidRPr="00671F67" w:rsidRDefault="003C614C" w:rsidP="00F4394B">
            <w:pPr>
              <w:rPr>
                <w:b/>
                <w:bCs/>
                <w:sz w:val="18"/>
                <w:szCs w:val="18"/>
              </w:rPr>
            </w:pPr>
            <w:r w:rsidRPr="00671F67">
              <w:rPr>
                <w:b/>
                <w:bCs/>
                <w:sz w:val="18"/>
                <w:szCs w:val="18"/>
              </w:rPr>
              <w:t>SBF101</w:t>
            </w:r>
          </w:p>
          <w:p w14:paraId="22450C37" w14:textId="6DAE1594" w:rsidR="000D20FA" w:rsidRPr="00671F67" w:rsidRDefault="000D20FA" w:rsidP="00F4394B">
            <w:pPr>
              <w:rPr>
                <w:b/>
                <w:bCs/>
                <w:sz w:val="18"/>
                <w:szCs w:val="18"/>
              </w:rPr>
            </w:pPr>
            <w:r w:rsidRPr="00671F67">
              <w:rPr>
                <w:b/>
                <w:bCs/>
                <w:sz w:val="18"/>
                <w:szCs w:val="18"/>
              </w:rPr>
              <w:t>LİSANS EĞİTİMİ YETKİNLİKLERİ</w:t>
            </w:r>
          </w:p>
          <w:p w14:paraId="7841DBEA" w14:textId="77777777" w:rsidR="000D20FA" w:rsidRPr="00671F67" w:rsidRDefault="000D20FA" w:rsidP="00F4394B">
            <w:pPr>
              <w:rPr>
                <w:b/>
                <w:bCs/>
                <w:sz w:val="18"/>
                <w:szCs w:val="18"/>
              </w:rPr>
            </w:pPr>
            <w:r w:rsidRPr="00671F67">
              <w:rPr>
                <w:b/>
                <w:bCs/>
                <w:sz w:val="18"/>
                <w:szCs w:val="18"/>
              </w:rPr>
              <w:t>ŞEFİK EMRE COŞKUN</w:t>
            </w:r>
          </w:p>
          <w:p w14:paraId="4A7EC0F5" w14:textId="5E4CA881" w:rsidR="000D20FA" w:rsidRPr="00671F67" w:rsidRDefault="00671F67" w:rsidP="00F4394B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DR.</w:t>
            </w:r>
            <w:r w:rsidR="000D20FA" w:rsidRPr="00671F67">
              <w:rPr>
                <w:b/>
                <w:bCs/>
                <w:sz w:val="18"/>
                <w:szCs w:val="18"/>
              </w:rPr>
              <w:t>GONCA</w:t>
            </w:r>
            <w:proofErr w:type="gramEnd"/>
            <w:r w:rsidR="000D20FA" w:rsidRPr="00671F67">
              <w:rPr>
                <w:b/>
                <w:bCs/>
                <w:sz w:val="18"/>
                <w:szCs w:val="18"/>
              </w:rPr>
              <w:t xml:space="preserve"> İNANÇ</w:t>
            </w:r>
          </w:p>
          <w:p w14:paraId="5F291412" w14:textId="664BF19F" w:rsidR="000D20FA" w:rsidRPr="00671F67" w:rsidRDefault="00671F67" w:rsidP="00F439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PROF. DR. </w:t>
            </w:r>
            <w:r w:rsidR="000D20FA" w:rsidRPr="00671F67">
              <w:rPr>
                <w:b/>
                <w:bCs/>
                <w:sz w:val="18"/>
                <w:szCs w:val="18"/>
              </w:rPr>
              <w:t>ADİLE ÖNİZ ÖZGÖREN</w:t>
            </w:r>
          </w:p>
          <w:p w14:paraId="670AA2EA" w14:textId="046F1B95" w:rsidR="00F55035" w:rsidRPr="00671F67" w:rsidRDefault="00F55035" w:rsidP="00F4394B">
            <w:pPr>
              <w:rPr>
                <w:b/>
                <w:bCs/>
                <w:sz w:val="18"/>
                <w:szCs w:val="18"/>
              </w:rPr>
            </w:pPr>
            <w:r w:rsidRPr="00671F67">
              <w:rPr>
                <w:b/>
                <w:bCs/>
                <w:sz w:val="18"/>
                <w:szCs w:val="18"/>
              </w:rPr>
              <w:t>ONLINE</w:t>
            </w:r>
          </w:p>
        </w:tc>
      </w:tr>
      <w:tr w:rsidR="00671F67" w:rsidRPr="00671F67" w14:paraId="4D84237C" w14:textId="1E18D02A" w:rsidTr="000D20FA">
        <w:tc>
          <w:tcPr>
            <w:tcW w:w="1455" w:type="dxa"/>
          </w:tcPr>
          <w:p w14:paraId="69E6B242" w14:textId="77777777" w:rsidR="000E5817" w:rsidRPr="00671F67" w:rsidRDefault="000E5817" w:rsidP="00F4394B">
            <w:pPr>
              <w:rPr>
                <w:b/>
                <w:bCs/>
                <w:sz w:val="18"/>
                <w:szCs w:val="18"/>
              </w:rPr>
            </w:pPr>
            <w:r w:rsidRPr="00671F67">
              <w:rPr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2537" w:type="dxa"/>
            <w:gridSpan w:val="2"/>
          </w:tcPr>
          <w:p w14:paraId="47E8B43F" w14:textId="31958E92" w:rsidR="000E5817" w:rsidRPr="00671F67" w:rsidRDefault="000E5817" w:rsidP="00261D6E">
            <w:pPr>
              <w:rPr>
                <w:b/>
                <w:bCs/>
                <w:sz w:val="18"/>
                <w:szCs w:val="18"/>
              </w:rPr>
            </w:pPr>
            <w:r w:rsidRPr="00671F67">
              <w:rPr>
                <w:b/>
                <w:bCs/>
                <w:sz w:val="18"/>
                <w:szCs w:val="18"/>
              </w:rPr>
              <w:t>SBF113</w:t>
            </w:r>
          </w:p>
          <w:p w14:paraId="64B6C6EE" w14:textId="77777777" w:rsidR="000D20FA" w:rsidRPr="00671F67" w:rsidRDefault="000D20FA" w:rsidP="000D20FA">
            <w:pPr>
              <w:rPr>
                <w:b/>
                <w:bCs/>
                <w:sz w:val="18"/>
                <w:szCs w:val="18"/>
              </w:rPr>
            </w:pPr>
            <w:r w:rsidRPr="00671F67">
              <w:rPr>
                <w:b/>
                <w:bCs/>
                <w:sz w:val="18"/>
                <w:szCs w:val="18"/>
              </w:rPr>
              <w:t>SES FİZİĞİ VE AKUSTİK PRENSİPLER ERKUT İNAN İŞERİ</w:t>
            </w:r>
          </w:p>
          <w:p w14:paraId="518B3681" w14:textId="52FA9105" w:rsidR="000D20FA" w:rsidRPr="00671F67" w:rsidRDefault="000D20FA" w:rsidP="000D20FA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671F67">
              <w:rPr>
                <w:b/>
                <w:bCs/>
                <w:sz w:val="18"/>
                <w:szCs w:val="18"/>
              </w:rPr>
              <w:t>ONLINE??</w:t>
            </w:r>
            <w:proofErr w:type="gramEnd"/>
          </w:p>
          <w:p w14:paraId="1D1BD425" w14:textId="5C44D6B9" w:rsidR="000E5817" w:rsidRPr="00671F67" w:rsidRDefault="000E5817" w:rsidP="00F439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5" w:type="dxa"/>
            <w:gridSpan w:val="2"/>
          </w:tcPr>
          <w:p w14:paraId="7C6C10A9" w14:textId="6FF7EA7A" w:rsidR="000E5817" w:rsidRPr="00671F67" w:rsidRDefault="000E5817" w:rsidP="00F4394B">
            <w:pPr>
              <w:rPr>
                <w:b/>
                <w:bCs/>
                <w:sz w:val="18"/>
                <w:szCs w:val="18"/>
              </w:rPr>
            </w:pPr>
            <w:r w:rsidRPr="00671F67">
              <w:rPr>
                <w:b/>
                <w:bCs/>
                <w:sz w:val="18"/>
                <w:szCs w:val="18"/>
              </w:rPr>
              <w:t>İYD103</w:t>
            </w:r>
          </w:p>
          <w:p w14:paraId="14EB4A60" w14:textId="3266A3FF" w:rsidR="000D20FA" w:rsidRPr="00671F67" w:rsidRDefault="000D20FA" w:rsidP="00F4394B">
            <w:pPr>
              <w:rPr>
                <w:b/>
                <w:bCs/>
                <w:sz w:val="18"/>
                <w:szCs w:val="18"/>
              </w:rPr>
            </w:pPr>
            <w:r w:rsidRPr="00671F67">
              <w:rPr>
                <w:b/>
                <w:bCs/>
                <w:sz w:val="18"/>
                <w:szCs w:val="18"/>
              </w:rPr>
              <w:t>İLK YARDIM</w:t>
            </w:r>
          </w:p>
          <w:p w14:paraId="26AE45AE" w14:textId="393C75CF" w:rsidR="000D20FA" w:rsidRPr="00671F67" w:rsidRDefault="00671F67" w:rsidP="00F439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UZM.HEM.</w:t>
            </w:r>
            <w:r w:rsidR="000D20FA" w:rsidRPr="00671F67">
              <w:rPr>
                <w:b/>
                <w:bCs/>
                <w:sz w:val="18"/>
                <w:szCs w:val="18"/>
              </w:rPr>
              <w:t>NİDA AYDIN</w:t>
            </w:r>
          </w:p>
          <w:p w14:paraId="3AE02655" w14:textId="2FBD9E06" w:rsidR="000E5817" w:rsidRPr="00671F67" w:rsidRDefault="000E5817" w:rsidP="00F4394B">
            <w:pPr>
              <w:rPr>
                <w:b/>
                <w:bCs/>
                <w:sz w:val="18"/>
                <w:szCs w:val="18"/>
              </w:rPr>
            </w:pPr>
            <w:r w:rsidRPr="00671F67">
              <w:rPr>
                <w:b/>
                <w:bCs/>
                <w:sz w:val="18"/>
                <w:szCs w:val="18"/>
              </w:rPr>
              <w:t>SBF2D10</w:t>
            </w:r>
          </w:p>
        </w:tc>
        <w:tc>
          <w:tcPr>
            <w:tcW w:w="1273" w:type="dxa"/>
          </w:tcPr>
          <w:p w14:paraId="442B6A1D" w14:textId="77777777" w:rsidR="000E5817" w:rsidRPr="00671F67" w:rsidRDefault="000E5817" w:rsidP="00F439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46" w:type="dxa"/>
            <w:gridSpan w:val="2"/>
          </w:tcPr>
          <w:p w14:paraId="4DFED3F7" w14:textId="310034D7" w:rsidR="000E5817" w:rsidRPr="00671F67" w:rsidRDefault="000E5817" w:rsidP="00F4394B">
            <w:pPr>
              <w:rPr>
                <w:b/>
                <w:bCs/>
                <w:sz w:val="18"/>
                <w:szCs w:val="18"/>
              </w:rPr>
            </w:pPr>
            <w:r w:rsidRPr="00671F67">
              <w:rPr>
                <w:b/>
                <w:bCs/>
                <w:sz w:val="18"/>
                <w:szCs w:val="18"/>
              </w:rPr>
              <w:t>FİZ103</w:t>
            </w:r>
            <w:r w:rsidR="000D20FA" w:rsidRPr="00671F67">
              <w:rPr>
                <w:b/>
                <w:bCs/>
                <w:sz w:val="18"/>
                <w:szCs w:val="18"/>
              </w:rPr>
              <w:t xml:space="preserve"> FİZİK</w:t>
            </w:r>
          </w:p>
          <w:p w14:paraId="26584179" w14:textId="4416979A" w:rsidR="000D20FA" w:rsidRPr="00671F67" w:rsidRDefault="000D20FA" w:rsidP="00F4394B">
            <w:pPr>
              <w:rPr>
                <w:b/>
                <w:bCs/>
                <w:sz w:val="18"/>
                <w:szCs w:val="18"/>
              </w:rPr>
            </w:pPr>
            <w:r w:rsidRPr="00671F67">
              <w:rPr>
                <w:b/>
                <w:bCs/>
                <w:sz w:val="18"/>
                <w:szCs w:val="18"/>
              </w:rPr>
              <w:t>ALTTAN ALANLARA (ONLINE?)</w:t>
            </w:r>
          </w:p>
        </w:tc>
        <w:tc>
          <w:tcPr>
            <w:tcW w:w="1282" w:type="dxa"/>
          </w:tcPr>
          <w:p w14:paraId="22D481CC" w14:textId="77777777" w:rsidR="000E5817" w:rsidRPr="00671F67" w:rsidRDefault="000E5817" w:rsidP="00F439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</w:tcPr>
          <w:p w14:paraId="02FCF32E" w14:textId="77777777" w:rsidR="000E5817" w:rsidRPr="00671F67" w:rsidRDefault="000E5817" w:rsidP="00F439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</w:tcPr>
          <w:p w14:paraId="38F696FA" w14:textId="77777777" w:rsidR="000E5817" w:rsidRPr="00671F67" w:rsidRDefault="000E5817" w:rsidP="00F4394B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1380635D" w14:textId="1D9D21C9" w:rsidR="002A43A9" w:rsidRDefault="002A43A9">
      <w:pPr>
        <w:rPr>
          <w:b/>
          <w:bCs/>
        </w:rPr>
      </w:pPr>
    </w:p>
    <w:p w14:paraId="3025CE26" w14:textId="35624F23" w:rsidR="0090400B" w:rsidRDefault="0090400B">
      <w:pPr>
        <w:rPr>
          <w:b/>
          <w:bCs/>
        </w:rPr>
      </w:pPr>
    </w:p>
    <w:p w14:paraId="1782C88F" w14:textId="0F54DD6F" w:rsidR="0090400B" w:rsidRDefault="0090400B">
      <w:pPr>
        <w:rPr>
          <w:b/>
          <w:bCs/>
        </w:rPr>
      </w:pPr>
    </w:p>
    <w:p w14:paraId="45BFA9BD" w14:textId="64DF9D43" w:rsidR="0090400B" w:rsidRDefault="0090400B">
      <w:pPr>
        <w:rPr>
          <w:b/>
          <w:bCs/>
        </w:rPr>
      </w:pPr>
    </w:p>
    <w:p w14:paraId="71A0F8DD" w14:textId="47783B35" w:rsidR="0090400B" w:rsidRDefault="0090400B">
      <w:pPr>
        <w:rPr>
          <w:b/>
          <w:bCs/>
        </w:rPr>
      </w:pPr>
    </w:p>
    <w:p w14:paraId="6A844315" w14:textId="6F0E6CDE" w:rsidR="0090400B" w:rsidRDefault="0090400B">
      <w:pPr>
        <w:rPr>
          <w:b/>
          <w:bCs/>
        </w:rPr>
      </w:pPr>
    </w:p>
    <w:p w14:paraId="056E9768" w14:textId="77777777" w:rsidR="0090400B" w:rsidRDefault="0090400B">
      <w:pPr>
        <w:rPr>
          <w:b/>
          <w:bCs/>
        </w:rPr>
      </w:pPr>
    </w:p>
    <w:p w14:paraId="027B036C" w14:textId="60D2D69E" w:rsidR="00261D6E" w:rsidRPr="00261D6E" w:rsidRDefault="00261D6E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78BF">
        <w:rPr>
          <w:b/>
          <w:bCs/>
          <w:sz w:val="28"/>
          <w:szCs w:val="28"/>
        </w:rPr>
        <w:t>ODYOLOJİ TÜRKÇE 2.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54"/>
        <w:gridCol w:w="1095"/>
        <w:gridCol w:w="1307"/>
        <w:gridCol w:w="1308"/>
        <w:gridCol w:w="1307"/>
        <w:gridCol w:w="1307"/>
        <w:gridCol w:w="1307"/>
        <w:gridCol w:w="1307"/>
        <w:gridCol w:w="1349"/>
        <w:gridCol w:w="1130"/>
        <w:gridCol w:w="1123"/>
      </w:tblGrid>
      <w:tr w:rsidR="009D7DDC" w:rsidRPr="00B278BF" w14:paraId="6936F5D1" w14:textId="13D344AF" w:rsidTr="0070466F">
        <w:tc>
          <w:tcPr>
            <w:tcW w:w="1454" w:type="dxa"/>
          </w:tcPr>
          <w:p w14:paraId="2112017F" w14:textId="77777777" w:rsidR="009D7DDC" w:rsidRPr="00B278BF" w:rsidRDefault="009D7DDC" w:rsidP="00F439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</w:tcPr>
          <w:p w14:paraId="4AD01D8F" w14:textId="77777777" w:rsidR="009D7DDC" w:rsidRPr="00B278BF" w:rsidRDefault="009D7DDC" w:rsidP="00F4394B">
            <w:pPr>
              <w:rPr>
                <w:b/>
                <w:bCs/>
                <w:sz w:val="24"/>
                <w:szCs w:val="24"/>
              </w:rPr>
            </w:pPr>
            <w:r w:rsidRPr="00B278BF">
              <w:rPr>
                <w:b/>
                <w:bCs/>
                <w:sz w:val="24"/>
                <w:szCs w:val="24"/>
              </w:rPr>
              <w:t>9:00-10:00</w:t>
            </w:r>
          </w:p>
        </w:tc>
        <w:tc>
          <w:tcPr>
            <w:tcW w:w="1307" w:type="dxa"/>
          </w:tcPr>
          <w:p w14:paraId="2D0AC82C" w14:textId="6E75F1DD" w:rsidR="009D7DDC" w:rsidRPr="00B278BF" w:rsidRDefault="009D7DDC" w:rsidP="00F4394B">
            <w:pPr>
              <w:rPr>
                <w:b/>
                <w:bCs/>
                <w:sz w:val="24"/>
                <w:szCs w:val="24"/>
              </w:rPr>
            </w:pPr>
            <w:r w:rsidRPr="00B278BF">
              <w:rPr>
                <w:b/>
                <w:bCs/>
                <w:sz w:val="24"/>
                <w:szCs w:val="24"/>
              </w:rPr>
              <w:t>10:00-11:00</w:t>
            </w:r>
          </w:p>
        </w:tc>
        <w:tc>
          <w:tcPr>
            <w:tcW w:w="1308" w:type="dxa"/>
          </w:tcPr>
          <w:p w14:paraId="11AE15EE" w14:textId="77777777" w:rsidR="009D7DDC" w:rsidRPr="00B278BF" w:rsidRDefault="009D7DDC" w:rsidP="00F4394B">
            <w:pPr>
              <w:rPr>
                <w:b/>
                <w:bCs/>
                <w:sz w:val="24"/>
                <w:szCs w:val="24"/>
              </w:rPr>
            </w:pPr>
            <w:r w:rsidRPr="00B278BF">
              <w:rPr>
                <w:b/>
                <w:bCs/>
                <w:sz w:val="24"/>
                <w:szCs w:val="24"/>
              </w:rPr>
              <w:t>11:00-12:00</w:t>
            </w:r>
          </w:p>
        </w:tc>
        <w:tc>
          <w:tcPr>
            <w:tcW w:w="1307" w:type="dxa"/>
          </w:tcPr>
          <w:p w14:paraId="5E8C0C0C" w14:textId="77777777" w:rsidR="009D7DDC" w:rsidRPr="00B278BF" w:rsidRDefault="009D7DDC" w:rsidP="00F4394B">
            <w:pPr>
              <w:rPr>
                <w:b/>
                <w:bCs/>
                <w:sz w:val="24"/>
                <w:szCs w:val="24"/>
              </w:rPr>
            </w:pPr>
            <w:r w:rsidRPr="00B278BF">
              <w:rPr>
                <w:b/>
                <w:bCs/>
                <w:sz w:val="24"/>
                <w:szCs w:val="24"/>
              </w:rPr>
              <w:t>12:00-13:00</w:t>
            </w:r>
          </w:p>
        </w:tc>
        <w:tc>
          <w:tcPr>
            <w:tcW w:w="1307" w:type="dxa"/>
          </w:tcPr>
          <w:p w14:paraId="3DB7183A" w14:textId="77777777" w:rsidR="009D7DDC" w:rsidRPr="00B278BF" w:rsidRDefault="009D7DDC" w:rsidP="00F4394B">
            <w:pPr>
              <w:rPr>
                <w:b/>
                <w:bCs/>
                <w:sz w:val="24"/>
                <w:szCs w:val="24"/>
              </w:rPr>
            </w:pPr>
            <w:r w:rsidRPr="00B278BF">
              <w:rPr>
                <w:b/>
                <w:bCs/>
                <w:sz w:val="24"/>
                <w:szCs w:val="24"/>
              </w:rPr>
              <w:t>13:00-14:00</w:t>
            </w:r>
          </w:p>
        </w:tc>
        <w:tc>
          <w:tcPr>
            <w:tcW w:w="1307" w:type="dxa"/>
          </w:tcPr>
          <w:p w14:paraId="34294A2E" w14:textId="77777777" w:rsidR="009D7DDC" w:rsidRPr="00B278BF" w:rsidRDefault="009D7DDC" w:rsidP="00F4394B">
            <w:pPr>
              <w:rPr>
                <w:b/>
                <w:bCs/>
                <w:sz w:val="24"/>
                <w:szCs w:val="24"/>
              </w:rPr>
            </w:pPr>
            <w:r w:rsidRPr="00B278BF">
              <w:rPr>
                <w:b/>
                <w:bCs/>
                <w:sz w:val="24"/>
                <w:szCs w:val="24"/>
              </w:rPr>
              <w:t>14:00-15:00</w:t>
            </w:r>
          </w:p>
        </w:tc>
        <w:tc>
          <w:tcPr>
            <w:tcW w:w="1307" w:type="dxa"/>
          </w:tcPr>
          <w:p w14:paraId="2F0F89C6" w14:textId="77777777" w:rsidR="009D7DDC" w:rsidRPr="00B278BF" w:rsidRDefault="009D7DDC" w:rsidP="00F4394B">
            <w:pPr>
              <w:rPr>
                <w:b/>
                <w:bCs/>
                <w:sz w:val="24"/>
                <w:szCs w:val="24"/>
              </w:rPr>
            </w:pPr>
            <w:r w:rsidRPr="00B278BF">
              <w:rPr>
                <w:b/>
                <w:bCs/>
                <w:sz w:val="24"/>
                <w:szCs w:val="24"/>
              </w:rPr>
              <w:t>15:00-16:00</w:t>
            </w:r>
          </w:p>
        </w:tc>
        <w:tc>
          <w:tcPr>
            <w:tcW w:w="1349" w:type="dxa"/>
          </w:tcPr>
          <w:p w14:paraId="02253A37" w14:textId="77777777" w:rsidR="009D7DDC" w:rsidRPr="00B278BF" w:rsidRDefault="009D7DDC" w:rsidP="00F4394B">
            <w:pPr>
              <w:rPr>
                <w:b/>
                <w:bCs/>
                <w:sz w:val="24"/>
                <w:szCs w:val="24"/>
              </w:rPr>
            </w:pPr>
            <w:r w:rsidRPr="00B278BF">
              <w:rPr>
                <w:b/>
                <w:bCs/>
                <w:sz w:val="24"/>
                <w:szCs w:val="24"/>
              </w:rPr>
              <w:t>16:00-17:00</w:t>
            </w:r>
          </w:p>
        </w:tc>
        <w:tc>
          <w:tcPr>
            <w:tcW w:w="1130" w:type="dxa"/>
          </w:tcPr>
          <w:p w14:paraId="303EE377" w14:textId="25FDF3A3" w:rsidR="009D7DDC" w:rsidRPr="00B278BF" w:rsidRDefault="0070466F" w:rsidP="00F439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17:00-18:00</w:t>
            </w:r>
          </w:p>
        </w:tc>
        <w:tc>
          <w:tcPr>
            <w:tcW w:w="1123" w:type="dxa"/>
          </w:tcPr>
          <w:p w14:paraId="2AFEA2A0" w14:textId="77777777" w:rsidR="009D7DDC" w:rsidRPr="00B278BF" w:rsidRDefault="009D7DDC" w:rsidP="00F4394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0466F" w:rsidRPr="00B278BF" w14:paraId="5BFF2B3A" w14:textId="05B19EAF" w:rsidTr="0070466F">
        <w:tc>
          <w:tcPr>
            <w:tcW w:w="1454" w:type="dxa"/>
          </w:tcPr>
          <w:p w14:paraId="7C8148B6" w14:textId="77777777" w:rsidR="0070466F" w:rsidRPr="00B278BF" w:rsidRDefault="0070466F" w:rsidP="00F4394B">
            <w:pPr>
              <w:rPr>
                <w:b/>
                <w:bCs/>
                <w:sz w:val="24"/>
                <w:szCs w:val="24"/>
              </w:rPr>
            </w:pPr>
            <w:r w:rsidRPr="00B278BF">
              <w:rPr>
                <w:b/>
                <w:bCs/>
                <w:sz w:val="24"/>
                <w:szCs w:val="24"/>
              </w:rPr>
              <w:t>PAZARTESİ</w:t>
            </w:r>
          </w:p>
        </w:tc>
        <w:tc>
          <w:tcPr>
            <w:tcW w:w="1095" w:type="dxa"/>
          </w:tcPr>
          <w:p w14:paraId="06CF73A5" w14:textId="77777777" w:rsidR="0070466F" w:rsidRPr="00B278BF" w:rsidRDefault="0070466F" w:rsidP="00F439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15" w:type="dxa"/>
            <w:gridSpan w:val="2"/>
          </w:tcPr>
          <w:p w14:paraId="35C99E93" w14:textId="29956F8E" w:rsidR="0070466F" w:rsidRPr="00B278BF" w:rsidRDefault="0070466F" w:rsidP="00F4394B">
            <w:pPr>
              <w:rPr>
                <w:b/>
                <w:bCs/>
                <w:sz w:val="24"/>
                <w:szCs w:val="24"/>
              </w:rPr>
            </w:pPr>
            <w:r w:rsidRPr="00B278BF">
              <w:rPr>
                <w:b/>
                <w:bCs/>
                <w:sz w:val="24"/>
                <w:szCs w:val="24"/>
              </w:rPr>
              <w:t>ODP223</w:t>
            </w:r>
          </w:p>
          <w:p w14:paraId="64E55D92" w14:textId="16704DEA" w:rsidR="0070466F" w:rsidRPr="00B278BF" w:rsidRDefault="0070466F" w:rsidP="00F4394B">
            <w:pPr>
              <w:rPr>
                <w:b/>
                <w:bCs/>
                <w:sz w:val="24"/>
                <w:szCs w:val="24"/>
              </w:rPr>
            </w:pPr>
            <w:r w:rsidRPr="00B278BF">
              <w:rPr>
                <w:b/>
                <w:bCs/>
                <w:sz w:val="24"/>
                <w:szCs w:val="24"/>
              </w:rPr>
              <w:t>İBRAHİM KARAM</w:t>
            </w:r>
          </w:p>
          <w:p w14:paraId="51DFD33C" w14:textId="0AAD8E60" w:rsidR="0070466F" w:rsidRPr="00B278BF" w:rsidRDefault="0070466F" w:rsidP="00F4394B">
            <w:pPr>
              <w:rPr>
                <w:b/>
                <w:bCs/>
                <w:sz w:val="24"/>
                <w:szCs w:val="24"/>
              </w:rPr>
            </w:pPr>
            <w:r w:rsidRPr="00B278BF">
              <w:rPr>
                <w:b/>
                <w:bCs/>
                <w:sz w:val="24"/>
                <w:szCs w:val="24"/>
              </w:rPr>
              <w:t>HASTANE ODYOLOJİ BÖLÜMÜ</w:t>
            </w:r>
          </w:p>
        </w:tc>
        <w:tc>
          <w:tcPr>
            <w:tcW w:w="1307" w:type="dxa"/>
          </w:tcPr>
          <w:p w14:paraId="12B78562" w14:textId="77777777" w:rsidR="0070466F" w:rsidRPr="00B278BF" w:rsidRDefault="0070466F" w:rsidP="00F439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</w:tcPr>
          <w:p w14:paraId="2584B940" w14:textId="77777777" w:rsidR="0070466F" w:rsidRPr="00B278BF" w:rsidRDefault="0070466F" w:rsidP="00F439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</w:tcPr>
          <w:p w14:paraId="6FC38C03" w14:textId="77777777" w:rsidR="0070466F" w:rsidRPr="00B278BF" w:rsidRDefault="0070466F" w:rsidP="00F439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</w:tcPr>
          <w:p w14:paraId="482F4B01" w14:textId="6A25A3CA" w:rsidR="0070466F" w:rsidRPr="00B278BF" w:rsidRDefault="0070466F" w:rsidP="00F439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9" w:type="dxa"/>
            <w:gridSpan w:val="2"/>
          </w:tcPr>
          <w:p w14:paraId="59C2665B" w14:textId="77777777" w:rsidR="0070466F" w:rsidRPr="00B278BF" w:rsidRDefault="0070466F" w:rsidP="0070466F">
            <w:pPr>
              <w:rPr>
                <w:b/>
                <w:bCs/>
                <w:sz w:val="24"/>
                <w:szCs w:val="24"/>
              </w:rPr>
            </w:pPr>
            <w:r w:rsidRPr="00B278BF">
              <w:rPr>
                <w:b/>
                <w:bCs/>
                <w:sz w:val="24"/>
                <w:szCs w:val="24"/>
              </w:rPr>
              <w:t>SBF213</w:t>
            </w:r>
          </w:p>
          <w:p w14:paraId="2CC20DC2" w14:textId="24CC8B1E" w:rsidR="0070466F" w:rsidRPr="00B278BF" w:rsidRDefault="0070466F" w:rsidP="00F4394B">
            <w:pPr>
              <w:rPr>
                <w:b/>
                <w:bCs/>
                <w:sz w:val="24"/>
                <w:szCs w:val="24"/>
              </w:rPr>
            </w:pPr>
            <w:r w:rsidRPr="00B278BF">
              <w:rPr>
                <w:b/>
                <w:bCs/>
                <w:sz w:val="24"/>
                <w:szCs w:val="24"/>
              </w:rPr>
              <w:t>AHMET CAN</w:t>
            </w:r>
            <w:r w:rsidRPr="00B278BF">
              <w:rPr>
                <w:b/>
                <w:bCs/>
                <w:sz w:val="24"/>
                <w:szCs w:val="24"/>
              </w:rPr>
              <w:t xml:space="preserve"> (ONLINE</w:t>
            </w:r>
          </w:p>
        </w:tc>
        <w:tc>
          <w:tcPr>
            <w:tcW w:w="1123" w:type="dxa"/>
          </w:tcPr>
          <w:p w14:paraId="0A2148CA" w14:textId="77777777" w:rsidR="0070466F" w:rsidRPr="00B278BF" w:rsidRDefault="0070466F" w:rsidP="00F4394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A43A9" w:rsidRPr="00B278BF" w14:paraId="08C44CD4" w14:textId="39F21D1D" w:rsidTr="0070466F">
        <w:tc>
          <w:tcPr>
            <w:tcW w:w="1454" w:type="dxa"/>
          </w:tcPr>
          <w:p w14:paraId="672A37FE" w14:textId="77777777" w:rsidR="002A43A9" w:rsidRPr="00B278BF" w:rsidRDefault="002A43A9" w:rsidP="00F4394B">
            <w:pPr>
              <w:rPr>
                <w:b/>
                <w:bCs/>
                <w:sz w:val="24"/>
                <w:szCs w:val="24"/>
              </w:rPr>
            </w:pPr>
            <w:r w:rsidRPr="00B278BF">
              <w:rPr>
                <w:b/>
                <w:bCs/>
                <w:sz w:val="24"/>
                <w:szCs w:val="24"/>
              </w:rPr>
              <w:t>SALI</w:t>
            </w:r>
          </w:p>
        </w:tc>
        <w:tc>
          <w:tcPr>
            <w:tcW w:w="2402" w:type="dxa"/>
            <w:gridSpan w:val="2"/>
          </w:tcPr>
          <w:p w14:paraId="73A26B18" w14:textId="1DA04436" w:rsidR="002A43A9" w:rsidRPr="00B278BF" w:rsidRDefault="002A43A9" w:rsidP="00F4394B">
            <w:pPr>
              <w:rPr>
                <w:b/>
                <w:bCs/>
                <w:sz w:val="24"/>
                <w:szCs w:val="24"/>
              </w:rPr>
            </w:pPr>
            <w:r w:rsidRPr="00B278BF">
              <w:rPr>
                <w:b/>
                <w:bCs/>
                <w:sz w:val="24"/>
                <w:szCs w:val="24"/>
              </w:rPr>
              <w:t>BİS201</w:t>
            </w:r>
          </w:p>
          <w:p w14:paraId="28658936" w14:textId="0359C769" w:rsidR="007950B0" w:rsidRPr="00B278BF" w:rsidRDefault="007950B0" w:rsidP="00F4394B">
            <w:pPr>
              <w:rPr>
                <w:b/>
                <w:bCs/>
                <w:sz w:val="24"/>
                <w:szCs w:val="24"/>
              </w:rPr>
            </w:pPr>
            <w:r w:rsidRPr="00B278BF">
              <w:rPr>
                <w:b/>
                <w:bCs/>
                <w:sz w:val="24"/>
                <w:szCs w:val="24"/>
              </w:rPr>
              <w:t>İLKER ETİKAN</w:t>
            </w:r>
          </w:p>
          <w:p w14:paraId="446D3D43" w14:textId="5356508B" w:rsidR="002A43A9" w:rsidRPr="00B278BF" w:rsidRDefault="00BD11D2" w:rsidP="00F4394B">
            <w:pPr>
              <w:rPr>
                <w:b/>
                <w:bCs/>
                <w:sz w:val="24"/>
                <w:szCs w:val="24"/>
              </w:rPr>
            </w:pPr>
            <w:r w:rsidRPr="00B278BF">
              <w:rPr>
                <w:b/>
                <w:bCs/>
                <w:sz w:val="24"/>
                <w:szCs w:val="24"/>
              </w:rPr>
              <w:t>SBF3D4</w:t>
            </w:r>
          </w:p>
        </w:tc>
        <w:tc>
          <w:tcPr>
            <w:tcW w:w="1308" w:type="dxa"/>
          </w:tcPr>
          <w:p w14:paraId="3CE300D2" w14:textId="2643B65A" w:rsidR="002A43A9" w:rsidRPr="00B278BF" w:rsidRDefault="00BD11D2" w:rsidP="00F4394B">
            <w:pPr>
              <w:rPr>
                <w:b/>
                <w:bCs/>
                <w:sz w:val="24"/>
                <w:szCs w:val="24"/>
              </w:rPr>
            </w:pPr>
            <w:r w:rsidRPr="00B278BF">
              <w:rPr>
                <w:b/>
                <w:bCs/>
                <w:sz w:val="24"/>
                <w:szCs w:val="24"/>
              </w:rPr>
              <w:t>BİS201</w:t>
            </w:r>
          </w:p>
          <w:p w14:paraId="0EB75ECF" w14:textId="61D0E6F5" w:rsidR="007950B0" w:rsidRPr="00B278BF" w:rsidRDefault="007950B0" w:rsidP="00F4394B">
            <w:pPr>
              <w:rPr>
                <w:b/>
                <w:bCs/>
                <w:sz w:val="24"/>
                <w:szCs w:val="24"/>
              </w:rPr>
            </w:pPr>
            <w:r w:rsidRPr="00B278BF">
              <w:rPr>
                <w:b/>
                <w:bCs/>
                <w:sz w:val="24"/>
                <w:szCs w:val="24"/>
              </w:rPr>
              <w:t>İLKER ETİKAN</w:t>
            </w:r>
          </w:p>
          <w:p w14:paraId="2DD3FB46" w14:textId="5DFDF055" w:rsidR="00BD11D2" w:rsidRPr="00B278BF" w:rsidRDefault="00BD11D2" w:rsidP="00F4394B">
            <w:pPr>
              <w:rPr>
                <w:b/>
                <w:bCs/>
                <w:sz w:val="24"/>
                <w:szCs w:val="24"/>
              </w:rPr>
            </w:pPr>
            <w:r w:rsidRPr="00B278BF">
              <w:rPr>
                <w:b/>
                <w:bCs/>
                <w:sz w:val="24"/>
                <w:szCs w:val="24"/>
              </w:rPr>
              <w:t>SBF3D2</w:t>
            </w:r>
          </w:p>
        </w:tc>
        <w:tc>
          <w:tcPr>
            <w:tcW w:w="1307" w:type="dxa"/>
          </w:tcPr>
          <w:p w14:paraId="385B6E4B" w14:textId="77777777" w:rsidR="002A43A9" w:rsidRPr="00B278BF" w:rsidRDefault="002A43A9" w:rsidP="00F439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</w:tcPr>
          <w:p w14:paraId="26A30020" w14:textId="77777777" w:rsidR="002A43A9" w:rsidRPr="00B278BF" w:rsidRDefault="002A43A9" w:rsidP="00F439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</w:tcPr>
          <w:p w14:paraId="56488D09" w14:textId="77777777" w:rsidR="002A43A9" w:rsidRPr="00B278BF" w:rsidRDefault="002A43A9" w:rsidP="00F439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14:paraId="778334E5" w14:textId="77777777" w:rsidR="0070466F" w:rsidRPr="00B278BF" w:rsidRDefault="0070466F" w:rsidP="0070466F">
            <w:pPr>
              <w:rPr>
                <w:b/>
                <w:bCs/>
                <w:sz w:val="24"/>
                <w:szCs w:val="24"/>
              </w:rPr>
            </w:pPr>
            <w:r w:rsidRPr="00B278BF">
              <w:rPr>
                <w:b/>
                <w:bCs/>
                <w:sz w:val="24"/>
                <w:szCs w:val="24"/>
              </w:rPr>
              <w:t>SBF219</w:t>
            </w:r>
          </w:p>
          <w:p w14:paraId="7F912B20" w14:textId="77777777" w:rsidR="0070466F" w:rsidRPr="00B278BF" w:rsidRDefault="0070466F" w:rsidP="0070466F">
            <w:pPr>
              <w:rPr>
                <w:b/>
                <w:bCs/>
                <w:sz w:val="24"/>
                <w:szCs w:val="24"/>
              </w:rPr>
            </w:pPr>
            <w:r w:rsidRPr="00B278BF">
              <w:rPr>
                <w:b/>
                <w:bCs/>
                <w:sz w:val="24"/>
                <w:szCs w:val="24"/>
              </w:rPr>
              <w:t>ZAHRA POLAT</w:t>
            </w:r>
          </w:p>
          <w:p w14:paraId="7D1A51D8" w14:textId="2B989EB4" w:rsidR="0070466F" w:rsidRPr="00B278BF" w:rsidRDefault="0070466F" w:rsidP="0070466F">
            <w:pPr>
              <w:rPr>
                <w:b/>
                <w:bCs/>
                <w:sz w:val="24"/>
                <w:szCs w:val="24"/>
              </w:rPr>
            </w:pPr>
            <w:r w:rsidRPr="00B278BF">
              <w:rPr>
                <w:b/>
                <w:bCs/>
                <w:sz w:val="24"/>
                <w:szCs w:val="24"/>
              </w:rPr>
              <w:t>ONLINE</w:t>
            </w:r>
            <w:r w:rsidRPr="00B278BF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02579F4" w14:textId="00C19161" w:rsidR="002A43A9" w:rsidRPr="00B278BF" w:rsidRDefault="002A43A9" w:rsidP="00F439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0" w:type="dxa"/>
          </w:tcPr>
          <w:p w14:paraId="4C932EA2" w14:textId="77777777" w:rsidR="002A43A9" w:rsidRPr="00B278BF" w:rsidRDefault="002A43A9" w:rsidP="00F439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</w:tcPr>
          <w:p w14:paraId="1853B010" w14:textId="77777777" w:rsidR="002A43A9" w:rsidRPr="00B278BF" w:rsidRDefault="002A43A9" w:rsidP="00F4394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D7DDC" w:rsidRPr="00B278BF" w14:paraId="472D0CA6" w14:textId="5D961713" w:rsidTr="0070466F">
        <w:tc>
          <w:tcPr>
            <w:tcW w:w="1454" w:type="dxa"/>
          </w:tcPr>
          <w:p w14:paraId="6DC4038E" w14:textId="77777777" w:rsidR="009D7DDC" w:rsidRPr="00B278BF" w:rsidRDefault="009D7DDC" w:rsidP="00F4394B">
            <w:pPr>
              <w:rPr>
                <w:b/>
                <w:bCs/>
                <w:sz w:val="24"/>
                <w:szCs w:val="24"/>
              </w:rPr>
            </w:pPr>
            <w:r w:rsidRPr="00B278BF">
              <w:rPr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1095" w:type="dxa"/>
          </w:tcPr>
          <w:p w14:paraId="13C954AD" w14:textId="77777777" w:rsidR="009D7DDC" w:rsidRPr="00B278BF" w:rsidRDefault="009D7DDC" w:rsidP="00F439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</w:tcPr>
          <w:p w14:paraId="2DC22E84" w14:textId="77777777" w:rsidR="009D7DDC" w:rsidRPr="00B278BF" w:rsidRDefault="009D7DDC" w:rsidP="00F439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8" w:type="dxa"/>
          </w:tcPr>
          <w:p w14:paraId="0D7F443D" w14:textId="77777777" w:rsidR="009D7DDC" w:rsidRPr="00B278BF" w:rsidRDefault="009D7DDC" w:rsidP="00F439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</w:tcPr>
          <w:p w14:paraId="66699A2C" w14:textId="77777777" w:rsidR="009D7DDC" w:rsidRPr="00B278BF" w:rsidRDefault="009D7DDC" w:rsidP="00F439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  <w:gridSpan w:val="2"/>
          </w:tcPr>
          <w:p w14:paraId="24233EEF" w14:textId="45A9820D" w:rsidR="0090400B" w:rsidRPr="00B278BF" w:rsidRDefault="002A43A9" w:rsidP="00261D6E">
            <w:pPr>
              <w:rPr>
                <w:b/>
                <w:bCs/>
                <w:sz w:val="24"/>
                <w:szCs w:val="24"/>
              </w:rPr>
            </w:pPr>
            <w:r w:rsidRPr="00B278BF">
              <w:rPr>
                <w:b/>
                <w:bCs/>
                <w:sz w:val="24"/>
                <w:szCs w:val="24"/>
              </w:rPr>
              <w:t xml:space="preserve">SBF205 </w:t>
            </w:r>
          </w:p>
          <w:p w14:paraId="12EF0764" w14:textId="089C7EF8" w:rsidR="007950B0" w:rsidRPr="00B278BF" w:rsidRDefault="007950B0" w:rsidP="00261D6E">
            <w:pPr>
              <w:rPr>
                <w:b/>
                <w:bCs/>
                <w:sz w:val="24"/>
                <w:szCs w:val="24"/>
              </w:rPr>
            </w:pPr>
            <w:r w:rsidRPr="00B278BF">
              <w:rPr>
                <w:b/>
                <w:bCs/>
                <w:sz w:val="24"/>
                <w:szCs w:val="24"/>
              </w:rPr>
              <w:t>İPEK ERGÜR</w:t>
            </w:r>
          </w:p>
          <w:p w14:paraId="48A4C5E5" w14:textId="7448B3B6" w:rsidR="0090400B" w:rsidRPr="00B278BF" w:rsidRDefault="002A43A9" w:rsidP="00261D6E">
            <w:pPr>
              <w:rPr>
                <w:b/>
                <w:bCs/>
                <w:sz w:val="24"/>
                <w:szCs w:val="24"/>
              </w:rPr>
            </w:pPr>
            <w:r w:rsidRPr="00B278BF">
              <w:rPr>
                <w:b/>
                <w:bCs/>
                <w:sz w:val="24"/>
                <w:szCs w:val="24"/>
              </w:rPr>
              <w:t>TIBBİ TERMİNOLOJİ</w:t>
            </w:r>
            <w:r w:rsidR="0090400B" w:rsidRPr="00B278BF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AD11916" w14:textId="05271D89" w:rsidR="009D7DDC" w:rsidRPr="00B278BF" w:rsidRDefault="0090400B" w:rsidP="00261D6E">
            <w:pPr>
              <w:rPr>
                <w:b/>
                <w:bCs/>
                <w:sz w:val="24"/>
                <w:szCs w:val="24"/>
              </w:rPr>
            </w:pPr>
            <w:r w:rsidRPr="00B278BF">
              <w:rPr>
                <w:b/>
                <w:bCs/>
                <w:sz w:val="24"/>
                <w:szCs w:val="24"/>
              </w:rPr>
              <w:t>ES2-D01</w:t>
            </w:r>
          </w:p>
          <w:p w14:paraId="19C3C5A5" w14:textId="57A585FD" w:rsidR="009D7DDC" w:rsidRPr="00B278BF" w:rsidRDefault="009D7DDC" w:rsidP="00261D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</w:tcPr>
          <w:p w14:paraId="06821533" w14:textId="77777777" w:rsidR="009D7DDC" w:rsidRPr="00B278BF" w:rsidRDefault="009D7DDC" w:rsidP="00F439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4773F93A" w14:textId="77777777" w:rsidR="009D7DDC" w:rsidRPr="00B278BF" w:rsidRDefault="009D7DDC" w:rsidP="00F439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</w:tcPr>
          <w:p w14:paraId="190D195A" w14:textId="77777777" w:rsidR="0070466F" w:rsidRPr="00B278BF" w:rsidRDefault="0070466F" w:rsidP="0070466F">
            <w:pPr>
              <w:rPr>
                <w:b/>
                <w:bCs/>
                <w:sz w:val="24"/>
                <w:szCs w:val="24"/>
              </w:rPr>
            </w:pPr>
            <w:r w:rsidRPr="00B278BF">
              <w:rPr>
                <w:b/>
                <w:bCs/>
                <w:sz w:val="24"/>
                <w:szCs w:val="24"/>
              </w:rPr>
              <w:t>ODP221</w:t>
            </w:r>
          </w:p>
          <w:p w14:paraId="26924523" w14:textId="77777777" w:rsidR="0070466F" w:rsidRPr="00B278BF" w:rsidRDefault="0070466F" w:rsidP="0070466F">
            <w:pPr>
              <w:rPr>
                <w:b/>
                <w:bCs/>
                <w:sz w:val="24"/>
                <w:szCs w:val="24"/>
              </w:rPr>
            </w:pPr>
            <w:r w:rsidRPr="00B278BF">
              <w:rPr>
                <w:b/>
                <w:bCs/>
                <w:sz w:val="24"/>
                <w:szCs w:val="24"/>
              </w:rPr>
              <w:t>ATEŞ MEHMET AKŞİT</w:t>
            </w:r>
          </w:p>
          <w:p w14:paraId="620015C2" w14:textId="6711033C" w:rsidR="00731B1B" w:rsidRPr="00B278BF" w:rsidRDefault="00731B1B" w:rsidP="0070466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2C3C" w:rsidRPr="00B278BF" w14:paraId="16D9CA5B" w14:textId="384F95DC" w:rsidTr="0070466F">
        <w:tc>
          <w:tcPr>
            <w:tcW w:w="1454" w:type="dxa"/>
          </w:tcPr>
          <w:p w14:paraId="264B0955" w14:textId="77777777" w:rsidR="00D02C3C" w:rsidRPr="00B278BF" w:rsidRDefault="00D02C3C" w:rsidP="00F4394B">
            <w:pPr>
              <w:rPr>
                <w:b/>
                <w:bCs/>
                <w:sz w:val="24"/>
                <w:szCs w:val="24"/>
              </w:rPr>
            </w:pPr>
            <w:r w:rsidRPr="00B278BF">
              <w:rPr>
                <w:b/>
                <w:bCs/>
                <w:sz w:val="24"/>
                <w:szCs w:val="24"/>
              </w:rPr>
              <w:t xml:space="preserve">PERŞEMBE </w:t>
            </w:r>
          </w:p>
        </w:tc>
        <w:tc>
          <w:tcPr>
            <w:tcW w:w="1095" w:type="dxa"/>
          </w:tcPr>
          <w:p w14:paraId="27B1D13B" w14:textId="77777777" w:rsidR="00D02C3C" w:rsidRPr="00B278BF" w:rsidRDefault="00D02C3C" w:rsidP="00F439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</w:tcPr>
          <w:p w14:paraId="6BB4859E" w14:textId="77777777" w:rsidR="00D02C3C" w:rsidRPr="00B278BF" w:rsidRDefault="00D02C3C" w:rsidP="00F439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15" w:type="dxa"/>
            <w:gridSpan w:val="2"/>
          </w:tcPr>
          <w:p w14:paraId="41024E82" w14:textId="64AAC657" w:rsidR="00D02C3C" w:rsidRPr="00B278BF" w:rsidRDefault="00D02C3C" w:rsidP="00F4394B">
            <w:pPr>
              <w:rPr>
                <w:b/>
                <w:bCs/>
                <w:sz w:val="24"/>
                <w:szCs w:val="24"/>
              </w:rPr>
            </w:pPr>
            <w:r w:rsidRPr="00B278BF">
              <w:rPr>
                <w:b/>
                <w:bCs/>
                <w:sz w:val="24"/>
                <w:szCs w:val="24"/>
              </w:rPr>
              <w:t>ODP221</w:t>
            </w:r>
          </w:p>
          <w:p w14:paraId="28491CBC" w14:textId="77777777" w:rsidR="00D02C3C" w:rsidRPr="00B278BF" w:rsidRDefault="00D02C3C" w:rsidP="007950B0">
            <w:pPr>
              <w:rPr>
                <w:b/>
                <w:bCs/>
                <w:sz w:val="24"/>
                <w:szCs w:val="24"/>
              </w:rPr>
            </w:pPr>
            <w:r w:rsidRPr="00B278BF">
              <w:rPr>
                <w:b/>
                <w:bCs/>
                <w:sz w:val="24"/>
                <w:szCs w:val="24"/>
              </w:rPr>
              <w:t>ATEŞ MEHMET AKŞİT</w:t>
            </w:r>
          </w:p>
          <w:p w14:paraId="63508879" w14:textId="72E0C617" w:rsidR="00D02C3C" w:rsidRPr="00B278BF" w:rsidRDefault="00D02C3C" w:rsidP="00F4394B">
            <w:pPr>
              <w:rPr>
                <w:b/>
                <w:bCs/>
                <w:sz w:val="24"/>
                <w:szCs w:val="24"/>
              </w:rPr>
            </w:pPr>
            <w:r w:rsidRPr="00B278BF">
              <w:rPr>
                <w:b/>
                <w:bCs/>
                <w:sz w:val="24"/>
                <w:szCs w:val="24"/>
              </w:rPr>
              <w:t>SBF3D3</w:t>
            </w:r>
          </w:p>
          <w:p w14:paraId="7B3A69E1" w14:textId="068BECA6" w:rsidR="00D02C3C" w:rsidRPr="00B278BF" w:rsidRDefault="00D02C3C" w:rsidP="00F439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</w:tcPr>
          <w:p w14:paraId="0AFCD022" w14:textId="77777777" w:rsidR="00D02C3C" w:rsidRPr="00B278BF" w:rsidRDefault="00D02C3C" w:rsidP="00F439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</w:tcPr>
          <w:p w14:paraId="1FC95157" w14:textId="77777777" w:rsidR="00D02C3C" w:rsidRPr="00B278BF" w:rsidRDefault="00D02C3C" w:rsidP="00F439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14:paraId="30E46EE3" w14:textId="77777777" w:rsidR="00D02C3C" w:rsidRPr="00B278BF" w:rsidRDefault="00D02C3C" w:rsidP="00D02C3C">
            <w:pPr>
              <w:rPr>
                <w:b/>
                <w:bCs/>
                <w:sz w:val="24"/>
                <w:szCs w:val="24"/>
              </w:rPr>
            </w:pPr>
            <w:r w:rsidRPr="00B278BF">
              <w:rPr>
                <w:b/>
                <w:bCs/>
                <w:sz w:val="24"/>
                <w:szCs w:val="24"/>
              </w:rPr>
              <w:t>SBF211</w:t>
            </w:r>
          </w:p>
          <w:p w14:paraId="467ECAF0" w14:textId="77777777" w:rsidR="00D02C3C" w:rsidRPr="00B278BF" w:rsidRDefault="00D02C3C" w:rsidP="00D02C3C">
            <w:pPr>
              <w:rPr>
                <w:b/>
                <w:bCs/>
                <w:sz w:val="24"/>
                <w:szCs w:val="24"/>
              </w:rPr>
            </w:pPr>
            <w:r w:rsidRPr="00B278BF">
              <w:rPr>
                <w:b/>
                <w:bCs/>
                <w:sz w:val="24"/>
                <w:szCs w:val="24"/>
              </w:rPr>
              <w:t>ALİ FERDAL</w:t>
            </w:r>
          </w:p>
          <w:p w14:paraId="4C6341A2" w14:textId="093C362D" w:rsidR="00D02C3C" w:rsidRPr="00B278BF" w:rsidRDefault="00D02C3C" w:rsidP="00D02C3C">
            <w:pPr>
              <w:rPr>
                <w:b/>
                <w:bCs/>
                <w:sz w:val="24"/>
                <w:szCs w:val="24"/>
              </w:rPr>
            </w:pPr>
            <w:r w:rsidRPr="00B278BF">
              <w:rPr>
                <w:b/>
                <w:bCs/>
                <w:sz w:val="24"/>
                <w:szCs w:val="24"/>
              </w:rPr>
              <w:t>SBF2D1</w:t>
            </w:r>
          </w:p>
        </w:tc>
        <w:tc>
          <w:tcPr>
            <w:tcW w:w="2253" w:type="dxa"/>
            <w:gridSpan w:val="2"/>
          </w:tcPr>
          <w:p w14:paraId="0EE20CDF" w14:textId="77777777" w:rsidR="00D02C3C" w:rsidRPr="00B278BF" w:rsidRDefault="00D02C3C" w:rsidP="00F4394B">
            <w:pPr>
              <w:rPr>
                <w:b/>
                <w:bCs/>
                <w:sz w:val="24"/>
                <w:szCs w:val="24"/>
              </w:rPr>
            </w:pPr>
            <w:r w:rsidRPr="00B278BF">
              <w:rPr>
                <w:b/>
                <w:bCs/>
                <w:sz w:val="24"/>
                <w:szCs w:val="24"/>
              </w:rPr>
              <w:t>SBF101</w:t>
            </w:r>
          </w:p>
          <w:p w14:paraId="6034DF5A" w14:textId="49A9AE5E" w:rsidR="00D02C3C" w:rsidRPr="00B278BF" w:rsidRDefault="00D02C3C" w:rsidP="00F4394B">
            <w:pPr>
              <w:rPr>
                <w:b/>
                <w:bCs/>
                <w:sz w:val="24"/>
                <w:szCs w:val="24"/>
              </w:rPr>
            </w:pPr>
            <w:r w:rsidRPr="00B278BF">
              <w:rPr>
                <w:b/>
                <w:bCs/>
                <w:sz w:val="24"/>
                <w:szCs w:val="24"/>
              </w:rPr>
              <w:t>ONLINE???</w:t>
            </w:r>
          </w:p>
        </w:tc>
      </w:tr>
      <w:tr w:rsidR="00731B1B" w:rsidRPr="00B278BF" w14:paraId="73FEDD8B" w14:textId="67697601" w:rsidTr="0070466F">
        <w:tc>
          <w:tcPr>
            <w:tcW w:w="1454" w:type="dxa"/>
          </w:tcPr>
          <w:p w14:paraId="3C34CB1E" w14:textId="77777777" w:rsidR="00731B1B" w:rsidRPr="00B278BF" w:rsidRDefault="00731B1B" w:rsidP="00F4394B">
            <w:pPr>
              <w:rPr>
                <w:b/>
                <w:bCs/>
                <w:sz w:val="24"/>
                <w:szCs w:val="24"/>
              </w:rPr>
            </w:pPr>
            <w:r w:rsidRPr="00B278BF">
              <w:rPr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1095" w:type="dxa"/>
          </w:tcPr>
          <w:p w14:paraId="5061115E" w14:textId="77777777" w:rsidR="00731B1B" w:rsidRPr="00B278BF" w:rsidRDefault="00731B1B" w:rsidP="00F439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15" w:type="dxa"/>
            <w:gridSpan w:val="2"/>
          </w:tcPr>
          <w:p w14:paraId="6A38908F" w14:textId="33E9F18D" w:rsidR="00731B1B" w:rsidRPr="00B278BF" w:rsidRDefault="00731B1B" w:rsidP="00F439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</w:tcPr>
          <w:p w14:paraId="170EB90F" w14:textId="77777777" w:rsidR="00731B1B" w:rsidRPr="00B278BF" w:rsidRDefault="00731B1B" w:rsidP="00F439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</w:tcPr>
          <w:p w14:paraId="2ADE38A3" w14:textId="77777777" w:rsidR="00731B1B" w:rsidRPr="00B278BF" w:rsidRDefault="00731B1B" w:rsidP="00F439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  <w:gridSpan w:val="2"/>
          </w:tcPr>
          <w:p w14:paraId="68D4E01F" w14:textId="5B70D5F0" w:rsidR="00731B1B" w:rsidRPr="00B278BF" w:rsidRDefault="00731B1B" w:rsidP="00F4394B">
            <w:pPr>
              <w:rPr>
                <w:b/>
                <w:bCs/>
                <w:sz w:val="24"/>
                <w:szCs w:val="24"/>
              </w:rPr>
            </w:pPr>
            <w:r w:rsidRPr="00B278BF">
              <w:rPr>
                <w:b/>
                <w:bCs/>
                <w:sz w:val="24"/>
                <w:szCs w:val="24"/>
              </w:rPr>
              <w:t>ODP211</w:t>
            </w:r>
          </w:p>
          <w:p w14:paraId="12CC4AD5" w14:textId="4AD596AC" w:rsidR="007950B0" w:rsidRPr="00B278BF" w:rsidRDefault="007950B0" w:rsidP="00F4394B">
            <w:pPr>
              <w:rPr>
                <w:b/>
                <w:bCs/>
                <w:sz w:val="24"/>
                <w:szCs w:val="24"/>
              </w:rPr>
            </w:pPr>
            <w:r w:rsidRPr="00B278BF">
              <w:rPr>
                <w:b/>
                <w:bCs/>
                <w:sz w:val="24"/>
                <w:szCs w:val="24"/>
              </w:rPr>
              <w:t>EDA TUNA YALÇINOZAN</w:t>
            </w:r>
          </w:p>
          <w:p w14:paraId="7BE51C92" w14:textId="2169A301" w:rsidR="00731B1B" w:rsidRPr="00B278BF" w:rsidRDefault="00731B1B" w:rsidP="00F4394B">
            <w:pPr>
              <w:rPr>
                <w:b/>
                <w:bCs/>
                <w:sz w:val="24"/>
                <w:szCs w:val="24"/>
              </w:rPr>
            </w:pPr>
            <w:r w:rsidRPr="00B278BF">
              <w:rPr>
                <w:b/>
                <w:bCs/>
                <w:sz w:val="24"/>
                <w:szCs w:val="24"/>
              </w:rPr>
              <w:t>ONLINE</w:t>
            </w:r>
          </w:p>
        </w:tc>
        <w:tc>
          <w:tcPr>
            <w:tcW w:w="1349" w:type="dxa"/>
          </w:tcPr>
          <w:p w14:paraId="1F860873" w14:textId="77777777" w:rsidR="00731B1B" w:rsidRPr="00B278BF" w:rsidRDefault="00731B1B" w:rsidP="00F439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0" w:type="dxa"/>
          </w:tcPr>
          <w:p w14:paraId="31C52720" w14:textId="77777777" w:rsidR="00731B1B" w:rsidRPr="00B278BF" w:rsidRDefault="00731B1B" w:rsidP="00F439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</w:tcPr>
          <w:p w14:paraId="53E0FD4C" w14:textId="77777777" w:rsidR="00731B1B" w:rsidRPr="00B278BF" w:rsidRDefault="00731B1B" w:rsidP="00F4394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E9CD130" w14:textId="7EB31F62" w:rsidR="00261D6E" w:rsidRDefault="00261D6E"/>
    <w:p w14:paraId="38C7F20E" w14:textId="699DDBE0" w:rsidR="0090400B" w:rsidRDefault="0090400B"/>
    <w:p w14:paraId="68090394" w14:textId="3CDB317D" w:rsidR="0090400B" w:rsidRDefault="0090400B"/>
    <w:p w14:paraId="40065164" w14:textId="03499226" w:rsidR="0090400B" w:rsidRDefault="0090400B"/>
    <w:p w14:paraId="38786192" w14:textId="7D43E67E" w:rsidR="000D688F" w:rsidRDefault="000D688F"/>
    <w:p w14:paraId="30EE796B" w14:textId="47B4CB46" w:rsidR="000D688F" w:rsidRDefault="000D688F"/>
    <w:p w14:paraId="7DE70841" w14:textId="6F74E230" w:rsidR="000D688F" w:rsidRDefault="000D688F"/>
    <w:p w14:paraId="72164A97" w14:textId="77777777" w:rsidR="00BD11D2" w:rsidRDefault="00BD11D2"/>
    <w:p w14:paraId="34C1A092" w14:textId="77777777" w:rsidR="000D688F" w:rsidRDefault="000D688F"/>
    <w:p w14:paraId="733DDFB9" w14:textId="77777777" w:rsidR="0090400B" w:rsidRDefault="0090400B"/>
    <w:p w14:paraId="4B613A70" w14:textId="5EAD2F83" w:rsidR="00261D6E" w:rsidRDefault="00261D6E" w:rsidP="00261D6E">
      <w:pPr>
        <w:ind w:left="4956" w:firstLine="708"/>
      </w:pPr>
      <w:r w:rsidRPr="00261D6E">
        <w:rPr>
          <w:b/>
          <w:bCs/>
        </w:rPr>
        <w:t xml:space="preserve">ODYOLOJİ TÜRKÇE </w:t>
      </w:r>
      <w:r>
        <w:rPr>
          <w:b/>
          <w:bCs/>
        </w:rPr>
        <w:t>3</w:t>
      </w:r>
      <w:r w:rsidRPr="00261D6E">
        <w:rPr>
          <w:b/>
          <w:bCs/>
        </w:rPr>
        <w:t>. SINIF</w:t>
      </w:r>
    </w:p>
    <w:p w14:paraId="7F451EB2" w14:textId="19B78409" w:rsidR="00261D6E" w:rsidRDefault="00261D6E"/>
    <w:tbl>
      <w:tblPr>
        <w:tblStyle w:val="TabloKlavuzu"/>
        <w:tblW w:w="14587" w:type="dxa"/>
        <w:tblInd w:w="-572" w:type="dxa"/>
        <w:tblLook w:val="04A0" w:firstRow="1" w:lastRow="0" w:firstColumn="1" w:lastColumn="0" w:noHBand="0" w:noVBand="1"/>
      </w:tblPr>
      <w:tblGrid>
        <w:gridCol w:w="1602"/>
        <w:gridCol w:w="1146"/>
        <w:gridCol w:w="1505"/>
        <w:gridCol w:w="1372"/>
        <w:gridCol w:w="1373"/>
        <w:gridCol w:w="1373"/>
        <w:gridCol w:w="1373"/>
        <w:gridCol w:w="1373"/>
        <w:gridCol w:w="1398"/>
        <w:gridCol w:w="2072"/>
      </w:tblGrid>
      <w:tr w:rsidR="00BD11D2" w:rsidRPr="00B3066C" w14:paraId="0C52DE9C" w14:textId="2EFEB7FE" w:rsidTr="00971EDB">
        <w:tc>
          <w:tcPr>
            <w:tcW w:w="1602" w:type="dxa"/>
          </w:tcPr>
          <w:p w14:paraId="2D93BCB3" w14:textId="77777777" w:rsidR="00BD11D2" w:rsidRPr="00B3066C" w:rsidRDefault="00BD11D2" w:rsidP="00F439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6" w:type="dxa"/>
          </w:tcPr>
          <w:p w14:paraId="17BAEBAF" w14:textId="77777777" w:rsidR="00BD11D2" w:rsidRPr="00B3066C" w:rsidRDefault="00BD11D2" w:rsidP="00F4394B">
            <w:pPr>
              <w:rPr>
                <w:b/>
                <w:bCs/>
                <w:sz w:val="28"/>
                <w:szCs w:val="28"/>
              </w:rPr>
            </w:pPr>
            <w:r w:rsidRPr="00B3066C">
              <w:rPr>
                <w:b/>
                <w:bCs/>
                <w:sz w:val="28"/>
                <w:szCs w:val="28"/>
              </w:rPr>
              <w:t>9:00-10:00</w:t>
            </w:r>
          </w:p>
        </w:tc>
        <w:tc>
          <w:tcPr>
            <w:tcW w:w="1505" w:type="dxa"/>
          </w:tcPr>
          <w:p w14:paraId="78F04514" w14:textId="3504A416" w:rsidR="00BD11D2" w:rsidRPr="00B3066C" w:rsidRDefault="00BD11D2" w:rsidP="00F4394B">
            <w:pPr>
              <w:rPr>
                <w:b/>
                <w:bCs/>
                <w:sz w:val="28"/>
                <w:szCs w:val="28"/>
              </w:rPr>
            </w:pPr>
            <w:r w:rsidRPr="00B3066C">
              <w:rPr>
                <w:b/>
                <w:bCs/>
                <w:sz w:val="28"/>
                <w:szCs w:val="28"/>
              </w:rPr>
              <w:t>10:00-11:00</w:t>
            </w:r>
          </w:p>
        </w:tc>
        <w:tc>
          <w:tcPr>
            <w:tcW w:w="1372" w:type="dxa"/>
          </w:tcPr>
          <w:p w14:paraId="34970C6C" w14:textId="77777777" w:rsidR="00BD11D2" w:rsidRPr="00B3066C" w:rsidRDefault="00BD11D2" w:rsidP="00F4394B">
            <w:pPr>
              <w:rPr>
                <w:b/>
                <w:bCs/>
                <w:sz w:val="28"/>
                <w:szCs w:val="28"/>
              </w:rPr>
            </w:pPr>
            <w:r w:rsidRPr="00B3066C">
              <w:rPr>
                <w:b/>
                <w:bCs/>
                <w:sz w:val="28"/>
                <w:szCs w:val="28"/>
              </w:rPr>
              <w:t>11:00-12:00</w:t>
            </w:r>
          </w:p>
        </w:tc>
        <w:tc>
          <w:tcPr>
            <w:tcW w:w="1373" w:type="dxa"/>
          </w:tcPr>
          <w:p w14:paraId="21C46454" w14:textId="77777777" w:rsidR="00BD11D2" w:rsidRPr="00B3066C" w:rsidRDefault="00BD11D2" w:rsidP="00F4394B">
            <w:pPr>
              <w:rPr>
                <w:b/>
                <w:bCs/>
                <w:sz w:val="28"/>
                <w:szCs w:val="28"/>
              </w:rPr>
            </w:pPr>
            <w:r w:rsidRPr="00B3066C">
              <w:rPr>
                <w:b/>
                <w:bCs/>
                <w:sz w:val="28"/>
                <w:szCs w:val="28"/>
              </w:rPr>
              <w:t>12:00-13:00</w:t>
            </w:r>
          </w:p>
        </w:tc>
        <w:tc>
          <w:tcPr>
            <w:tcW w:w="1373" w:type="dxa"/>
          </w:tcPr>
          <w:p w14:paraId="06499CDF" w14:textId="77777777" w:rsidR="00BD11D2" w:rsidRPr="00B3066C" w:rsidRDefault="00BD11D2" w:rsidP="00F4394B">
            <w:pPr>
              <w:rPr>
                <w:b/>
                <w:bCs/>
                <w:sz w:val="28"/>
                <w:szCs w:val="28"/>
              </w:rPr>
            </w:pPr>
            <w:r w:rsidRPr="00B3066C">
              <w:rPr>
                <w:b/>
                <w:bCs/>
                <w:sz w:val="28"/>
                <w:szCs w:val="28"/>
              </w:rPr>
              <w:t>13:00-14:00</w:t>
            </w:r>
          </w:p>
        </w:tc>
        <w:tc>
          <w:tcPr>
            <w:tcW w:w="1373" w:type="dxa"/>
          </w:tcPr>
          <w:p w14:paraId="5113CCE2" w14:textId="77777777" w:rsidR="00BD11D2" w:rsidRPr="00B3066C" w:rsidRDefault="00BD11D2" w:rsidP="00F4394B">
            <w:pPr>
              <w:rPr>
                <w:b/>
                <w:bCs/>
                <w:sz w:val="28"/>
                <w:szCs w:val="28"/>
              </w:rPr>
            </w:pPr>
            <w:r w:rsidRPr="00B3066C">
              <w:rPr>
                <w:b/>
                <w:bCs/>
                <w:sz w:val="28"/>
                <w:szCs w:val="28"/>
              </w:rPr>
              <w:t>14:00-15:00</w:t>
            </w:r>
          </w:p>
        </w:tc>
        <w:tc>
          <w:tcPr>
            <w:tcW w:w="1373" w:type="dxa"/>
          </w:tcPr>
          <w:p w14:paraId="7FA7EAF1" w14:textId="77777777" w:rsidR="00BD11D2" w:rsidRPr="00B3066C" w:rsidRDefault="00BD11D2" w:rsidP="00F4394B">
            <w:pPr>
              <w:rPr>
                <w:b/>
                <w:bCs/>
                <w:sz w:val="28"/>
                <w:szCs w:val="28"/>
              </w:rPr>
            </w:pPr>
            <w:r w:rsidRPr="00B3066C">
              <w:rPr>
                <w:b/>
                <w:bCs/>
                <w:sz w:val="28"/>
                <w:szCs w:val="28"/>
              </w:rPr>
              <w:t>15:00-16:00</w:t>
            </w:r>
          </w:p>
        </w:tc>
        <w:tc>
          <w:tcPr>
            <w:tcW w:w="1398" w:type="dxa"/>
          </w:tcPr>
          <w:p w14:paraId="67ED0E84" w14:textId="77777777" w:rsidR="00BD11D2" w:rsidRPr="00B3066C" w:rsidRDefault="00BD11D2" w:rsidP="00F4394B">
            <w:pPr>
              <w:rPr>
                <w:b/>
                <w:bCs/>
                <w:sz w:val="28"/>
                <w:szCs w:val="28"/>
              </w:rPr>
            </w:pPr>
            <w:r w:rsidRPr="00B3066C">
              <w:rPr>
                <w:b/>
                <w:bCs/>
                <w:sz w:val="28"/>
                <w:szCs w:val="28"/>
              </w:rPr>
              <w:t>16:00-17:00</w:t>
            </w:r>
          </w:p>
        </w:tc>
        <w:tc>
          <w:tcPr>
            <w:tcW w:w="2072" w:type="dxa"/>
          </w:tcPr>
          <w:p w14:paraId="7CE5602A" w14:textId="32D8D420" w:rsidR="00BD11D2" w:rsidRPr="00B3066C" w:rsidRDefault="00BD11D2" w:rsidP="00F4394B">
            <w:pPr>
              <w:rPr>
                <w:b/>
                <w:bCs/>
                <w:sz w:val="28"/>
                <w:szCs w:val="28"/>
              </w:rPr>
            </w:pPr>
            <w:r w:rsidRPr="00B3066C">
              <w:rPr>
                <w:b/>
                <w:bCs/>
                <w:sz w:val="28"/>
                <w:szCs w:val="28"/>
              </w:rPr>
              <w:t>17:00-18:00</w:t>
            </w:r>
          </w:p>
        </w:tc>
      </w:tr>
      <w:tr w:rsidR="00BD11D2" w:rsidRPr="00B3066C" w14:paraId="01C0C77D" w14:textId="06A723BF" w:rsidTr="00971EDB">
        <w:tc>
          <w:tcPr>
            <w:tcW w:w="1602" w:type="dxa"/>
          </w:tcPr>
          <w:p w14:paraId="6232B56D" w14:textId="77777777" w:rsidR="00BD11D2" w:rsidRPr="00B3066C" w:rsidRDefault="00BD11D2" w:rsidP="00F4394B">
            <w:pPr>
              <w:rPr>
                <w:b/>
                <w:bCs/>
                <w:sz w:val="28"/>
                <w:szCs w:val="28"/>
              </w:rPr>
            </w:pPr>
            <w:r w:rsidRPr="00B3066C">
              <w:rPr>
                <w:b/>
                <w:bCs/>
                <w:sz w:val="28"/>
                <w:szCs w:val="28"/>
              </w:rPr>
              <w:t>PAZARTESİ</w:t>
            </w:r>
          </w:p>
        </w:tc>
        <w:tc>
          <w:tcPr>
            <w:tcW w:w="2651" w:type="dxa"/>
            <w:gridSpan w:val="2"/>
          </w:tcPr>
          <w:p w14:paraId="53F5B345" w14:textId="0D933799" w:rsidR="00BD11D2" w:rsidRPr="00B3066C" w:rsidRDefault="00BD11D2" w:rsidP="00F4394B">
            <w:pPr>
              <w:rPr>
                <w:b/>
                <w:bCs/>
                <w:sz w:val="28"/>
                <w:szCs w:val="28"/>
              </w:rPr>
            </w:pPr>
            <w:r w:rsidRPr="00B3066C">
              <w:rPr>
                <w:b/>
                <w:bCs/>
                <w:sz w:val="28"/>
                <w:szCs w:val="28"/>
              </w:rPr>
              <w:t>ODP305</w:t>
            </w:r>
          </w:p>
          <w:p w14:paraId="63C8AE30" w14:textId="636A1EA1" w:rsidR="007950B0" w:rsidRPr="00B3066C" w:rsidRDefault="007950B0" w:rsidP="00F4394B">
            <w:pPr>
              <w:rPr>
                <w:b/>
                <w:bCs/>
                <w:sz w:val="28"/>
                <w:szCs w:val="28"/>
              </w:rPr>
            </w:pPr>
            <w:r w:rsidRPr="00B3066C">
              <w:rPr>
                <w:b/>
                <w:bCs/>
                <w:sz w:val="28"/>
                <w:szCs w:val="28"/>
              </w:rPr>
              <w:t>UĞUR BELET</w:t>
            </w:r>
          </w:p>
          <w:p w14:paraId="601CB399" w14:textId="6B2E9236" w:rsidR="00BD11D2" w:rsidRPr="00B3066C" w:rsidRDefault="00BD11D2" w:rsidP="00F4394B">
            <w:pPr>
              <w:rPr>
                <w:b/>
                <w:bCs/>
                <w:sz w:val="28"/>
                <w:szCs w:val="28"/>
              </w:rPr>
            </w:pPr>
            <w:r w:rsidRPr="00B3066C">
              <w:rPr>
                <w:b/>
                <w:bCs/>
                <w:sz w:val="28"/>
                <w:szCs w:val="28"/>
              </w:rPr>
              <w:t>SBF2D9</w:t>
            </w:r>
          </w:p>
        </w:tc>
        <w:tc>
          <w:tcPr>
            <w:tcW w:w="2745" w:type="dxa"/>
            <w:gridSpan w:val="2"/>
          </w:tcPr>
          <w:p w14:paraId="7ACE9179" w14:textId="646A18D8" w:rsidR="00BD11D2" w:rsidRPr="00B3066C" w:rsidRDefault="00BD11D2" w:rsidP="00F439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3" w:type="dxa"/>
          </w:tcPr>
          <w:p w14:paraId="61AFBB14" w14:textId="77777777" w:rsidR="00BD11D2" w:rsidRPr="00B3066C" w:rsidRDefault="00BD11D2" w:rsidP="00F439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46" w:type="dxa"/>
            <w:gridSpan w:val="2"/>
          </w:tcPr>
          <w:p w14:paraId="3E0CA9EF" w14:textId="7925F3BB" w:rsidR="00BD11D2" w:rsidRPr="00B3066C" w:rsidRDefault="00BD11D2" w:rsidP="00F4394B">
            <w:pPr>
              <w:rPr>
                <w:b/>
                <w:bCs/>
                <w:sz w:val="28"/>
                <w:szCs w:val="28"/>
              </w:rPr>
            </w:pPr>
            <w:r w:rsidRPr="00B3066C">
              <w:rPr>
                <w:b/>
                <w:bCs/>
                <w:sz w:val="28"/>
                <w:szCs w:val="28"/>
              </w:rPr>
              <w:t>ODP301</w:t>
            </w:r>
          </w:p>
          <w:p w14:paraId="400446B1" w14:textId="254F2B70" w:rsidR="007950B0" w:rsidRPr="00B3066C" w:rsidRDefault="007950B0" w:rsidP="00F4394B">
            <w:pPr>
              <w:rPr>
                <w:b/>
                <w:bCs/>
                <w:sz w:val="28"/>
                <w:szCs w:val="28"/>
              </w:rPr>
            </w:pPr>
            <w:r w:rsidRPr="00B3066C">
              <w:rPr>
                <w:b/>
                <w:bCs/>
                <w:sz w:val="28"/>
                <w:szCs w:val="28"/>
              </w:rPr>
              <w:t>EBRU KÖSEMİHAL</w:t>
            </w:r>
          </w:p>
          <w:p w14:paraId="3FB27E3D" w14:textId="5CC85CEC" w:rsidR="00BD11D2" w:rsidRPr="00B3066C" w:rsidRDefault="00BD11D2" w:rsidP="00F4394B">
            <w:pPr>
              <w:rPr>
                <w:b/>
                <w:bCs/>
                <w:sz w:val="28"/>
                <w:szCs w:val="28"/>
              </w:rPr>
            </w:pPr>
            <w:r w:rsidRPr="00B3066C">
              <w:rPr>
                <w:b/>
                <w:bCs/>
                <w:sz w:val="28"/>
                <w:szCs w:val="28"/>
              </w:rPr>
              <w:t>SBF2D12</w:t>
            </w:r>
          </w:p>
        </w:tc>
        <w:tc>
          <w:tcPr>
            <w:tcW w:w="1398" w:type="dxa"/>
          </w:tcPr>
          <w:p w14:paraId="3DA1C2F3" w14:textId="77777777" w:rsidR="00BD11D2" w:rsidRPr="00B3066C" w:rsidRDefault="00BD11D2" w:rsidP="00BD11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2" w:type="dxa"/>
          </w:tcPr>
          <w:p w14:paraId="55130CDC" w14:textId="77777777" w:rsidR="00BD11D2" w:rsidRPr="00B3066C" w:rsidRDefault="00BD11D2" w:rsidP="00BD11D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D11D2" w:rsidRPr="00B3066C" w14:paraId="156A5310" w14:textId="56E12FC8" w:rsidTr="00971EDB">
        <w:tc>
          <w:tcPr>
            <w:tcW w:w="1602" w:type="dxa"/>
          </w:tcPr>
          <w:p w14:paraId="5BB1A667" w14:textId="77777777" w:rsidR="00BD11D2" w:rsidRPr="00B3066C" w:rsidRDefault="00BD11D2" w:rsidP="00F4394B">
            <w:pPr>
              <w:rPr>
                <w:b/>
                <w:bCs/>
                <w:sz w:val="28"/>
                <w:szCs w:val="28"/>
              </w:rPr>
            </w:pPr>
            <w:r w:rsidRPr="00B3066C">
              <w:rPr>
                <w:b/>
                <w:bCs/>
                <w:sz w:val="28"/>
                <w:szCs w:val="28"/>
              </w:rPr>
              <w:t>SALI</w:t>
            </w:r>
          </w:p>
        </w:tc>
        <w:tc>
          <w:tcPr>
            <w:tcW w:w="2651" w:type="dxa"/>
            <w:gridSpan w:val="2"/>
          </w:tcPr>
          <w:p w14:paraId="2A75A289" w14:textId="1AE3182F" w:rsidR="00BD11D2" w:rsidRPr="00B3066C" w:rsidRDefault="00BD11D2" w:rsidP="00971E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45" w:type="dxa"/>
            <w:gridSpan w:val="2"/>
          </w:tcPr>
          <w:p w14:paraId="56303786" w14:textId="4B473ED6" w:rsidR="00BD11D2" w:rsidRPr="00B3066C" w:rsidRDefault="00BD11D2" w:rsidP="00703710">
            <w:pPr>
              <w:rPr>
                <w:b/>
                <w:bCs/>
                <w:sz w:val="28"/>
                <w:szCs w:val="28"/>
              </w:rPr>
            </w:pPr>
            <w:r w:rsidRPr="00B3066C">
              <w:rPr>
                <w:b/>
                <w:bCs/>
                <w:sz w:val="28"/>
                <w:szCs w:val="28"/>
              </w:rPr>
              <w:t>ODP305</w:t>
            </w:r>
          </w:p>
          <w:p w14:paraId="3CFB68D4" w14:textId="77777777" w:rsidR="00BD11D2" w:rsidRPr="00B3066C" w:rsidRDefault="00BD11D2" w:rsidP="00703710">
            <w:pPr>
              <w:rPr>
                <w:b/>
                <w:bCs/>
                <w:sz w:val="28"/>
                <w:szCs w:val="28"/>
              </w:rPr>
            </w:pPr>
            <w:r w:rsidRPr="00B3066C">
              <w:rPr>
                <w:b/>
                <w:bCs/>
                <w:sz w:val="28"/>
                <w:szCs w:val="28"/>
              </w:rPr>
              <w:t>UYGULAMA</w:t>
            </w:r>
          </w:p>
          <w:p w14:paraId="772DA684" w14:textId="12F89551" w:rsidR="007950B0" w:rsidRPr="00B3066C" w:rsidRDefault="007950B0" w:rsidP="00703710">
            <w:pPr>
              <w:rPr>
                <w:b/>
                <w:bCs/>
                <w:sz w:val="28"/>
                <w:szCs w:val="28"/>
              </w:rPr>
            </w:pPr>
            <w:r w:rsidRPr="00B3066C">
              <w:rPr>
                <w:b/>
                <w:bCs/>
                <w:sz w:val="28"/>
                <w:szCs w:val="28"/>
              </w:rPr>
              <w:t>ODYO LAB</w:t>
            </w:r>
          </w:p>
        </w:tc>
        <w:tc>
          <w:tcPr>
            <w:tcW w:w="1373" w:type="dxa"/>
          </w:tcPr>
          <w:p w14:paraId="2D59FAE2" w14:textId="77777777" w:rsidR="00BD11D2" w:rsidRPr="00B3066C" w:rsidRDefault="00BD11D2" w:rsidP="00F439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46" w:type="dxa"/>
            <w:gridSpan w:val="2"/>
          </w:tcPr>
          <w:p w14:paraId="5A78A7ED" w14:textId="3C8B4389" w:rsidR="00BD11D2" w:rsidRPr="00B3066C" w:rsidRDefault="00BD11D2" w:rsidP="00F4394B">
            <w:pPr>
              <w:rPr>
                <w:b/>
                <w:bCs/>
                <w:sz w:val="28"/>
                <w:szCs w:val="28"/>
              </w:rPr>
            </w:pPr>
            <w:r w:rsidRPr="00B3066C">
              <w:rPr>
                <w:b/>
                <w:bCs/>
                <w:sz w:val="28"/>
                <w:szCs w:val="28"/>
              </w:rPr>
              <w:t>ODP307</w:t>
            </w:r>
          </w:p>
          <w:p w14:paraId="3EDE2859" w14:textId="77777777" w:rsidR="007950B0" w:rsidRPr="00B3066C" w:rsidRDefault="007950B0" w:rsidP="007950B0">
            <w:pPr>
              <w:rPr>
                <w:b/>
                <w:bCs/>
                <w:sz w:val="28"/>
                <w:szCs w:val="28"/>
              </w:rPr>
            </w:pPr>
            <w:r w:rsidRPr="00B3066C">
              <w:rPr>
                <w:b/>
                <w:bCs/>
                <w:sz w:val="28"/>
                <w:szCs w:val="28"/>
              </w:rPr>
              <w:t>EBRU KÖSEMİHAL</w:t>
            </w:r>
          </w:p>
          <w:p w14:paraId="77A7C9F2" w14:textId="13B79CC1" w:rsidR="00BD11D2" w:rsidRPr="00B3066C" w:rsidRDefault="00BD11D2" w:rsidP="00F4394B">
            <w:pPr>
              <w:rPr>
                <w:b/>
                <w:bCs/>
                <w:sz w:val="28"/>
                <w:szCs w:val="28"/>
              </w:rPr>
            </w:pPr>
            <w:r w:rsidRPr="00B3066C">
              <w:rPr>
                <w:b/>
                <w:bCs/>
                <w:sz w:val="28"/>
                <w:szCs w:val="28"/>
              </w:rPr>
              <w:t>ONLINE</w:t>
            </w:r>
          </w:p>
        </w:tc>
        <w:tc>
          <w:tcPr>
            <w:tcW w:w="1398" w:type="dxa"/>
          </w:tcPr>
          <w:p w14:paraId="7AFB4A9D" w14:textId="77777777" w:rsidR="00BD11D2" w:rsidRPr="00B3066C" w:rsidRDefault="00BD11D2" w:rsidP="00F439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2" w:type="dxa"/>
          </w:tcPr>
          <w:p w14:paraId="17F30006" w14:textId="77777777" w:rsidR="00BD11D2" w:rsidRPr="00B3066C" w:rsidRDefault="00BD11D2" w:rsidP="00F4394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D11D2" w:rsidRPr="00B3066C" w14:paraId="7D28A867" w14:textId="60549D07" w:rsidTr="00971EDB">
        <w:tc>
          <w:tcPr>
            <w:tcW w:w="1602" w:type="dxa"/>
          </w:tcPr>
          <w:p w14:paraId="2B014130" w14:textId="77777777" w:rsidR="00BD11D2" w:rsidRPr="00B3066C" w:rsidRDefault="00BD11D2" w:rsidP="00F4394B">
            <w:pPr>
              <w:rPr>
                <w:b/>
                <w:bCs/>
                <w:sz w:val="28"/>
                <w:szCs w:val="28"/>
              </w:rPr>
            </w:pPr>
            <w:r w:rsidRPr="00B3066C">
              <w:rPr>
                <w:b/>
                <w:bCs/>
                <w:sz w:val="28"/>
                <w:szCs w:val="28"/>
              </w:rPr>
              <w:t>ÇARŞAMBA</w:t>
            </w:r>
          </w:p>
        </w:tc>
        <w:tc>
          <w:tcPr>
            <w:tcW w:w="2651" w:type="dxa"/>
            <w:gridSpan w:val="2"/>
          </w:tcPr>
          <w:p w14:paraId="0B2F1986" w14:textId="77777777" w:rsidR="00BD11D2" w:rsidRPr="00B3066C" w:rsidRDefault="00BD11D2" w:rsidP="00F4394B">
            <w:pPr>
              <w:rPr>
                <w:b/>
                <w:bCs/>
                <w:sz w:val="28"/>
                <w:szCs w:val="28"/>
              </w:rPr>
            </w:pPr>
            <w:r w:rsidRPr="00B3066C">
              <w:rPr>
                <w:b/>
                <w:bCs/>
                <w:sz w:val="28"/>
                <w:szCs w:val="28"/>
              </w:rPr>
              <w:t>SBF115 İŞARET DİLİ I</w:t>
            </w:r>
          </w:p>
          <w:p w14:paraId="7B6161BE" w14:textId="77777777" w:rsidR="00BD11D2" w:rsidRPr="00B3066C" w:rsidRDefault="00BD11D2" w:rsidP="00F4394B">
            <w:pPr>
              <w:rPr>
                <w:b/>
                <w:bCs/>
                <w:sz w:val="28"/>
                <w:szCs w:val="28"/>
              </w:rPr>
            </w:pPr>
            <w:r w:rsidRPr="00B3066C">
              <w:rPr>
                <w:b/>
                <w:bCs/>
                <w:sz w:val="28"/>
                <w:szCs w:val="28"/>
              </w:rPr>
              <w:t>EMRAH SOYKAN</w:t>
            </w:r>
          </w:p>
          <w:p w14:paraId="1AC99FAA" w14:textId="4F09C732" w:rsidR="00BD11D2" w:rsidRPr="00B3066C" w:rsidRDefault="00BD11D2" w:rsidP="00F439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45" w:type="dxa"/>
            <w:gridSpan w:val="2"/>
          </w:tcPr>
          <w:p w14:paraId="2C74B350" w14:textId="77777777" w:rsidR="00BD11D2" w:rsidRPr="00B3066C" w:rsidRDefault="00BD11D2" w:rsidP="00F4394B">
            <w:pPr>
              <w:rPr>
                <w:b/>
                <w:bCs/>
                <w:sz w:val="28"/>
                <w:szCs w:val="28"/>
              </w:rPr>
            </w:pPr>
            <w:r w:rsidRPr="00B3066C">
              <w:rPr>
                <w:b/>
                <w:bCs/>
                <w:sz w:val="28"/>
                <w:szCs w:val="28"/>
              </w:rPr>
              <w:t>ODP303 UYGULAMA</w:t>
            </w:r>
          </w:p>
          <w:p w14:paraId="2B01A98B" w14:textId="7AC79E88" w:rsidR="007950B0" w:rsidRPr="00B3066C" w:rsidRDefault="007950B0" w:rsidP="00F4394B">
            <w:pPr>
              <w:rPr>
                <w:b/>
                <w:bCs/>
                <w:sz w:val="28"/>
                <w:szCs w:val="28"/>
              </w:rPr>
            </w:pPr>
            <w:r w:rsidRPr="00B3066C">
              <w:rPr>
                <w:b/>
                <w:bCs/>
                <w:sz w:val="28"/>
                <w:szCs w:val="28"/>
              </w:rPr>
              <w:t>ODYO LAB</w:t>
            </w:r>
          </w:p>
        </w:tc>
        <w:tc>
          <w:tcPr>
            <w:tcW w:w="1373" w:type="dxa"/>
          </w:tcPr>
          <w:p w14:paraId="79D1F463" w14:textId="77777777" w:rsidR="00BD11D2" w:rsidRPr="00B3066C" w:rsidRDefault="00BD11D2" w:rsidP="00F439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3" w:type="dxa"/>
          </w:tcPr>
          <w:p w14:paraId="06997154" w14:textId="77777777" w:rsidR="00BD11D2" w:rsidRPr="00B3066C" w:rsidRDefault="00BD11D2" w:rsidP="00F439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71" w:type="dxa"/>
            <w:gridSpan w:val="2"/>
          </w:tcPr>
          <w:p w14:paraId="7A4DE89A" w14:textId="48383D70" w:rsidR="00BD11D2" w:rsidRPr="00B3066C" w:rsidRDefault="00BD11D2" w:rsidP="00F4394B">
            <w:pPr>
              <w:rPr>
                <w:b/>
                <w:bCs/>
                <w:sz w:val="28"/>
                <w:szCs w:val="28"/>
              </w:rPr>
            </w:pPr>
            <w:r w:rsidRPr="00B3066C">
              <w:rPr>
                <w:b/>
                <w:bCs/>
                <w:sz w:val="28"/>
                <w:szCs w:val="28"/>
              </w:rPr>
              <w:t>ODP303</w:t>
            </w:r>
          </w:p>
          <w:p w14:paraId="3099CA8E" w14:textId="045782F8" w:rsidR="007950B0" w:rsidRPr="00B3066C" w:rsidRDefault="007950B0" w:rsidP="00F4394B">
            <w:pPr>
              <w:rPr>
                <w:b/>
                <w:bCs/>
                <w:sz w:val="28"/>
                <w:szCs w:val="28"/>
              </w:rPr>
            </w:pPr>
            <w:r w:rsidRPr="00B3066C">
              <w:rPr>
                <w:b/>
                <w:bCs/>
                <w:sz w:val="28"/>
                <w:szCs w:val="28"/>
              </w:rPr>
              <w:t>ATEŞ MEHMET AKŞİT</w:t>
            </w:r>
          </w:p>
          <w:p w14:paraId="7C2A4868" w14:textId="476614F5" w:rsidR="00BD11D2" w:rsidRPr="00B3066C" w:rsidRDefault="00BD11D2" w:rsidP="00F4394B">
            <w:pPr>
              <w:rPr>
                <w:b/>
                <w:bCs/>
                <w:sz w:val="28"/>
                <w:szCs w:val="28"/>
              </w:rPr>
            </w:pPr>
            <w:r w:rsidRPr="00B3066C">
              <w:rPr>
                <w:b/>
                <w:bCs/>
                <w:sz w:val="28"/>
                <w:szCs w:val="28"/>
              </w:rPr>
              <w:t>ODYO LAB I DERSLİK</w:t>
            </w:r>
          </w:p>
        </w:tc>
        <w:tc>
          <w:tcPr>
            <w:tcW w:w="2072" w:type="dxa"/>
          </w:tcPr>
          <w:p w14:paraId="2918EDE3" w14:textId="77777777" w:rsidR="00BD11D2" w:rsidRPr="00B3066C" w:rsidRDefault="00BD11D2" w:rsidP="00F4394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D11D2" w:rsidRPr="00B3066C" w14:paraId="72C3FBB3" w14:textId="3C6AD6DC" w:rsidTr="00971EDB">
        <w:tc>
          <w:tcPr>
            <w:tcW w:w="1602" w:type="dxa"/>
          </w:tcPr>
          <w:p w14:paraId="1BD1638B" w14:textId="77777777" w:rsidR="00BD11D2" w:rsidRPr="00B3066C" w:rsidRDefault="00BD11D2" w:rsidP="00F4394B">
            <w:pPr>
              <w:rPr>
                <w:b/>
                <w:bCs/>
                <w:sz w:val="28"/>
                <w:szCs w:val="28"/>
              </w:rPr>
            </w:pPr>
            <w:r w:rsidRPr="00B3066C">
              <w:rPr>
                <w:b/>
                <w:bCs/>
                <w:sz w:val="28"/>
                <w:szCs w:val="28"/>
              </w:rPr>
              <w:t xml:space="preserve">PERŞEMBE </w:t>
            </w:r>
          </w:p>
        </w:tc>
        <w:tc>
          <w:tcPr>
            <w:tcW w:w="2651" w:type="dxa"/>
            <w:gridSpan w:val="2"/>
          </w:tcPr>
          <w:p w14:paraId="552C1CE3" w14:textId="77777777" w:rsidR="0070466F" w:rsidRPr="00B3066C" w:rsidRDefault="0070466F" w:rsidP="0070466F">
            <w:pPr>
              <w:rPr>
                <w:b/>
                <w:bCs/>
                <w:sz w:val="28"/>
                <w:szCs w:val="28"/>
              </w:rPr>
            </w:pPr>
            <w:r w:rsidRPr="00B3066C">
              <w:rPr>
                <w:b/>
                <w:bCs/>
                <w:sz w:val="28"/>
                <w:szCs w:val="28"/>
              </w:rPr>
              <w:t>ODP305</w:t>
            </w:r>
          </w:p>
          <w:p w14:paraId="185D0A75" w14:textId="77777777" w:rsidR="0070466F" w:rsidRPr="00B3066C" w:rsidRDefault="0070466F" w:rsidP="0070466F">
            <w:pPr>
              <w:rPr>
                <w:b/>
                <w:bCs/>
                <w:sz w:val="28"/>
                <w:szCs w:val="28"/>
              </w:rPr>
            </w:pPr>
            <w:r w:rsidRPr="00B3066C">
              <w:rPr>
                <w:b/>
                <w:bCs/>
                <w:sz w:val="28"/>
                <w:szCs w:val="28"/>
              </w:rPr>
              <w:t>UĞUR BELET</w:t>
            </w:r>
          </w:p>
          <w:p w14:paraId="3B88E0E3" w14:textId="1D219BFD" w:rsidR="00BD11D2" w:rsidRPr="00B3066C" w:rsidRDefault="00BD11D2" w:rsidP="0070371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45" w:type="dxa"/>
            <w:gridSpan w:val="2"/>
          </w:tcPr>
          <w:p w14:paraId="49AE8C42" w14:textId="77777777" w:rsidR="00BD11D2" w:rsidRPr="00B3066C" w:rsidRDefault="00BD11D2" w:rsidP="00F4394B">
            <w:pPr>
              <w:rPr>
                <w:b/>
                <w:bCs/>
                <w:sz w:val="28"/>
                <w:szCs w:val="28"/>
              </w:rPr>
            </w:pPr>
            <w:r w:rsidRPr="00B3066C">
              <w:rPr>
                <w:b/>
                <w:bCs/>
                <w:sz w:val="28"/>
                <w:szCs w:val="28"/>
              </w:rPr>
              <w:t>SBF355</w:t>
            </w:r>
          </w:p>
          <w:p w14:paraId="3198C9A8" w14:textId="5D516FDA" w:rsidR="00BD11D2" w:rsidRPr="00B3066C" w:rsidRDefault="00BD11D2" w:rsidP="00F4394B">
            <w:pPr>
              <w:rPr>
                <w:b/>
                <w:bCs/>
                <w:sz w:val="28"/>
                <w:szCs w:val="28"/>
              </w:rPr>
            </w:pPr>
            <w:r w:rsidRPr="00B3066C">
              <w:rPr>
                <w:b/>
                <w:bCs/>
                <w:sz w:val="28"/>
                <w:szCs w:val="28"/>
              </w:rPr>
              <w:t>ZAMAN YÖNETİMİ</w:t>
            </w:r>
          </w:p>
          <w:p w14:paraId="183CE753" w14:textId="589CECEA" w:rsidR="00BD11D2" w:rsidRPr="00B3066C" w:rsidRDefault="00BD11D2" w:rsidP="00F4394B">
            <w:pPr>
              <w:rPr>
                <w:b/>
                <w:bCs/>
                <w:sz w:val="28"/>
                <w:szCs w:val="28"/>
              </w:rPr>
            </w:pPr>
            <w:r w:rsidRPr="00B3066C">
              <w:rPr>
                <w:b/>
                <w:bCs/>
                <w:sz w:val="28"/>
                <w:szCs w:val="28"/>
              </w:rPr>
              <w:t>ŞEFİK EMRE COŞKUN</w:t>
            </w:r>
          </w:p>
          <w:p w14:paraId="5BC2C9D1" w14:textId="45C2CD79" w:rsidR="00BD11D2" w:rsidRPr="00B3066C" w:rsidRDefault="00BD11D2" w:rsidP="00F4394B">
            <w:pPr>
              <w:rPr>
                <w:b/>
                <w:bCs/>
                <w:sz w:val="28"/>
                <w:szCs w:val="28"/>
              </w:rPr>
            </w:pPr>
            <w:r w:rsidRPr="00B3066C">
              <w:rPr>
                <w:b/>
                <w:bCs/>
                <w:sz w:val="28"/>
                <w:szCs w:val="28"/>
              </w:rPr>
              <w:t>VT2D04</w:t>
            </w:r>
          </w:p>
        </w:tc>
        <w:tc>
          <w:tcPr>
            <w:tcW w:w="1373" w:type="dxa"/>
          </w:tcPr>
          <w:p w14:paraId="5AC543A5" w14:textId="323EDC0A" w:rsidR="00BD11D2" w:rsidRPr="00B3066C" w:rsidRDefault="00BD11D2" w:rsidP="008E0E1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3" w:type="dxa"/>
          </w:tcPr>
          <w:p w14:paraId="5CC10049" w14:textId="77777777" w:rsidR="00BD11D2" w:rsidRPr="00B3066C" w:rsidRDefault="00BD11D2" w:rsidP="00F439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71" w:type="dxa"/>
            <w:gridSpan w:val="2"/>
          </w:tcPr>
          <w:p w14:paraId="5DEFF132" w14:textId="77777777" w:rsidR="00971EDB" w:rsidRPr="00B3066C" w:rsidRDefault="00971EDB" w:rsidP="00971EDB">
            <w:pPr>
              <w:rPr>
                <w:b/>
                <w:bCs/>
                <w:sz w:val="28"/>
                <w:szCs w:val="28"/>
              </w:rPr>
            </w:pPr>
            <w:r w:rsidRPr="00B3066C">
              <w:rPr>
                <w:b/>
                <w:bCs/>
                <w:sz w:val="28"/>
                <w:szCs w:val="28"/>
              </w:rPr>
              <w:t>ODPP307</w:t>
            </w:r>
          </w:p>
          <w:p w14:paraId="5904FFAD" w14:textId="77777777" w:rsidR="00971EDB" w:rsidRPr="00B3066C" w:rsidRDefault="00971EDB" w:rsidP="00971EDB">
            <w:pPr>
              <w:rPr>
                <w:b/>
                <w:bCs/>
                <w:sz w:val="28"/>
                <w:szCs w:val="28"/>
              </w:rPr>
            </w:pPr>
            <w:r w:rsidRPr="00B3066C">
              <w:rPr>
                <w:b/>
                <w:bCs/>
                <w:sz w:val="28"/>
                <w:szCs w:val="28"/>
              </w:rPr>
              <w:t>EBRU KÖSEMİHAL</w:t>
            </w:r>
          </w:p>
          <w:p w14:paraId="4ACB4286" w14:textId="77777777" w:rsidR="00BD11D2" w:rsidRPr="00B3066C" w:rsidRDefault="00BD11D2" w:rsidP="00BD11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2" w:type="dxa"/>
          </w:tcPr>
          <w:p w14:paraId="69C19501" w14:textId="77777777" w:rsidR="00BD11D2" w:rsidRPr="00B3066C" w:rsidRDefault="00BD11D2" w:rsidP="00BD11D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D11D2" w:rsidRPr="00B3066C" w14:paraId="6E2CC478" w14:textId="427E3476" w:rsidTr="00971EDB">
        <w:tc>
          <w:tcPr>
            <w:tcW w:w="1602" w:type="dxa"/>
          </w:tcPr>
          <w:p w14:paraId="639BE6E1" w14:textId="77777777" w:rsidR="00BD11D2" w:rsidRPr="00B3066C" w:rsidRDefault="00BD11D2" w:rsidP="00F4394B">
            <w:pPr>
              <w:rPr>
                <w:b/>
                <w:bCs/>
                <w:sz w:val="28"/>
                <w:szCs w:val="28"/>
              </w:rPr>
            </w:pPr>
            <w:r w:rsidRPr="00B3066C">
              <w:rPr>
                <w:b/>
                <w:bCs/>
                <w:sz w:val="28"/>
                <w:szCs w:val="28"/>
              </w:rPr>
              <w:t>CUMA</w:t>
            </w:r>
          </w:p>
        </w:tc>
        <w:tc>
          <w:tcPr>
            <w:tcW w:w="2651" w:type="dxa"/>
            <w:gridSpan w:val="2"/>
          </w:tcPr>
          <w:p w14:paraId="4F9DA1D9" w14:textId="7EBD87CF" w:rsidR="00BD11D2" w:rsidRPr="00B3066C" w:rsidRDefault="00BD11D2" w:rsidP="0070371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45" w:type="dxa"/>
            <w:gridSpan w:val="2"/>
          </w:tcPr>
          <w:p w14:paraId="480FFDE5" w14:textId="64746363" w:rsidR="00BD11D2" w:rsidRPr="00B3066C" w:rsidRDefault="00BD11D2" w:rsidP="00BA797D">
            <w:pPr>
              <w:rPr>
                <w:b/>
                <w:bCs/>
                <w:sz w:val="28"/>
                <w:szCs w:val="28"/>
              </w:rPr>
            </w:pPr>
            <w:r w:rsidRPr="00B3066C">
              <w:rPr>
                <w:b/>
                <w:bCs/>
                <w:sz w:val="28"/>
                <w:szCs w:val="28"/>
              </w:rPr>
              <w:t>ODP311</w:t>
            </w:r>
          </w:p>
          <w:p w14:paraId="6015C646" w14:textId="7C952C6A" w:rsidR="007950B0" w:rsidRPr="00B3066C" w:rsidRDefault="007950B0" w:rsidP="00BA797D">
            <w:pPr>
              <w:rPr>
                <w:b/>
                <w:bCs/>
                <w:sz w:val="28"/>
                <w:szCs w:val="28"/>
              </w:rPr>
            </w:pPr>
            <w:r w:rsidRPr="00B3066C">
              <w:rPr>
                <w:b/>
                <w:bCs/>
                <w:sz w:val="28"/>
                <w:szCs w:val="28"/>
              </w:rPr>
              <w:t>ZAHRA POLAT</w:t>
            </w:r>
          </w:p>
          <w:p w14:paraId="37C32C55" w14:textId="288C1109" w:rsidR="00BD11D2" w:rsidRPr="00B3066C" w:rsidRDefault="00BD11D2" w:rsidP="00BA797D">
            <w:pPr>
              <w:rPr>
                <w:b/>
                <w:bCs/>
                <w:sz w:val="28"/>
                <w:szCs w:val="28"/>
              </w:rPr>
            </w:pPr>
            <w:r w:rsidRPr="00B3066C">
              <w:rPr>
                <w:b/>
                <w:bCs/>
                <w:sz w:val="28"/>
                <w:szCs w:val="28"/>
              </w:rPr>
              <w:t>ONLINE</w:t>
            </w:r>
          </w:p>
        </w:tc>
        <w:tc>
          <w:tcPr>
            <w:tcW w:w="1373" w:type="dxa"/>
          </w:tcPr>
          <w:p w14:paraId="55887771" w14:textId="77777777" w:rsidR="00BD11D2" w:rsidRPr="00B3066C" w:rsidRDefault="00BD11D2" w:rsidP="00F439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3" w:type="dxa"/>
          </w:tcPr>
          <w:p w14:paraId="6F5B1D96" w14:textId="77777777" w:rsidR="00BD11D2" w:rsidRPr="00B3066C" w:rsidRDefault="00BD11D2" w:rsidP="00F439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71" w:type="dxa"/>
            <w:gridSpan w:val="2"/>
          </w:tcPr>
          <w:p w14:paraId="57DC9E11" w14:textId="5719B8C6" w:rsidR="00BD11D2" w:rsidRPr="00B3066C" w:rsidRDefault="00BD11D2" w:rsidP="00BD11D2">
            <w:pPr>
              <w:rPr>
                <w:b/>
                <w:bCs/>
                <w:sz w:val="28"/>
                <w:szCs w:val="28"/>
              </w:rPr>
            </w:pPr>
            <w:r w:rsidRPr="00B3066C">
              <w:rPr>
                <w:b/>
                <w:bCs/>
                <w:sz w:val="28"/>
                <w:szCs w:val="28"/>
              </w:rPr>
              <w:t>ODP303</w:t>
            </w:r>
          </w:p>
          <w:p w14:paraId="70616BE0" w14:textId="77777777" w:rsidR="007950B0" w:rsidRPr="00B3066C" w:rsidRDefault="007950B0" w:rsidP="007950B0">
            <w:pPr>
              <w:rPr>
                <w:b/>
                <w:bCs/>
                <w:sz w:val="28"/>
                <w:szCs w:val="28"/>
              </w:rPr>
            </w:pPr>
            <w:r w:rsidRPr="00B3066C">
              <w:rPr>
                <w:b/>
                <w:bCs/>
                <w:sz w:val="28"/>
                <w:szCs w:val="28"/>
              </w:rPr>
              <w:t>ATEŞ MEHMET AKŞİT</w:t>
            </w:r>
          </w:p>
          <w:p w14:paraId="119DCF77" w14:textId="1A577B19" w:rsidR="00BD11D2" w:rsidRPr="00B3066C" w:rsidRDefault="00BD11D2" w:rsidP="00F4394B">
            <w:pPr>
              <w:rPr>
                <w:b/>
                <w:bCs/>
                <w:sz w:val="28"/>
                <w:szCs w:val="28"/>
              </w:rPr>
            </w:pPr>
            <w:r w:rsidRPr="00B3066C">
              <w:rPr>
                <w:b/>
                <w:bCs/>
                <w:sz w:val="28"/>
                <w:szCs w:val="28"/>
              </w:rPr>
              <w:t>SBF2D8</w:t>
            </w:r>
          </w:p>
        </w:tc>
        <w:tc>
          <w:tcPr>
            <w:tcW w:w="2072" w:type="dxa"/>
          </w:tcPr>
          <w:p w14:paraId="4B623008" w14:textId="3556CB22" w:rsidR="00BD11D2" w:rsidRPr="00B3066C" w:rsidRDefault="00BD11D2" w:rsidP="00BD11D2">
            <w:pPr>
              <w:rPr>
                <w:b/>
                <w:bCs/>
                <w:sz w:val="28"/>
                <w:szCs w:val="28"/>
              </w:rPr>
            </w:pPr>
            <w:r w:rsidRPr="00B3066C">
              <w:rPr>
                <w:b/>
                <w:bCs/>
                <w:sz w:val="28"/>
                <w:szCs w:val="28"/>
              </w:rPr>
              <w:t>ODP301</w:t>
            </w:r>
          </w:p>
          <w:p w14:paraId="03B4C00C" w14:textId="77777777" w:rsidR="007950B0" w:rsidRPr="00B3066C" w:rsidRDefault="007950B0" w:rsidP="007950B0">
            <w:pPr>
              <w:rPr>
                <w:b/>
                <w:bCs/>
                <w:sz w:val="28"/>
                <w:szCs w:val="28"/>
              </w:rPr>
            </w:pPr>
            <w:r w:rsidRPr="00B3066C">
              <w:rPr>
                <w:b/>
                <w:bCs/>
                <w:sz w:val="28"/>
                <w:szCs w:val="28"/>
              </w:rPr>
              <w:t>EBRU KÖSEMİHAL</w:t>
            </w:r>
          </w:p>
          <w:p w14:paraId="7EAF5852" w14:textId="10D97B8D" w:rsidR="00BD11D2" w:rsidRPr="00B3066C" w:rsidRDefault="00BD11D2" w:rsidP="00BD11D2">
            <w:pPr>
              <w:rPr>
                <w:b/>
                <w:bCs/>
                <w:sz w:val="28"/>
                <w:szCs w:val="28"/>
              </w:rPr>
            </w:pPr>
            <w:r w:rsidRPr="00B3066C">
              <w:rPr>
                <w:b/>
                <w:bCs/>
                <w:sz w:val="28"/>
                <w:szCs w:val="28"/>
              </w:rPr>
              <w:t>SBF3D1</w:t>
            </w:r>
          </w:p>
        </w:tc>
      </w:tr>
    </w:tbl>
    <w:p w14:paraId="3050FA01" w14:textId="288F2AF0" w:rsidR="00261D6E" w:rsidRDefault="00261D6E" w:rsidP="00703710"/>
    <w:p w14:paraId="0A0DD331" w14:textId="0339DCE8" w:rsidR="00261D6E" w:rsidRDefault="00261D6E"/>
    <w:p w14:paraId="4F441411" w14:textId="77777777" w:rsidR="000D688F" w:rsidRPr="00CA243F" w:rsidRDefault="000D688F">
      <w:pPr>
        <w:rPr>
          <w:sz w:val="28"/>
          <w:szCs w:val="28"/>
        </w:rPr>
      </w:pPr>
    </w:p>
    <w:p w14:paraId="203ABB0A" w14:textId="09487171" w:rsidR="00703710" w:rsidRPr="00CA243F" w:rsidRDefault="00703710" w:rsidP="00703710">
      <w:pPr>
        <w:ind w:left="4956" w:firstLine="708"/>
        <w:rPr>
          <w:sz w:val="28"/>
          <w:szCs w:val="28"/>
        </w:rPr>
      </w:pPr>
      <w:r w:rsidRPr="00CA243F">
        <w:rPr>
          <w:b/>
          <w:bCs/>
          <w:sz w:val="28"/>
          <w:szCs w:val="28"/>
        </w:rPr>
        <w:t>ODYOLOJİ TÜRKÇE 4. SINIF</w:t>
      </w:r>
    </w:p>
    <w:p w14:paraId="70418F5F" w14:textId="1E261112" w:rsidR="00261D6E" w:rsidRDefault="00261D6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03"/>
        <w:gridCol w:w="1160"/>
        <w:gridCol w:w="1362"/>
        <w:gridCol w:w="1386"/>
        <w:gridCol w:w="1386"/>
        <w:gridCol w:w="1483"/>
        <w:gridCol w:w="1386"/>
        <w:gridCol w:w="1386"/>
        <w:gridCol w:w="1612"/>
        <w:gridCol w:w="1230"/>
      </w:tblGrid>
      <w:tr w:rsidR="004C61B5" w:rsidRPr="00CA243F" w14:paraId="5536650C" w14:textId="72DFCD46" w:rsidTr="004C61B5">
        <w:tc>
          <w:tcPr>
            <w:tcW w:w="1603" w:type="dxa"/>
          </w:tcPr>
          <w:p w14:paraId="3119B105" w14:textId="77777777" w:rsidR="004C61B5" w:rsidRPr="00CA243F" w:rsidRDefault="004C61B5" w:rsidP="00F439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</w:tcPr>
          <w:p w14:paraId="41A8D306" w14:textId="77777777" w:rsidR="004C61B5" w:rsidRPr="00CA243F" w:rsidRDefault="004C61B5" w:rsidP="00F4394B">
            <w:pPr>
              <w:rPr>
                <w:b/>
                <w:bCs/>
                <w:sz w:val="28"/>
                <w:szCs w:val="28"/>
              </w:rPr>
            </w:pPr>
            <w:r w:rsidRPr="00CA243F">
              <w:rPr>
                <w:b/>
                <w:bCs/>
                <w:sz w:val="28"/>
                <w:szCs w:val="28"/>
              </w:rPr>
              <w:t>9:00-10:00</w:t>
            </w:r>
          </w:p>
        </w:tc>
        <w:tc>
          <w:tcPr>
            <w:tcW w:w="1362" w:type="dxa"/>
          </w:tcPr>
          <w:p w14:paraId="04B46E97" w14:textId="77777777" w:rsidR="004C61B5" w:rsidRPr="00CA243F" w:rsidRDefault="004C61B5" w:rsidP="00F4394B">
            <w:pPr>
              <w:rPr>
                <w:b/>
                <w:bCs/>
                <w:sz w:val="28"/>
                <w:szCs w:val="28"/>
              </w:rPr>
            </w:pPr>
            <w:r w:rsidRPr="00CA243F">
              <w:rPr>
                <w:b/>
                <w:bCs/>
                <w:sz w:val="28"/>
                <w:szCs w:val="28"/>
              </w:rPr>
              <w:t>1:00-11:00</w:t>
            </w:r>
          </w:p>
        </w:tc>
        <w:tc>
          <w:tcPr>
            <w:tcW w:w="1386" w:type="dxa"/>
          </w:tcPr>
          <w:p w14:paraId="19034F6E" w14:textId="77777777" w:rsidR="004C61B5" w:rsidRPr="00CA243F" w:rsidRDefault="004C61B5" w:rsidP="00F4394B">
            <w:pPr>
              <w:rPr>
                <w:b/>
                <w:bCs/>
                <w:sz w:val="28"/>
                <w:szCs w:val="28"/>
              </w:rPr>
            </w:pPr>
            <w:r w:rsidRPr="00CA243F">
              <w:rPr>
                <w:b/>
                <w:bCs/>
                <w:sz w:val="28"/>
                <w:szCs w:val="28"/>
              </w:rPr>
              <w:t>11:00-12:00</w:t>
            </w:r>
          </w:p>
        </w:tc>
        <w:tc>
          <w:tcPr>
            <w:tcW w:w="1386" w:type="dxa"/>
          </w:tcPr>
          <w:p w14:paraId="2F0AE7C2" w14:textId="77777777" w:rsidR="004C61B5" w:rsidRPr="00CA243F" w:rsidRDefault="004C61B5" w:rsidP="00F4394B">
            <w:pPr>
              <w:rPr>
                <w:b/>
                <w:bCs/>
                <w:sz w:val="28"/>
                <w:szCs w:val="28"/>
              </w:rPr>
            </w:pPr>
            <w:r w:rsidRPr="00CA243F">
              <w:rPr>
                <w:b/>
                <w:bCs/>
                <w:sz w:val="28"/>
                <w:szCs w:val="28"/>
              </w:rPr>
              <w:t>12:00-13:00</w:t>
            </w:r>
          </w:p>
        </w:tc>
        <w:tc>
          <w:tcPr>
            <w:tcW w:w="1483" w:type="dxa"/>
          </w:tcPr>
          <w:p w14:paraId="5069CB2D" w14:textId="77777777" w:rsidR="004C61B5" w:rsidRPr="00CA243F" w:rsidRDefault="004C61B5" w:rsidP="00F4394B">
            <w:pPr>
              <w:rPr>
                <w:b/>
                <w:bCs/>
                <w:sz w:val="28"/>
                <w:szCs w:val="28"/>
              </w:rPr>
            </w:pPr>
            <w:r w:rsidRPr="00CA243F">
              <w:rPr>
                <w:b/>
                <w:bCs/>
                <w:sz w:val="28"/>
                <w:szCs w:val="28"/>
              </w:rPr>
              <w:t>13:00-14:00</w:t>
            </w:r>
          </w:p>
        </w:tc>
        <w:tc>
          <w:tcPr>
            <w:tcW w:w="1386" w:type="dxa"/>
          </w:tcPr>
          <w:p w14:paraId="05A4650D" w14:textId="77777777" w:rsidR="004C61B5" w:rsidRPr="00CA243F" w:rsidRDefault="004C61B5" w:rsidP="00F4394B">
            <w:pPr>
              <w:rPr>
                <w:b/>
                <w:bCs/>
                <w:sz w:val="28"/>
                <w:szCs w:val="28"/>
              </w:rPr>
            </w:pPr>
            <w:r w:rsidRPr="00CA243F">
              <w:rPr>
                <w:b/>
                <w:bCs/>
                <w:sz w:val="28"/>
                <w:szCs w:val="28"/>
              </w:rPr>
              <w:t>14:00-15:00</w:t>
            </w:r>
          </w:p>
        </w:tc>
        <w:tc>
          <w:tcPr>
            <w:tcW w:w="1386" w:type="dxa"/>
          </w:tcPr>
          <w:p w14:paraId="0EC56630" w14:textId="77777777" w:rsidR="004C61B5" w:rsidRPr="00CA243F" w:rsidRDefault="004C61B5" w:rsidP="00F4394B">
            <w:pPr>
              <w:rPr>
                <w:b/>
                <w:bCs/>
                <w:sz w:val="28"/>
                <w:szCs w:val="28"/>
              </w:rPr>
            </w:pPr>
            <w:r w:rsidRPr="00CA243F">
              <w:rPr>
                <w:b/>
                <w:bCs/>
                <w:sz w:val="28"/>
                <w:szCs w:val="28"/>
              </w:rPr>
              <w:t>15:00-16:00</w:t>
            </w:r>
          </w:p>
        </w:tc>
        <w:tc>
          <w:tcPr>
            <w:tcW w:w="1612" w:type="dxa"/>
          </w:tcPr>
          <w:p w14:paraId="45EDF755" w14:textId="77777777" w:rsidR="004C61B5" w:rsidRPr="00CA243F" w:rsidRDefault="004C61B5" w:rsidP="00F4394B">
            <w:pPr>
              <w:rPr>
                <w:b/>
                <w:bCs/>
                <w:sz w:val="28"/>
                <w:szCs w:val="28"/>
              </w:rPr>
            </w:pPr>
            <w:r w:rsidRPr="00CA243F">
              <w:rPr>
                <w:b/>
                <w:bCs/>
                <w:sz w:val="28"/>
                <w:szCs w:val="28"/>
              </w:rPr>
              <w:t>16:00-17:00</w:t>
            </w:r>
          </w:p>
        </w:tc>
        <w:tc>
          <w:tcPr>
            <w:tcW w:w="1230" w:type="dxa"/>
          </w:tcPr>
          <w:p w14:paraId="0ED2F4D6" w14:textId="34B72575" w:rsidR="004C61B5" w:rsidRPr="00CA243F" w:rsidRDefault="004C61B5" w:rsidP="00F4394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17:00-18:00</w:t>
            </w:r>
          </w:p>
        </w:tc>
      </w:tr>
      <w:tr w:rsidR="004C61B5" w:rsidRPr="00CA243F" w14:paraId="6E7C2AE3" w14:textId="4E0779B4" w:rsidTr="004C61B5">
        <w:tc>
          <w:tcPr>
            <w:tcW w:w="1603" w:type="dxa"/>
          </w:tcPr>
          <w:p w14:paraId="22CF7027" w14:textId="77777777" w:rsidR="004C61B5" w:rsidRPr="00CA243F" w:rsidRDefault="004C61B5" w:rsidP="00F4394B">
            <w:pPr>
              <w:rPr>
                <w:b/>
                <w:bCs/>
                <w:sz w:val="28"/>
                <w:szCs w:val="28"/>
              </w:rPr>
            </w:pPr>
            <w:r w:rsidRPr="00CA243F">
              <w:rPr>
                <w:b/>
                <w:bCs/>
                <w:sz w:val="28"/>
                <w:szCs w:val="28"/>
              </w:rPr>
              <w:t>PAZARTESİ</w:t>
            </w:r>
          </w:p>
        </w:tc>
        <w:tc>
          <w:tcPr>
            <w:tcW w:w="2522" w:type="dxa"/>
            <w:gridSpan w:val="2"/>
          </w:tcPr>
          <w:p w14:paraId="1AEB860B" w14:textId="77777777" w:rsidR="004C61B5" w:rsidRPr="00CA243F" w:rsidRDefault="004C61B5" w:rsidP="00F4394B">
            <w:pPr>
              <w:rPr>
                <w:b/>
                <w:bCs/>
                <w:sz w:val="28"/>
                <w:szCs w:val="28"/>
              </w:rPr>
            </w:pPr>
            <w:r w:rsidRPr="00CA243F">
              <w:rPr>
                <w:b/>
                <w:bCs/>
                <w:sz w:val="28"/>
                <w:szCs w:val="28"/>
              </w:rPr>
              <w:t>SBF215 İŞARET DİLİ 3</w:t>
            </w:r>
          </w:p>
          <w:p w14:paraId="6F8AEE00" w14:textId="77777777" w:rsidR="004C61B5" w:rsidRPr="00CA243F" w:rsidRDefault="004C61B5" w:rsidP="00F4394B">
            <w:pPr>
              <w:rPr>
                <w:b/>
                <w:bCs/>
                <w:sz w:val="28"/>
                <w:szCs w:val="28"/>
              </w:rPr>
            </w:pPr>
            <w:r w:rsidRPr="00CA243F">
              <w:rPr>
                <w:b/>
                <w:bCs/>
                <w:sz w:val="28"/>
                <w:szCs w:val="28"/>
              </w:rPr>
              <w:t xml:space="preserve">EMRAH SOYKAN </w:t>
            </w:r>
          </w:p>
          <w:p w14:paraId="3DA56882" w14:textId="6855D660" w:rsidR="004C61B5" w:rsidRPr="00CA243F" w:rsidRDefault="004C61B5" w:rsidP="00F4394B">
            <w:pPr>
              <w:rPr>
                <w:b/>
                <w:bCs/>
                <w:sz w:val="28"/>
                <w:szCs w:val="28"/>
              </w:rPr>
            </w:pPr>
            <w:r w:rsidRPr="00CA243F">
              <w:rPr>
                <w:b/>
                <w:bCs/>
                <w:sz w:val="28"/>
                <w:szCs w:val="28"/>
              </w:rPr>
              <w:t>ONLINE</w:t>
            </w:r>
          </w:p>
        </w:tc>
        <w:tc>
          <w:tcPr>
            <w:tcW w:w="1386" w:type="dxa"/>
          </w:tcPr>
          <w:p w14:paraId="0DA71B1F" w14:textId="77777777" w:rsidR="004C61B5" w:rsidRPr="00CA243F" w:rsidRDefault="004C61B5" w:rsidP="00F439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9" w:type="dxa"/>
            <w:gridSpan w:val="2"/>
          </w:tcPr>
          <w:p w14:paraId="45E7DDF2" w14:textId="01D5D8B8" w:rsidR="004C61B5" w:rsidRPr="00CA243F" w:rsidRDefault="004C61B5" w:rsidP="00F4394B">
            <w:pPr>
              <w:rPr>
                <w:b/>
                <w:bCs/>
                <w:sz w:val="28"/>
                <w:szCs w:val="28"/>
              </w:rPr>
            </w:pPr>
            <w:r w:rsidRPr="00CA243F">
              <w:rPr>
                <w:b/>
                <w:bCs/>
                <w:sz w:val="28"/>
                <w:szCs w:val="28"/>
              </w:rPr>
              <w:t>ODP405</w:t>
            </w:r>
          </w:p>
          <w:p w14:paraId="6DF89064" w14:textId="77777777" w:rsidR="004C61B5" w:rsidRPr="00CA243F" w:rsidRDefault="004C61B5" w:rsidP="007950B0">
            <w:pPr>
              <w:rPr>
                <w:b/>
                <w:bCs/>
                <w:sz w:val="28"/>
                <w:szCs w:val="28"/>
              </w:rPr>
            </w:pPr>
            <w:r w:rsidRPr="00CA243F">
              <w:rPr>
                <w:b/>
                <w:bCs/>
                <w:sz w:val="28"/>
                <w:szCs w:val="28"/>
              </w:rPr>
              <w:t>ATEŞ MEHMET AKŞİT</w:t>
            </w:r>
          </w:p>
          <w:p w14:paraId="40082B11" w14:textId="6CFB3BC8" w:rsidR="004C61B5" w:rsidRPr="00CA243F" w:rsidRDefault="004C61B5" w:rsidP="00F4394B">
            <w:pPr>
              <w:rPr>
                <w:b/>
                <w:bCs/>
                <w:sz w:val="28"/>
                <w:szCs w:val="28"/>
              </w:rPr>
            </w:pPr>
            <w:r w:rsidRPr="00CA243F">
              <w:rPr>
                <w:b/>
                <w:bCs/>
                <w:sz w:val="28"/>
                <w:szCs w:val="28"/>
              </w:rPr>
              <w:t>SBF3D3</w:t>
            </w:r>
          </w:p>
        </w:tc>
        <w:tc>
          <w:tcPr>
            <w:tcW w:w="1386" w:type="dxa"/>
          </w:tcPr>
          <w:p w14:paraId="1468EFAA" w14:textId="77777777" w:rsidR="004C61B5" w:rsidRPr="00CA243F" w:rsidRDefault="004C61B5" w:rsidP="00F439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6" w:type="dxa"/>
          </w:tcPr>
          <w:p w14:paraId="5C16699F" w14:textId="0EB120EA" w:rsidR="004C61B5" w:rsidRPr="00CA243F" w:rsidRDefault="004C61B5" w:rsidP="00F4394B">
            <w:pPr>
              <w:rPr>
                <w:b/>
                <w:bCs/>
                <w:sz w:val="28"/>
                <w:szCs w:val="28"/>
              </w:rPr>
            </w:pPr>
            <w:r w:rsidRPr="00CA243F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42" w:type="dxa"/>
            <w:gridSpan w:val="2"/>
          </w:tcPr>
          <w:p w14:paraId="25035A5D" w14:textId="77777777" w:rsidR="004C61B5" w:rsidRPr="00CA243F" w:rsidRDefault="004C61B5" w:rsidP="004C61B5">
            <w:pPr>
              <w:rPr>
                <w:b/>
                <w:bCs/>
                <w:sz w:val="28"/>
                <w:szCs w:val="28"/>
              </w:rPr>
            </w:pPr>
            <w:r w:rsidRPr="00CA243F">
              <w:rPr>
                <w:b/>
                <w:bCs/>
                <w:sz w:val="28"/>
                <w:szCs w:val="28"/>
              </w:rPr>
              <w:t xml:space="preserve">ODP403 </w:t>
            </w:r>
          </w:p>
          <w:p w14:paraId="0CAE7795" w14:textId="77777777" w:rsidR="004C61B5" w:rsidRPr="00CA243F" w:rsidRDefault="004C61B5" w:rsidP="004C61B5">
            <w:pPr>
              <w:rPr>
                <w:b/>
                <w:bCs/>
                <w:sz w:val="28"/>
                <w:szCs w:val="28"/>
              </w:rPr>
            </w:pPr>
            <w:r w:rsidRPr="00CA243F">
              <w:rPr>
                <w:b/>
                <w:bCs/>
                <w:sz w:val="28"/>
                <w:szCs w:val="28"/>
              </w:rPr>
              <w:t xml:space="preserve">ALİ FERDAL </w:t>
            </w:r>
            <w:r w:rsidRPr="00CA243F">
              <w:rPr>
                <w:b/>
                <w:bCs/>
                <w:sz w:val="28"/>
                <w:szCs w:val="28"/>
              </w:rPr>
              <w:t>EBRU KÖSEMİHAL</w:t>
            </w:r>
          </w:p>
          <w:p w14:paraId="0FD4BE91" w14:textId="1C2E41C8" w:rsidR="004C61B5" w:rsidRPr="00CA243F" w:rsidRDefault="004C61B5" w:rsidP="00F4394B">
            <w:pPr>
              <w:rPr>
                <w:b/>
                <w:bCs/>
                <w:sz w:val="28"/>
                <w:szCs w:val="28"/>
              </w:rPr>
            </w:pPr>
            <w:r w:rsidRPr="00CA243F">
              <w:rPr>
                <w:b/>
                <w:bCs/>
                <w:sz w:val="28"/>
                <w:szCs w:val="28"/>
              </w:rPr>
              <w:t>(ONLINE)</w:t>
            </w:r>
          </w:p>
        </w:tc>
      </w:tr>
      <w:tr w:rsidR="004C61B5" w:rsidRPr="00CA243F" w14:paraId="494F3287" w14:textId="6F9F81C9" w:rsidTr="004C61B5">
        <w:tc>
          <w:tcPr>
            <w:tcW w:w="1603" w:type="dxa"/>
          </w:tcPr>
          <w:p w14:paraId="2C863EE0" w14:textId="77777777" w:rsidR="004C61B5" w:rsidRPr="00CA243F" w:rsidRDefault="004C61B5" w:rsidP="00F4394B">
            <w:pPr>
              <w:rPr>
                <w:b/>
                <w:bCs/>
                <w:sz w:val="28"/>
                <w:szCs w:val="28"/>
              </w:rPr>
            </w:pPr>
            <w:r w:rsidRPr="00CA243F">
              <w:rPr>
                <w:b/>
                <w:bCs/>
                <w:sz w:val="28"/>
                <w:szCs w:val="28"/>
              </w:rPr>
              <w:t>SALI</w:t>
            </w:r>
          </w:p>
        </w:tc>
        <w:tc>
          <w:tcPr>
            <w:tcW w:w="1160" w:type="dxa"/>
          </w:tcPr>
          <w:p w14:paraId="3526ED52" w14:textId="77777777" w:rsidR="004C61B5" w:rsidRPr="00CA243F" w:rsidRDefault="004C61B5" w:rsidP="00F439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2" w:type="dxa"/>
          </w:tcPr>
          <w:p w14:paraId="316B2361" w14:textId="77777777" w:rsidR="004C61B5" w:rsidRPr="00CA243F" w:rsidRDefault="004C61B5" w:rsidP="00F439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72" w:type="dxa"/>
            <w:gridSpan w:val="2"/>
          </w:tcPr>
          <w:p w14:paraId="3B65FB4C" w14:textId="73C835D1" w:rsidR="004C61B5" w:rsidRPr="00CA243F" w:rsidRDefault="004C61B5" w:rsidP="00BD11D2">
            <w:pPr>
              <w:rPr>
                <w:b/>
                <w:bCs/>
                <w:sz w:val="28"/>
                <w:szCs w:val="28"/>
              </w:rPr>
            </w:pPr>
            <w:r w:rsidRPr="00CA243F">
              <w:rPr>
                <w:b/>
                <w:bCs/>
                <w:sz w:val="28"/>
                <w:szCs w:val="28"/>
              </w:rPr>
              <w:t>ODP401</w:t>
            </w:r>
          </w:p>
          <w:p w14:paraId="4CF5956A" w14:textId="77777777" w:rsidR="004C61B5" w:rsidRPr="00CA243F" w:rsidRDefault="004C61B5" w:rsidP="007950B0">
            <w:pPr>
              <w:rPr>
                <w:b/>
                <w:bCs/>
                <w:sz w:val="28"/>
                <w:szCs w:val="28"/>
              </w:rPr>
            </w:pPr>
            <w:r w:rsidRPr="00CA243F">
              <w:rPr>
                <w:b/>
                <w:bCs/>
                <w:sz w:val="28"/>
                <w:szCs w:val="28"/>
              </w:rPr>
              <w:t>ATEŞ MEHMET AKŞİT</w:t>
            </w:r>
          </w:p>
          <w:p w14:paraId="52666A33" w14:textId="77777777" w:rsidR="004C61B5" w:rsidRPr="00CA243F" w:rsidRDefault="004C61B5" w:rsidP="00BD11D2">
            <w:pPr>
              <w:rPr>
                <w:b/>
                <w:bCs/>
                <w:sz w:val="28"/>
                <w:szCs w:val="28"/>
              </w:rPr>
            </w:pPr>
            <w:r w:rsidRPr="00CA243F">
              <w:rPr>
                <w:b/>
                <w:bCs/>
                <w:sz w:val="28"/>
                <w:szCs w:val="28"/>
              </w:rPr>
              <w:t>PROJE</w:t>
            </w:r>
          </w:p>
          <w:p w14:paraId="05379F22" w14:textId="3E050D54" w:rsidR="004C61B5" w:rsidRPr="00CA243F" w:rsidRDefault="004C61B5" w:rsidP="00BD11D2">
            <w:pPr>
              <w:rPr>
                <w:b/>
                <w:bCs/>
                <w:sz w:val="28"/>
                <w:szCs w:val="28"/>
              </w:rPr>
            </w:pPr>
            <w:r w:rsidRPr="00CA243F">
              <w:rPr>
                <w:b/>
                <w:bCs/>
                <w:sz w:val="28"/>
                <w:szCs w:val="28"/>
              </w:rPr>
              <w:t>ONLINE</w:t>
            </w:r>
          </w:p>
        </w:tc>
        <w:tc>
          <w:tcPr>
            <w:tcW w:w="1483" w:type="dxa"/>
          </w:tcPr>
          <w:p w14:paraId="69A11D96" w14:textId="77777777" w:rsidR="004C61B5" w:rsidRPr="00CA243F" w:rsidRDefault="004C61B5" w:rsidP="00703710">
            <w:pPr>
              <w:rPr>
                <w:b/>
                <w:bCs/>
                <w:sz w:val="28"/>
                <w:szCs w:val="28"/>
              </w:rPr>
            </w:pPr>
            <w:r w:rsidRPr="00CA243F">
              <w:rPr>
                <w:b/>
                <w:bCs/>
                <w:sz w:val="28"/>
                <w:szCs w:val="28"/>
              </w:rPr>
              <w:t>ODP405</w:t>
            </w:r>
          </w:p>
          <w:p w14:paraId="0471CEBD" w14:textId="77777777" w:rsidR="004C61B5" w:rsidRPr="00CA243F" w:rsidRDefault="004C61B5" w:rsidP="007950B0">
            <w:pPr>
              <w:rPr>
                <w:b/>
                <w:bCs/>
                <w:sz w:val="28"/>
                <w:szCs w:val="28"/>
              </w:rPr>
            </w:pPr>
            <w:r w:rsidRPr="00CA243F">
              <w:rPr>
                <w:b/>
                <w:bCs/>
                <w:sz w:val="28"/>
                <w:szCs w:val="28"/>
              </w:rPr>
              <w:t>ATEŞ MEHMET AKŞİT</w:t>
            </w:r>
          </w:p>
          <w:p w14:paraId="41E09E6A" w14:textId="2EF9F992" w:rsidR="004C61B5" w:rsidRPr="00CA243F" w:rsidRDefault="004C61B5" w:rsidP="00703710">
            <w:pPr>
              <w:rPr>
                <w:b/>
                <w:bCs/>
                <w:sz w:val="28"/>
                <w:szCs w:val="28"/>
              </w:rPr>
            </w:pPr>
            <w:r w:rsidRPr="00CA243F">
              <w:rPr>
                <w:b/>
                <w:bCs/>
                <w:sz w:val="28"/>
                <w:szCs w:val="28"/>
              </w:rPr>
              <w:t>SBF3D2</w:t>
            </w:r>
          </w:p>
        </w:tc>
        <w:tc>
          <w:tcPr>
            <w:tcW w:w="1386" w:type="dxa"/>
          </w:tcPr>
          <w:p w14:paraId="612A11C9" w14:textId="77777777" w:rsidR="004C61B5" w:rsidRPr="00CA243F" w:rsidRDefault="004C61B5" w:rsidP="00F439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6" w:type="dxa"/>
          </w:tcPr>
          <w:p w14:paraId="25F93E96" w14:textId="77777777" w:rsidR="004C61B5" w:rsidRPr="00CA243F" w:rsidRDefault="004C61B5" w:rsidP="00F439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</w:tcPr>
          <w:p w14:paraId="65E2CFEA" w14:textId="74CB6EC9" w:rsidR="004C61B5" w:rsidRPr="00CA243F" w:rsidRDefault="004C61B5" w:rsidP="00C277D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0" w:type="dxa"/>
          </w:tcPr>
          <w:p w14:paraId="5542F64D" w14:textId="77777777" w:rsidR="004C61B5" w:rsidRPr="00CA243F" w:rsidRDefault="004C61B5" w:rsidP="00C277D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C61B5" w:rsidRPr="00CA243F" w14:paraId="744FFDD3" w14:textId="04EFD299" w:rsidTr="004C61B5">
        <w:tc>
          <w:tcPr>
            <w:tcW w:w="1603" w:type="dxa"/>
          </w:tcPr>
          <w:p w14:paraId="7E523BCE" w14:textId="77777777" w:rsidR="004C61B5" w:rsidRPr="00CA243F" w:rsidRDefault="004C61B5" w:rsidP="00F4394B">
            <w:pPr>
              <w:rPr>
                <w:b/>
                <w:bCs/>
                <w:sz w:val="28"/>
                <w:szCs w:val="28"/>
              </w:rPr>
            </w:pPr>
            <w:r w:rsidRPr="00CA243F">
              <w:rPr>
                <w:b/>
                <w:bCs/>
                <w:sz w:val="28"/>
                <w:szCs w:val="28"/>
              </w:rPr>
              <w:t>ÇARŞAMBA</w:t>
            </w:r>
          </w:p>
        </w:tc>
        <w:tc>
          <w:tcPr>
            <w:tcW w:w="1160" w:type="dxa"/>
          </w:tcPr>
          <w:p w14:paraId="33CD5B14" w14:textId="77777777" w:rsidR="004C61B5" w:rsidRPr="00CA243F" w:rsidRDefault="004C61B5" w:rsidP="00F439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2" w:type="dxa"/>
          </w:tcPr>
          <w:p w14:paraId="682BD0E0" w14:textId="77777777" w:rsidR="004C61B5" w:rsidRPr="00CA243F" w:rsidRDefault="004C61B5" w:rsidP="00F439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6" w:type="dxa"/>
          </w:tcPr>
          <w:p w14:paraId="73F90D92" w14:textId="77777777" w:rsidR="004C61B5" w:rsidRPr="00CA243F" w:rsidRDefault="004C61B5" w:rsidP="00F439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6" w:type="dxa"/>
          </w:tcPr>
          <w:p w14:paraId="348A7EF8" w14:textId="77777777" w:rsidR="004C61B5" w:rsidRPr="00CA243F" w:rsidRDefault="004C61B5" w:rsidP="00F439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9" w:type="dxa"/>
            <w:gridSpan w:val="2"/>
          </w:tcPr>
          <w:p w14:paraId="11BF40C7" w14:textId="1D14EA3A" w:rsidR="004C61B5" w:rsidRPr="00CA243F" w:rsidRDefault="004C61B5" w:rsidP="00703710">
            <w:pPr>
              <w:rPr>
                <w:b/>
                <w:bCs/>
                <w:sz w:val="28"/>
                <w:szCs w:val="28"/>
              </w:rPr>
            </w:pPr>
            <w:r w:rsidRPr="00CA243F">
              <w:rPr>
                <w:b/>
                <w:bCs/>
                <w:sz w:val="28"/>
                <w:szCs w:val="28"/>
              </w:rPr>
              <w:t>ODP403</w:t>
            </w:r>
          </w:p>
          <w:p w14:paraId="447BE15E" w14:textId="77777777" w:rsidR="004C61B5" w:rsidRPr="00CA243F" w:rsidRDefault="004C61B5" w:rsidP="007950B0">
            <w:pPr>
              <w:rPr>
                <w:b/>
                <w:bCs/>
                <w:sz w:val="28"/>
                <w:szCs w:val="28"/>
              </w:rPr>
            </w:pPr>
            <w:r w:rsidRPr="00CA243F">
              <w:rPr>
                <w:b/>
                <w:bCs/>
                <w:sz w:val="28"/>
                <w:szCs w:val="28"/>
              </w:rPr>
              <w:t xml:space="preserve">ALİ FERDAL </w:t>
            </w:r>
          </w:p>
          <w:p w14:paraId="5F81B959" w14:textId="77777777" w:rsidR="004C61B5" w:rsidRPr="00CA243F" w:rsidRDefault="004C61B5" w:rsidP="007950B0">
            <w:pPr>
              <w:rPr>
                <w:b/>
                <w:bCs/>
                <w:sz w:val="28"/>
                <w:szCs w:val="28"/>
              </w:rPr>
            </w:pPr>
            <w:r w:rsidRPr="00CA243F">
              <w:rPr>
                <w:b/>
                <w:bCs/>
                <w:sz w:val="28"/>
                <w:szCs w:val="28"/>
              </w:rPr>
              <w:t>EBRU KÖSEMİHAL</w:t>
            </w:r>
          </w:p>
          <w:p w14:paraId="68ADBD38" w14:textId="5650A88B" w:rsidR="004C61B5" w:rsidRPr="00CA243F" w:rsidRDefault="004C61B5" w:rsidP="00703710">
            <w:pPr>
              <w:rPr>
                <w:b/>
                <w:bCs/>
                <w:sz w:val="28"/>
                <w:szCs w:val="28"/>
              </w:rPr>
            </w:pPr>
            <w:r w:rsidRPr="00CA243F">
              <w:rPr>
                <w:b/>
                <w:bCs/>
                <w:sz w:val="28"/>
                <w:szCs w:val="28"/>
              </w:rPr>
              <w:t>SBF3D3</w:t>
            </w:r>
          </w:p>
        </w:tc>
        <w:tc>
          <w:tcPr>
            <w:tcW w:w="1386" w:type="dxa"/>
          </w:tcPr>
          <w:p w14:paraId="6C410EE4" w14:textId="77777777" w:rsidR="004C61B5" w:rsidRPr="00CA243F" w:rsidRDefault="004C61B5" w:rsidP="00F439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</w:tcPr>
          <w:p w14:paraId="16E54335" w14:textId="77777777" w:rsidR="004C61B5" w:rsidRPr="00CA243F" w:rsidRDefault="004C61B5" w:rsidP="00F439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0" w:type="dxa"/>
          </w:tcPr>
          <w:p w14:paraId="7F6EFD43" w14:textId="77777777" w:rsidR="004C61B5" w:rsidRPr="00CA243F" w:rsidRDefault="004C61B5" w:rsidP="00F4394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C61B5" w:rsidRPr="00CA243F" w14:paraId="1BC3934E" w14:textId="5FF6F0B1" w:rsidTr="004C61B5">
        <w:tc>
          <w:tcPr>
            <w:tcW w:w="1603" w:type="dxa"/>
          </w:tcPr>
          <w:p w14:paraId="3BC982FC" w14:textId="77777777" w:rsidR="004C61B5" w:rsidRPr="00CA243F" w:rsidRDefault="004C61B5" w:rsidP="00F4394B">
            <w:pPr>
              <w:rPr>
                <w:b/>
                <w:bCs/>
                <w:sz w:val="28"/>
                <w:szCs w:val="28"/>
              </w:rPr>
            </w:pPr>
            <w:r w:rsidRPr="00CA243F">
              <w:rPr>
                <w:b/>
                <w:bCs/>
                <w:sz w:val="28"/>
                <w:szCs w:val="28"/>
              </w:rPr>
              <w:t xml:space="preserve">PERŞEMBE </w:t>
            </w:r>
          </w:p>
        </w:tc>
        <w:tc>
          <w:tcPr>
            <w:tcW w:w="2522" w:type="dxa"/>
            <w:gridSpan w:val="2"/>
          </w:tcPr>
          <w:p w14:paraId="0C9FDC37" w14:textId="0EB0823F" w:rsidR="004C61B5" w:rsidRPr="00CA243F" w:rsidRDefault="004C61B5" w:rsidP="00F4394B">
            <w:pPr>
              <w:rPr>
                <w:b/>
                <w:bCs/>
                <w:sz w:val="28"/>
                <w:szCs w:val="28"/>
              </w:rPr>
            </w:pPr>
            <w:r w:rsidRPr="00CA243F">
              <w:rPr>
                <w:b/>
                <w:bCs/>
                <w:sz w:val="28"/>
                <w:szCs w:val="28"/>
              </w:rPr>
              <w:t>ODP411</w:t>
            </w:r>
          </w:p>
          <w:p w14:paraId="2481687B" w14:textId="63F68FCD" w:rsidR="004C61B5" w:rsidRPr="00CA243F" w:rsidRDefault="004C61B5" w:rsidP="00F4394B">
            <w:pPr>
              <w:rPr>
                <w:b/>
                <w:bCs/>
                <w:sz w:val="28"/>
                <w:szCs w:val="28"/>
              </w:rPr>
            </w:pPr>
            <w:r w:rsidRPr="00CA243F">
              <w:rPr>
                <w:b/>
                <w:bCs/>
                <w:sz w:val="28"/>
                <w:szCs w:val="28"/>
              </w:rPr>
              <w:t>MEHMET KAYA</w:t>
            </w:r>
          </w:p>
          <w:p w14:paraId="33E6C3AC" w14:textId="256AD920" w:rsidR="004C61B5" w:rsidRPr="00CA243F" w:rsidRDefault="004C61B5" w:rsidP="00F4394B">
            <w:pPr>
              <w:rPr>
                <w:b/>
                <w:bCs/>
                <w:sz w:val="28"/>
                <w:szCs w:val="28"/>
              </w:rPr>
            </w:pPr>
            <w:r w:rsidRPr="00CA243F">
              <w:rPr>
                <w:b/>
                <w:bCs/>
                <w:sz w:val="28"/>
                <w:szCs w:val="28"/>
              </w:rPr>
              <w:t>ONLINE</w:t>
            </w:r>
          </w:p>
        </w:tc>
        <w:tc>
          <w:tcPr>
            <w:tcW w:w="1386" w:type="dxa"/>
          </w:tcPr>
          <w:p w14:paraId="36ED717B" w14:textId="77777777" w:rsidR="004C61B5" w:rsidRPr="00CA243F" w:rsidRDefault="004C61B5" w:rsidP="00F439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6" w:type="dxa"/>
          </w:tcPr>
          <w:p w14:paraId="4E2746E9" w14:textId="77777777" w:rsidR="004C61B5" w:rsidRPr="00CA243F" w:rsidRDefault="004C61B5" w:rsidP="00F439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3" w:type="dxa"/>
          </w:tcPr>
          <w:p w14:paraId="53D84092" w14:textId="77777777" w:rsidR="004C61B5" w:rsidRPr="00CA243F" w:rsidRDefault="004C61B5" w:rsidP="00F439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6" w:type="dxa"/>
          </w:tcPr>
          <w:p w14:paraId="2A31F868" w14:textId="77777777" w:rsidR="004C61B5" w:rsidRPr="00CA243F" w:rsidRDefault="004C61B5" w:rsidP="00F439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6" w:type="dxa"/>
          </w:tcPr>
          <w:p w14:paraId="5A137FAD" w14:textId="77777777" w:rsidR="004C61B5" w:rsidRPr="00CA243F" w:rsidRDefault="004C61B5" w:rsidP="00F439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</w:tcPr>
          <w:p w14:paraId="3915FE25" w14:textId="77777777" w:rsidR="004C61B5" w:rsidRPr="00CA243F" w:rsidRDefault="004C61B5" w:rsidP="00F439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0" w:type="dxa"/>
          </w:tcPr>
          <w:p w14:paraId="1F7CB229" w14:textId="77777777" w:rsidR="004C61B5" w:rsidRPr="00CA243F" w:rsidRDefault="004C61B5" w:rsidP="00F4394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C61B5" w:rsidRPr="00CA243F" w14:paraId="2956F19B" w14:textId="0DCB8C0A" w:rsidTr="004C61B5">
        <w:tc>
          <w:tcPr>
            <w:tcW w:w="1603" w:type="dxa"/>
          </w:tcPr>
          <w:p w14:paraId="38F6E437" w14:textId="77777777" w:rsidR="004C61B5" w:rsidRPr="00CA243F" w:rsidRDefault="004C61B5" w:rsidP="00F4394B">
            <w:pPr>
              <w:rPr>
                <w:b/>
                <w:bCs/>
                <w:sz w:val="28"/>
                <w:szCs w:val="28"/>
              </w:rPr>
            </w:pPr>
            <w:r w:rsidRPr="00CA243F">
              <w:rPr>
                <w:b/>
                <w:bCs/>
                <w:sz w:val="28"/>
                <w:szCs w:val="28"/>
              </w:rPr>
              <w:t>CUMA</w:t>
            </w:r>
          </w:p>
        </w:tc>
        <w:tc>
          <w:tcPr>
            <w:tcW w:w="1160" w:type="dxa"/>
          </w:tcPr>
          <w:p w14:paraId="729DD364" w14:textId="77777777" w:rsidR="004C61B5" w:rsidRPr="00CA243F" w:rsidRDefault="004C61B5" w:rsidP="00F439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2" w:type="dxa"/>
          </w:tcPr>
          <w:p w14:paraId="2BC3931F" w14:textId="77777777" w:rsidR="004C61B5" w:rsidRPr="00CA243F" w:rsidRDefault="004C61B5" w:rsidP="00F439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6" w:type="dxa"/>
          </w:tcPr>
          <w:p w14:paraId="08EFE667" w14:textId="77777777" w:rsidR="004C61B5" w:rsidRPr="00CA243F" w:rsidRDefault="004C61B5" w:rsidP="00F439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6" w:type="dxa"/>
          </w:tcPr>
          <w:p w14:paraId="7666C499" w14:textId="77777777" w:rsidR="004C61B5" w:rsidRPr="00CA243F" w:rsidRDefault="004C61B5" w:rsidP="00F439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3" w:type="dxa"/>
          </w:tcPr>
          <w:p w14:paraId="5F9110D9" w14:textId="77777777" w:rsidR="004C61B5" w:rsidRPr="00CA243F" w:rsidRDefault="004C61B5" w:rsidP="00F439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6" w:type="dxa"/>
          </w:tcPr>
          <w:p w14:paraId="5B404AFE" w14:textId="77777777" w:rsidR="004C61B5" w:rsidRPr="00CA243F" w:rsidRDefault="004C61B5" w:rsidP="00F439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6" w:type="dxa"/>
          </w:tcPr>
          <w:p w14:paraId="4C89DD45" w14:textId="77777777" w:rsidR="004C61B5" w:rsidRPr="00CA243F" w:rsidRDefault="004C61B5" w:rsidP="00F439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</w:tcPr>
          <w:p w14:paraId="5FFA8897" w14:textId="77777777" w:rsidR="004C61B5" w:rsidRPr="00CA243F" w:rsidRDefault="004C61B5" w:rsidP="00F439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0" w:type="dxa"/>
          </w:tcPr>
          <w:p w14:paraId="54C81780" w14:textId="77777777" w:rsidR="004C61B5" w:rsidRPr="00CA243F" w:rsidRDefault="004C61B5" w:rsidP="00F4394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C61B5" w:rsidRPr="00CA243F" w14:paraId="1B0F6C12" w14:textId="1B3A685D" w:rsidTr="004C61B5">
        <w:tc>
          <w:tcPr>
            <w:tcW w:w="1603" w:type="dxa"/>
          </w:tcPr>
          <w:p w14:paraId="077F9E9B" w14:textId="77777777" w:rsidR="004C61B5" w:rsidRPr="00CA243F" w:rsidRDefault="004C61B5" w:rsidP="00F4394B">
            <w:pPr>
              <w:rPr>
                <w:b/>
                <w:bCs/>
                <w:sz w:val="28"/>
                <w:szCs w:val="28"/>
              </w:rPr>
            </w:pPr>
            <w:r w:rsidRPr="00CA243F">
              <w:rPr>
                <w:b/>
                <w:bCs/>
                <w:sz w:val="28"/>
                <w:szCs w:val="28"/>
              </w:rPr>
              <w:t>CUMARTESİ</w:t>
            </w:r>
          </w:p>
        </w:tc>
        <w:tc>
          <w:tcPr>
            <w:tcW w:w="1160" w:type="dxa"/>
          </w:tcPr>
          <w:p w14:paraId="45F444E0" w14:textId="77777777" w:rsidR="004C61B5" w:rsidRPr="00CA243F" w:rsidRDefault="004C61B5" w:rsidP="00F439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2" w:type="dxa"/>
          </w:tcPr>
          <w:p w14:paraId="4703116D" w14:textId="77777777" w:rsidR="004C61B5" w:rsidRPr="00CA243F" w:rsidRDefault="004C61B5" w:rsidP="00F439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6" w:type="dxa"/>
          </w:tcPr>
          <w:p w14:paraId="5BC06A72" w14:textId="77777777" w:rsidR="004C61B5" w:rsidRPr="00CA243F" w:rsidRDefault="004C61B5" w:rsidP="00F439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6" w:type="dxa"/>
          </w:tcPr>
          <w:p w14:paraId="7FC08E2C" w14:textId="77777777" w:rsidR="004C61B5" w:rsidRPr="00CA243F" w:rsidRDefault="004C61B5" w:rsidP="00F439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3" w:type="dxa"/>
          </w:tcPr>
          <w:p w14:paraId="191B2A5E" w14:textId="77777777" w:rsidR="004C61B5" w:rsidRPr="00CA243F" w:rsidRDefault="004C61B5" w:rsidP="00F439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6" w:type="dxa"/>
          </w:tcPr>
          <w:p w14:paraId="42351FB5" w14:textId="77777777" w:rsidR="004C61B5" w:rsidRPr="00CA243F" w:rsidRDefault="004C61B5" w:rsidP="00F439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6" w:type="dxa"/>
          </w:tcPr>
          <w:p w14:paraId="0B0E2824" w14:textId="77777777" w:rsidR="004C61B5" w:rsidRPr="00CA243F" w:rsidRDefault="004C61B5" w:rsidP="00F439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</w:tcPr>
          <w:p w14:paraId="3926A833" w14:textId="77777777" w:rsidR="004C61B5" w:rsidRPr="00CA243F" w:rsidRDefault="004C61B5" w:rsidP="00F439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0" w:type="dxa"/>
          </w:tcPr>
          <w:p w14:paraId="2AC2699D" w14:textId="77777777" w:rsidR="004C61B5" w:rsidRPr="00CA243F" w:rsidRDefault="004C61B5" w:rsidP="00F4394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A896FDA" w14:textId="4594CF6B" w:rsidR="000D688F" w:rsidRDefault="000D688F"/>
    <w:p w14:paraId="78E611D0" w14:textId="2D463F84" w:rsidR="000D688F" w:rsidRDefault="000D688F"/>
    <w:p w14:paraId="3603A4A6" w14:textId="77777777" w:rsidR="00261D6E" w:rsidRDefault="00261D6E"/>
    <w:sectPr w:rsidR="00261D6E" w:rsidSect="00133B24">
      <w:pgSz w:w="16838" w:h="11906" w:orient="landscape"/>
      <w:pgMar w:top="28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D6E"/>
    <w:rsid w:val="000B6F43"/>
    <w:rsid w:val="000D20FA"/>
    <w:rsid w:val="000D688F"/>
    <w:rsid w:val="000E5817"/>
    <w:rsid w:val="001247F2"/>
    <w:rsid w:val="00133B24"/>
    <w:rsid w:val="00242E8F"/>
    <w:rsid w:val="00261D6E"/>
    <w:rsid w:val="002A43A9"/>
    <w:rsid w:val="002D4C97"/>
    <w:rsid w:val="002F6D31"/>
    <w:rsid w:val="003A529D"/>
    <w:rsid w:val="003C614C"/>
    <w:rsid w:val="004C61B5"/>
    <w:rsid w:val="00537247"/>
    <w:rsid w:val="0054743C"/>
    <w:rsid w:val="005707C5"/>
    <w:rsid w:val="00671F67"/>
    <w:rsid w:val="006A2825"/>
    <w:rsid w:val="00703710"/>
    <w:rsid w:val="0070466F"/>
    <w:rsid w:val="00731B1B"/>
    <w:rsid w:val="007950B0"/>
    <w:rsid w:val="0080298D"/>
    <w:rsid w:val="008211CF"/>
    <w:rsid w:val="00882573"/>
    <w:rsid w:val="008D187E"/>
    <w:rsid w:val="008E0E19"/>
    <w:rsid w:val="0090400B"/>
    <w:rsid w:val="00943E4F"/>
    <w:rsid w:val="00971EDB"/>
    <w:rsid w:val="009B4B00"/>
    <w:rsid w:val="009D7DDC"/>
    <w:rsid w:val="009F0FD8"/>
    <w:rsid w:val="00A56622"/>
    <w:rsid w:val="00A95E2E"/>
    <w:rsid w:val="00AB2425"/>
    <w:rsid w:val="00AE534E"/>
    <w:rsid w:val="00B278BF"/>
    <w:rsid w:val="00B3066C"/>
    <w:rsid w:val="00BA797D"/>
    <w:rsid w:val="00BD11D2"/>
    <w:rsid w:val="00BE04F8"/>
    <w:rsid w:val="00C20D44"/>
    <w:rsid w:val="00C277D7"/>
    <w:rsid w:val="00CA243F"/>
    <w:rsid w:val="00CB65EA"/>
    <w:rsid w:val="00D02C3C"/>
    <w:rsid w:val="00D65070"/>
    <w:rsid w:val="00DC5EEC"/>
    <w:rsid w:val="00E93DDE"/>
    <w:rsid w:val="00EE0722"/>
    <w:rsid w:val="00F31CCA"/>
    <w:rsid w:val="00F4394B"/>
    <w:rsid w:val="00F55035"/>
    <w:rsid w:val="00FC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5AF31"/>
  <w15:chartTrackingRefBased/>
  <w15:docId w15:val="{1B8EB77E-48C3-4ABD-A9A0-A7A6CC23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61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93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3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EBRU</cp:lastModifiedBy>
  <cp:revision>2</cp:revision>
  <cp:lastPrinted>2020-10-05T11:04:00Z</cp:lastPrinted>
  <dcterms:created xsi:type="dcterms:W3CDTF">2020-10-12T12:46:00Z</dcterms:created>
  <dcterms:modified xsi:type="dcterms:W3CDTF">2020-10-12T12:46:00Z</dcterms:modified>
</cp:coreProperties>
</file>