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A" w:rsidRPr="00B95B49" w:rsidRDefault="002E7F18" w:rsidP="00B95B4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2020</w:t>
      </w:r>
      <w:r w:rsidR="00B95B49" w:rsidRPr="00B95B49">
        <w:rPr>
          <w:rFonts w:cs="Calibri"/>
          <w:b/>
          <w:sz w:val="24"/>
          <w:szCs w:val="24"/>
        </w:rPr>
        <w:t>-20</w:t>
      </w:r>
      <w:r>
        <w:rPr>
          <w:rFonts w:cs="Calibri"/>
          <w:b/>
          <w:sz w:val="24"/>
          <w:szCs w:val="24"/>
        </w:rPr>
        <w:t>21</w:t>
      </w:r>
      <w:r w:rsidR="00B95B49" w:rsidRPr="00B95B49">
        <w:rPr>
          <w:rFonts w:cs="Calibri"/>
          <w:b/>
          <w:sz w:val="24"/>
          <w:szCs w:val="24"/>
        </w:rPr>
        <w:t xml:space="preserve"> AKADEMİK YILI </w:t>
      </w:r>
      <w:r w:rsidR="00344CD7">
        <w:rPr>
          <w:rFonts w:cs="Calibri"/>
          <w:b/>
          <w:sz w:val="24"/>
          <w:szCs w:val="24"/>
        </w:rPr>
        <w:t>GÜZ</w:t>
      </w:r>
      <w:r w:rsidR="00B95B49" w:rsidRPr="00B95B49">
        <w:rPr>
          <w:rFonts w:cs="Calibri"/>
          <w:b/>
          <w:sz w:val="24"/>
          <w:szCs w:val="24"/>
        </w:rPr>
        <w:t xml:space="preserve"> DÖNEMİ</w:t>
      </w:r>
    </w:p>
    <w:p w:rsidR="007F091D" w:rsidRDefault="002E7F18" w:rsidP="00401C6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DİL VE KONUŞMA TERAPİSİ </w:t>
      </w:r>
      <w:r w:rsidR="00B95B49" w:rsidRPr="00152D66">
        <w:rPr>
          <w:rFonts w:cs="Calibri"/>
          <w:b/>
          <w:sz w:val="24"/>
          <w:szCs w:val="24"/>
        </w:rPr>
        <w:t>BÖLÜMÜ DERS PROGRAMLARI</w:t>
      </w:r>
    </w:p>
    <w:p w:rsidR="00B95B49" w:rsidRPr="00152D66" w:rsidRDefault="00152D66" w:rsidP="007715C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52D66">
        <w:rPr>
          <w:rFonts w:cs="Calibri"/>
          <w:b/>
          <w:sz w:val="24"/>
          <w:szCs w:val="24"/>
        </w:rPr>
        <w:t>1.SINIF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11"/>
        <w:gridCol w:w="1612"/>
        <w:gridCol w:w="1612"/>
        <w:gridCol w:w="1612"/>
        <w:gridCol w:w="1611"/>
        <w:gridCol w:w="1612"/>
        <w:gridCol w:w="1612"/>
        <w:gridCol w:w="1612"/>
        <w:gridCol w:w="1612"/>
      </w:tblGrid>
      <w:tr w:rsidR="00B95B49" w:rsidRPr="00B95B49" w:rsidTr="00152D66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10:00-10:50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11:00-11:50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13:00-13:50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14:00-14:50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15:00-15:50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16:00-16:50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49" w:rsidRPr="00B95B49" w:rsidRDefault="00B95B4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17:00-</w:t>
            </w:r>
            <w:r w:rsidR="0002185E">
              <w:rPr>
                <w:rFonts w:cs="Calibri"/>
                <w:b/>
                <w:color w:val="000000"/>
                <w:sz w:val="24"/>
                <w:szCs w:val="24"/>
              </w:rPr>
              <w:t>19:00</w:t>
            </w:r>
          </w:p>
        </w:tc>
      </w:tr>
      <w:tr w:rsidR="00152D66" w:rsidRPr="00B95B49" w:rsidTr="00152D66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PAZAR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TESİ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66" w:rsidRPr="00B95B49" w:rsidRDefault="00152D66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D66" w:rsidRPr="00E80ABC" w:rsidRDefault="00093233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SBF117</w:t>
            </w:r>
          </w:p>
          <w:p w:rsidR="00093233" w:rsidRPr="00E80ABC" w:rsidRDefault="00093233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Dil ve Konuşma Biliminine Giriş</w:t>
            </w:r>
          </w:p>
          <w:p w:rsidR="00093233" w:rsidRDefault="00093233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Doç.Dr.Zahra Polat</w:t>
            </w:r>
          </w:p>
          <w:p w:rsidR="000070C1" w:rsidRPr="000070C1" w:rsidRDefault="000070C1" w:rsidP="00152D6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r w:rsidRPr="000070C1">
              <w:rPr>
                <w:rFonts w:cs="Calibri"/>
                <w:b/>
                <w:color w:val="FF0000"/>
                <w:sz w:val="18"/>
                <w:szCs w:val="18"/>
              </w:rPr>
              <w:t>Online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85E" w:rsidRPr="00E80ABC" w:rsidRDefault="0002185E" w:rsidP="0002185E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ANA 103Anatomi-İşitme Konuşma Organları Anatomisi Prof.Dr.İpek Ergun</w:t>
            </w:r>
            <w:r w:rsidR="000070C1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070C1" w:rsidRPr="000070C1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</w:tr>
      <w:tr w:rsidR="001A618E" w:rsidRPr="00B95B49" w:rsidTr="00D9374A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B95B49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E80ABC" w:rsidRDefault="001A618E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E80ABC" w:rsidRDefault="001A618E" w:rsidP="0009323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SBF117</w:t>
            </w:r>
          </w:p>
          <w:p w:rsidR="001A618E" w:rsidRPr="00E80ABC" w:rsidRDefault="001A618E" w:rsidP="0009323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Dil ve Konuşma Biliminine Giriş</w:t>
            </w:r>
          </w:p>
          <w:p w:rsidR="001A618E" w:rsidRPr="00E80ABC" w:rsidRDefault="001A618E" w:rsidP="0009323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Doç.Dr.Zahra Polat</w:t>
            </w:r>
          </w:p>
          <w:p w:rsidR="001A618E" w:rsidRPr="000070C1" w:rsidRDefault="000070C1" w:rsidP="00152D6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r w:rsidR="001A618E" w:rsidRPr="000070C1">
              <w:rPr>
                <w:rFonts w:cs="Calibri"/>
                <w:b/>
                <w:color w:val="FF0000"/>
                <w:sz w:val="18"/>
                <w:szCs w:val="18"/>
              </w:rPr>
              <w:t>Online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FD6D65" w:rsidRPr="00B95B49" w:rsidTr="00100A96">
        <w:trPr>
          <w:trHeight w:val="9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65" w:rsidRPr="00B95B49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65" w:rsidRPr="00E80ABC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 115 Türk İşaret Dili I</w:t>
            </w:r>
          </w:p>
          <w:p w:rsidR="00FD6D65" w:rsidRPr="00E80ABC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Yrd.Doç.Dr. Emrah Soykan</w:t>
            </w:r>
          </w:p>
          <w:p w:rsidR="00FD6D65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SBF-2-D3</w:t>
            </w:r>
          </w:p>
          <w:p w:rsidR="00D80FFA" w:rsidRPr="00E80ABC" w:rsidRDefault="000070C1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65" w:rsidRPr="00E80ABC" w:rsidRDefault="00FD6D65" w:rsidP="00B466A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 xml:space="preserve">SOS103 Toplum Bilimi </w:t>
            </w:r>
          </w:p>
          <w:p w:rsidR="00FD6D65" w:rsidRPr="00E80ABC" w:rsidRDefault="00FD6D65" w:rsidP="00B466A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Uzm.Menil Çelebi</w:t>
            </w:r>
          </w:p>
          <w:p w:rsidR="00FD6D65" w:rsidRPr="000246D3" w:rsidRDefault="00FD6D65" w:rsidP="00B466A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ES-Lab-2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65" w:rsidRPr="00C9191A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9191A">
              <w:rPr>
                <w:rFonts w:cs="Calibri"/>
                <w:b/>
                <w:color w:val="000000"/>
                <w:sz w:val="18"/>
                <w:szCs w:val="18"/>
              </w:rPr>
              <w:t>FZY 101 Temel Fizyoloji</w:t>
            </w:r>
          </w:p>
          <w:p w:rsidR="00FD6D65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9191A">
              <w:rPr>
                <w:rFonts w:cs="Calibri"/>
                <w:b/>
                <w:color w:val="000000"/>
                <w:sz w:val="18"/>
                <w:szCs w:val="18"/>
              </w:rPr>
              <w:t xml:space="preserve">Dr. Gonca İnanç </w:t>
            </w:r>
          </w:p>
          <w:p w:rsidR="00FD6D65" w:rsidRDefault="00FD6D65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  <w:r w:rsidRPr="00C9191A">
              <w:rPr>
                <w:rFonts w:cs="Calibri"/>
                <w:b/>
                <w:color w:val="000000"/>
                <w:sz w:val="18"/>
                <w:szCs w:val="18"/>
              </w:rPr>
              <w:t>SBF-2-D3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65" w:rsidRPr="00B95B49" w:rsidRDefault="00FD6D65" w:rsidP="00FD6D6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238E8" w:rsidRPr="00B95B49" w:rsidTr="006238E8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8" w:rsidRPr="00B95B49" w:rsidRDefault="006238E8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CA" w:rsidRPr="00E80ABC" w:rsidRDefault="006029CA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 113</w:t>
            </w:r>
          </w:p>
          <w:p w:rsidR="006029CA" w:rsidRPr="00E80ABC" w:rsidRDefault="006029CA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Ses Fiziği ve Fonetik Prensipler</w:t>
            </w:r>
          </w:p>
          <w:p w:rsidR="006238E8" w:rsidRPr="00E80ABC" w:rsidRDefault="006029CA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Yrd.Doç.Dr. Erkut İşeri</w:t>
            </w:r>
            <w:r w:rsidR="000246D3" w:rsidRPr="00E80ABC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246D3" w:rsidRPr="000070C1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8" w:rsidRPr="00E80ABC" w:rsidRDefault="006238E8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8" w:rsidRPr="000246D3" w:rsidRDefault="006238E8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CA" w:rsidRPr="000246D3" w:rsidRDefault="006029CA" w:rsidP="00FD6D6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E8" w:rsidRPr="00E80ABC" w:rsidRDefault="006238E8" w:rsidP="006238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 155</w:t>
            </w:r>
          </w:p>
          <w:p w:rsidR="006238E8" w:rsidRPr="00E80ABC" w:rsidRDefault="006238E8" w:rsidP="00FD6D6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Kendini Tanıma ve İletişim Becerileri</w:t>
            </w:r>
          </w:p>
          <w:p w:rsidR="006238E8" w:rsidRPr="00E80ABC" w:rsidRDefault="006238E8" w:rsidP="006238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Yrd. Doç. Dr. Ayhan Dolunay</w:t>
            </w:r>
          </w:p>
          <w:p w:rsidR="006238E8" w:rsidRPr="000246D3" w:rsidRDefault="006238E8" w:rsidP="006238E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SBF-3-D4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E8" w:rsidRPr="005B4860" w:rsidRDefault="005B4860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B4860">
              <w:rPr>
                <w:rFonts w:cs="Calibri"/>
                <w:b/>
                <w:color w:val="000000"/>
                <w:sz w:val="18"/>
                <w:szCs w:val="18"/>
              </w:rPr>
              <w:t>SBF 101</w:t>
            </w:r>
          </w:p>
          <w:p w:rsidR="005B4860" w:rsidRPr="005B4860" w:rsidRDefault="005B4860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B4860">
              <w:rPr>
                <w:rFonts w:cs="Calibri"/>
                <w:b/>
                <w:color w:val="000000"/>
                <w:sz w:val="18"/>
                <w:szCs w:val="18"/>
              </w:rPr>
              <w:t>Lisans Eğitim Yetkinlikleri</w:t>
            </w:r>
          </w:p>
          <w:p w:rsidR="005B4860" w:rsidRPr="00B95B49" w:rsidRDefault="005B4860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4860">
              <w:rPr>
                <w:rFonts w:cs="Calibri"/>
                <w:b/>
                <w:color w:val="000000"/>
                <w:sz w:val="18"/>
                <w:szCs w:val="18"/>
              </w:rPr>
              <w:t>Şefik Emre Coşkun</w:t>
            </w:r>
            <w:r w:rsidR="000070C1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0070C1" w:rsidRPr="000070C1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  <w:r w:rsidRPr="000070C1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729B9" w:rsidRPr="00B95B49" w:rsidTr="004A2DE7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9" w:rsidRPr="00E80ABC" w:rsidRDefault="009729B9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SBF 113</w:t>
            </w:r>
          </w:p>
          <w:p w:rsidR="009729B9" w:rsidRPr="00E80ABC" w:rsidRDefault="009729B9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>Ses Fiziği ve Fonetik Prensipler</w:t>
            </w:r>
          </w:p>
          <w:p w:rsidR="009729B9" w:rsidRPr="00E80ABC" w:rsidRDefault="009729B9" w:rsidP="0060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80ABC">
              <w:rPr>
                <w:rFonts w:cs="Calibri"/>
                <w:b/>
                <w:color w:val="000000"/>
                <w:sz w:val="18"/>
                <w:szCs w:val="18"/>
              </w:rPr>
              <w:t xml:space="preserve">Yrd.Doç.Dr. Erkut İşeri </w:t>
            </w:r>
            <w:r w:rsidRPr="000070C1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9" w:rsidRPr="009729B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29B9">
              <w:rPr>
                <w:rFonts w:cs="Calibri"/>
                <w:b/>
                <w:color w:val="000000"/>
                <w:sz w:val="18"/>
                <w:szCs w:val="18"/>
              </w:rPr>
              <w:t>İYD103</w:t>
            </w:r>
          </w:p>
          <w:p w:rsidR="009729B9" w:rsidRPr="009729B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29B9">
              <w:rPr>
                <w:rFonts w:cs="Calibri"/>
                <w:b/>
                <w:color w:val="000000"/>
                <w:sz w:val="18"/>
                <w:szCs w:val="18"/>
              </w:rPr>
              <w:t>İlk yardım</w:t>
            </w:r>
          </w:p>
          <w:p w:rsidR="009729B9" w:rsidRPr="009729B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9729B9">
              <w:rPr>
                <w:rFonts w:cs="Calibri"/>
                <w:b/>
                <w:color w:val="000000"/>
                <w:sz w:val="18"/>
                <w:szCs w:val="18"/>
              </w:rPr>
              <w:t>Uzm. Hem. Nida Aydın</w:t>
            </w:r>
          </w:p>
          <w:p w:rsidR="009729B9" w:rsidRPr="000246D3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  <w:r w:rsidRPr="009729B9">
              <w:rPr>
                <w:rFonts w:cs="Calibri"/>
                <w:b/>
                <w:color w:val="000000"/>
                <w:sz w:val="18"/>
                <w:szCs w:val="18"/>
              </w:rPr>
              <w:t>SBF-2-D10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B9" w:rsidRPr="000246D3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B9" w:rsidRPr="000246D3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B9" w:rsidRPr="00B95B4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B9" w:rsidRPr="00B95B4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B9" w:rsidRPr="00B95B49" w:rsidRDefault="009729B9" w:rsidP="00152D6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95B49" w:rsidRDefault="00B95B49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4572A1" w:rsidRDefault="004572A1" w:rsidP="00B95B49">
      <w:pPr>
        <w:spacing w:line="240" w:lineRule="auto"/>
        <w:rPr>
          <w:rFonts w:cs="Calibri"/>
          <w:sz w:val="24"/>
          <w:szCs w:val="24"/>
        </w:rPr>
      </w:pPr>
    </w:p>
    <w:p w:rsidR="006238E8" w:rsidRDefault="006238E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60A71" w:rsidRPr="00B95B49" w:rsidRDefault="002E7F1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2020</w:t>
      </w:r>
      <w:r w:rsidR="000F5C6A" w:rsidRPr="00B95B49">
        <w:rPr>
          <w:rFonts w:cs="Calibri"/>
          <w:b/>
          <w:sz w:val="24"/>
          <w:szCs w:val="24"/>
        </w:rPr>
        <w:t>-20</w:t>
      </w:r>
      <w:r>
        <w:rPr>
          <w:rFonts w:cs="Calibri"/>
          <w:b/>
          <w:sz w:val="24"/>
          <w:szCs w:val="24"/>
        </w:rPr>
        <w:t>21</w:t>
      </w:r>
      <w:r w:rsidR="000F5C6A" w:rsidRPr="00B95B49">
        <w:rPr>
          <w:rFonts w:cs="Calibri"/>
          <w:b/>
          <w:sz w:val="24"/>
          <w:szCs w:val="24"/>
        </w:rPr>
        <w:t xml:space="preserve"> </w:t>
      </w:r>
      <w:r w:rsidR="00B60A71" w:rsidRPr="00B95B49">
        <w:rPr>
          <w:rFonts w:cs="Calibri"/>
          <w:b/>
          <w:sz w:val="24"/>
          <w:szCs w:val="24"/>
        </w:rPr>
        <w:t xml:space="preserve">AKADEMİK YILI </w:t>
      </w:r>
      <w:r w:rsidR="00587580">
        <w:rPr>
          <w:rFonts w:cs="Calibri"/>
          <w:b/>
          <w:sz w:val="24"/>
          <w:szCs w:val="24"/>
        </w:rPr>
        <w:t>GÜZ</w:t>
      </w:r>
      <w:r w:rsidR="00B60A71" w:rsidRPr="00B95B49">
        <w:rPr>
          <w:rFonts w:cs="Calibri"/>
          <w:b/>
          <w:sz w:val="24"/>
          <w:szCs w:val="24"/>
        </w:rPr>
        <w:t xml:space="preserve"> DÖNEMİ</w:t>
      </w:r>
    </w:p>
    <w:p w:rsidR="00B60A71" w:rsidRPr="00152D66" w:rsidRDefault="002E7F1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DİL VE KONUŞMA TERAPİSİ</w:t>
      </w:r>
      <w:r w:rsidR="00B60A71" w:rsidRPr="00B95B49">
        <w:rPr>
          <w:rFonts w:cs="Calibri"/>
          <w:b/>
          <w:sz w:val="24"/>
          <w:szCs w:val="24"/>
        </w:rPr>
        <w:t xml:space="preserve"> </w:t>
      </w:r>
      <w:r w:rsidR="00B60A71" w:rsidRPr="00152D66">
        <w:rPr>
          <w:rFonts w:cs="Calibri"/>
          <w:b/>
          <w:sz w:val="24"/>
          <w:szCs w:val="24"/>
        </w:rPr>
        <w:t>BÖLÜMÜ DERS PROGRAMLARI</w:t>
      </w:r>
    </w:p>
    <w:p w:rsidR="00B60A71" w:rsidRPr="00152D66" w:rsidRDefault="00B60A71" w:rsidP="00B60A71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Pr="00152D66">
        <w:rPr>
          <w:rFonts w:cs="Calibri"/>
          <w:b/>
          <w:sz w:val="24"/>
          <w:szCs w:val="24"/>
        </w:rPr>
        <w:t>.SINIF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11"/>
        <w:gridCol w:w="1612"/>
        <w:gridCol w:w="1612"/>
        <w:gridCol w:w="1612"/>
        <w:gridCol w:w="1611"/>
        <w:gridCol w:w="1612"/>
        <w:gridCol w:w="1612"/>
        <w:gridCol w:w="1612"/>
        <w:gridCol w:w="1612"/>
      </w:tblGrid>
      <w:tr w:rsidR="00B60A71" w:rsidRPr="00B95B49" w:rsidTr="00121021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10:00-10:50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11:00-11:50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13:00-13:50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14:00-14:50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15:00-15:50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16:00-16:50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17:00-</w:t>
            </w:r>
            <w:r w:rsidR="002C6E89">
              <w:rPr>
                <w:rFonts w:cs="Calibri"/>
                <w:b/>
                <w:color w:val="000000"/>
                <w:sz w:val="24"/>
                <w:szCs w:val="24"/>
              </w:rPr>
              <w:t>19:00</w:t>
            </w:r>
          </w:p>
        </w:tc>
      </w:tr>
      <w:tr w:rsidR="006029CA" w:rsidRPr="00B95B49" w:rsidTr="00FC05C3">
        <w:trPr>
          <w:trHeight w:val="9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CA" w:rsidRPr="00B95B49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PAZAR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TESİ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CA" w:rsidRPr="00D80FFA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80FFA">
              <w:rPr>
                <w:rFonts w:cs="Calibri"/>
                <w:b/>
                <w:sz w:val="18"/>
                <w:szCs w:val="18"/>
              </w:rPr>
              <w:t>SBF 215 Türk İşaret Dili III</w:t>
            </w:r>
          </w:p>
          <w:p w:rsidR="006029CA" w:rsidRPr="00D80FFA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80FFA">
              <w:rPr>
                <w:rFonts w:cs="Calibri"/>
                <w:b/>
                <w:sz w:val="18"/>
                <w:szCs w:val="18"/>
              </w:rPr>
              <w:t>Yrd.Doç.Dr. Emrah Soykan</w:t>
            </w:r>
          </w:p>
          <w:p w:rsidR="006029CA" w:rsidRPr="00D80FFA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80FFA">
              <w:rPr>
                <w:rFonts w:cs="Calibri"/>
                <w:b/>
                <w:sz w:val="18"/>
                <w:szCs w:val="18"/>
              </w:rPr>
              <w:t>SBF-3-D4</w:t>
            </w:r>
          </w:p>
          <w:p w:rsidR="00D80FFA" w:rsidRPr="00D80FFA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  <w:highlight w:val="green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(</w:t>
            </w:r>
            <w:r w:rsidRPr="00D80FFA">
              <w:rPr>
                <w:rFonts w:cs="Calibri"/>
                <w:b/>
                <w:color w:val="FF0000"/>
                <w:sz w:val="18"/>
                <w:szCs w:val="18"/>
              </w:rPr>
              <w:t>Online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CA" w:rsidRPr="007004F1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CA" w:rsidRPr="00AF4549" w:rsidRDefault="007A798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DKT203 Bireylerarası iletişimin Dilbilimsel Temelleri</w:t>
            </w:r>
          </w:p>
          <w:p w:rsidR="00AF4549" w:rsidRPr="00AF4549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Uzm. Ayşe Çakır Lordoğlu</w:t>
            </w:r>
          </w:p>
          <w:p w:rsidR="00AF4549" w:rsidRPr="007004F1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EZ-2-D03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CA" w:rsidRPr="007004F1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9CA" w:rsidRPr="007004F1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9CA" w:rsidRPr="00AF4549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 213</w:t>
            </w:r>
          </w:p>
          <w:p w:rsidR="006029CA" w:rsidRPr="00AF4549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İşitsel Algı Süreçleri</w:t>
            </w:r>
          </w:p>
          <w:p w:rsidR="006029CA" w:rsidRPr="00AF4549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Ahmet Can</w:t>
            </w:r>
          </w:p>
          <w:p w:rsidR="002849EB" w:rsidRPr="007004F1" w:rsidRDefault="002849EB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SBF-2-D8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9CA" w:rsidRPr="00B95B49" w:rsidRDefault="006029CA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A618E" w:rsidRPr="00B95B49" w:rsidTr="00CF6B23">
        <w:trPr>
          <w:trHeight w:val="9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B95B49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AF4549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DKT203 Bireylerarası iletişimin Dilbilimsel Temelleri</w:t>
            </w:r>
          </w:p>
          <w:p w:rsidR="001A618E" w:rsidRDefault="001A618E" w:rsidP="00AF454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Uzm. </w:t>
            </w: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 xml:space="preserve">Ayşe Çakır Lordoğlu </w:t>
            </w:r>
          </w:p>
          <w:p w:rsidR="001A618E" w:rsidRPr="00157001" w:rsidRDefault="001A618E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SBF-3-D4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7004F1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8E" w:rsidRPr="00AF4549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 217 Tıbbi Etik ve Deontoloji</w:t>
            </w:r>
          </w:p>
          <w:p w:rsidR="001A618E" w:rsidRPr="00AF4549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Uzm.Sıla Gürler</w:t>
            </w:r>
          </w:p>
          <w:p w:rsidR="001A618E" w:rsidRPr="007004F1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highlight w:val="green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SBF-3-D1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7004F1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294B89" w:rsidRDefault="001A618E" w:rsidP="001A618E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SBF219 İşitme Kayıplılarda Konuşma ve Dil Bozuklukları</w:t>
            </w:r>
          </w:p>
          <w:p w:rsidR="001A618E" w:rsidRPr="00B95B49" w:rsidRDefault="001A618E" w:rsidP="001A618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 xml:space="preserve">Doç.Dr.Zahra Polat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8E" w:rsidRPr="00B95B49" w:rsidRDefault="001A618E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AF4549" w:rsidRPr="00B95B49" w:rsidTr="000926A9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9" w:rsidRPr="00B95B49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9" w:rsidRPr="00B95B49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9" w:rsidRPr="00B95B49" w:rsidRDefault="00AF4549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9" w:rsidRPr="00B95B49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9" w:rsidRPr="00B95B49" w:rsidRDefault="00AF454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549" w:rsidRPr="00A01A57" w:rsidRDefault="00AF4549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01A57">
              <w:rPr>
                <w:rFonts w:cs="Calibri"/>
                <w:b/>
                <w:color w:val="000000"/>
                <w:sz w:val="18"/>
                <w:szCs w:val="18"/>
              </w:rPr>
              <w:t>SBF 217</w:t>
            </w:r>
          </w:p>
          <w:p w:rsidR="00AF4549" w:rsidRPr="00A01A57" w:rsidRDefault="00EB6889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Psiko</w:t>
            </w:r>
            <w:r w:rsidR="00AF4549" w:rsidRPr="00A01A57">
              <w:rPr>
                <w:rFonts w:cs="Calibri"/>
                <w:b/>
                <w:color w:val="000000"/>
                <w:sz w:val="18"/>
                <w:szCs w:val="18"/>
              </w:rPr>
              <w:t>dilbilim</w:t>
            </w:r>
          </w:p>
          <w:p w:rsidR="00AF4549" w:rsidRPr="00A01A57" w:rsidRDefault="00AF4549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01A57">
              <w:rPr>
                <w:rFonts w:cs="Calibri"/>
                <w:b/>
                <w:color w:val="000000"/>
                <w:sz w:val="18"/>
                <w:szCs w:val="18"/>
              </w:rPr>
              <w:t>Yrd.Doç.Dr. Hande Çelikay</w:t>
            </w:r>
          </w:p>
          <w:p w:rsidR="00AF4549" w:rsidRPr="00B95B49" w:rsidRDefault="00AF4549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  <w:r w:rsidR="00A01A57" w:rsidRPr="002A350F">
              <w:rPr>
                <w:rFonts w:cs="Calibri"/>
                <w:b/>
                <w:color w:val="FF0000"/>
                <w:sz w:val="18"/>
                <w:szCs w:val="18"/>
              </w:rPr>
              <w:t>(Online 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549" w:rsidRPr="00B95B49" w:rsidRDefault="00AF4549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549" w:rsidRPr="002C6E89" w:rsidRDefault="00AF4549" w:rsidP="0009323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D644BF" w:rsidRPr="00B95B49" w:rsidTr="00157001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8F" w:rsidRPr="00AF4549" w:rsidRDefault="007A798F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DKT201</w:t>
            </w:r>
          </w:p>
          <w:p w:rsidR="007A798F" w:rsidRPr="00AF4549" w:rsidRDefault="007A798F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Dilbilimin Temel Kavramları ve Klinik Dilbilim</w:t>
            </w:r>
          </w:p>
          <w:p w:rsidR="00AF4549" w:rsidRPr="00AF4549" w:rsidRDefault="00AF4549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Uzm. </w:t>
            </w: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Ayşe Çakır Lordoğlu</w:t>
            </w:r>
          </w:p>
          <w:p w:rsidR="00D644BF" w:rsidRPr="00B95B49" w:rsidRDefault="007A798F" w:rsidP="0015700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SBF-2-D2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BF" w:rsidRPr="00AF4549" w:rsidRDefault="00D644BF" w:rsidP="00D644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F4549">
              <w:rPr>
                <w:rFonts w:cs="Calibri"/>
                <w:b/>
                <w:sz w:val="18"/>
                <w:szCs w:val="18"/>
              </w:rPr>
              <w:t>DKT 205 Dil ve Konuşma Biliminde Bilgi ve Belge Yönetimi</w:t>
            </w:r>
          </w:p>
          <w:p w:rsidR="00A51D01" w:rsidRPr="00AF4549" w:rsidRDefault="00D644BF" w:rsidP="00D644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F4549">
              <w:rPr>
                <w:rFonts w:cs="Calibri"/>
                <w:b/>
                <w:sz w:val="18"/>
                <w:szCs w:val="18"/>
              </w:rPr>
              <w:t xml:space="preserve">Uzm. Sıla Gürler </w:t>
            </w:r>
          </w:p>
          <w:p w:rsidR="00D644BF" w:rsidRPr="00B95B49" w:rsidRDefault="00A51D01" w:rsidP="00D644B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F4549">
              <w:rPr>
                <w:rFonts w:cs="Calibri"/>
                <w:b/>
                <w:sz w:val="18"/>
                <w:szCs w:val="18"/>
              </w:rPr>
              <w:t>SBF-3-D2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4BF" w:rsidRPr="00B95B49" w:rsidRDefault="00D644BF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004F1" w:rsidRPr="00B95B49" w:rsidTr="00FF78E8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1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8F" w:rsidRPr="00AF4549" w:rsidRDefault="007A798F" w:rsidP="007A798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DKT201</w:t>
            </w:r>
          </w:p>
          <w:p w:rsidR="007A798F" w:rsidRDefault="007A798F" w:rsidP="007A798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Dilbilimin Temel Kavramları ve Klinik Dilbilim</w:t>
            </w:r>
          </w:p>
          <w:p w:rsidR="00AF4549" w:rsidRPr="00AF4549" w:rsidRDefault="00AF4549" w:rsidP="007A798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Uzm. Ayşe Çakır Lordoğlu</w:t>
            </w:r>
          </w:p>
          <w:p w:rsidR="007004F1" w:rsidRPr="00B95B49" w:rsidRDefault="007A798F" w:rsidP="007A798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SBF-2-D8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 221</w:t>
            </w:r>
          </w:p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Sağlık Turizmi</w:t>
            </w:r>
          </w:p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Dr. Ahmet Savaşan</w:t>
            </w:r>
          </w:p>
          <w:p w:rsidR="007004F1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SBF-3-D3</w:t>
            </w:r>
          </w:p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DKT 223</w:t>
            </w:r>
          </w:p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Sanat Terapi</w:t>
            </w:r>
          </w:p>
          <w:p w:rsidR="007004F1" w:rsidRPr="00AF45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 xml:space="preserve">Yrd.Doç.Dr.Yücel Yazgın </w:t>
            </w:r>
          </w:p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SBF-2-D10</w:t>
            </w:r>
            <w:r w:rsidRPr="00AF4549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4F1" w:rsidRPr="00B95B49" w:rsidRDefault="007004F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6238E8" w:rsidRDefault="006238E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57001" w:rsidRPr="00AF4549" w:rsidRDefault="00157001" w:rsidP="00157001">
      <w:pPr>
        <w:spacing w:after="0" w:line="240" w:lineRule="auto"/>
        <w:rPr>
          <w:rFonts w:cs="Calibri"/>
          <w:b/>
          <w:color w:val="000000"/>
          <w:sz w:val="24"/>
          <w:szCs w:val="24"/>
          <w:highlight w:val="yellow"/>
        </w:rPr>
      </w:pPr>
    </w:p>
    <w:p w:rsidR="006238E8" w:rsidRDefault="006238E8" w:rsidP="00157001">
      <w:pPr>
        <w:spacing w:after="0" w:line="240" w:lineRule="auto"/>
        <w:rPr>
          <w:rFonts w:cs="Calibri"/>
          <w:b/>
          <w:sz w:val="24"/>
          <w:szCs w:val="24"/>
        </w:rPr>
      </w:pPr>
    </w:p>
    <w:p w:rsidR="007A798F" w:rsidRDefault="007A798F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A798F" w:rsidRDefault="007A798F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74F89" w:rsidRDefault="00A74F89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2463C" w:rsidRDefault="00B2463C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2463C" w:rsidRDefault="00B2463C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60A71" w:rsidRPr="00B95B49" w:rsidRDefault="002E7F1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2020</w:t>
      </w:r>
      <w:r w:rsidR="00B60A71" w:rsidRPr="00B95B49">
        <w:rPr>
          <w:rFonts w:cs="Calibri"/>
          <w:b/>
          <w:sz w:val="24"/>
          <w:szCs w:val="24"/>
        </w:rPr>
        <w:t>-20</w:t>
      </w:r>
      <w:r>
        <w:rPr>
          <w:rFonts w:cs="Calibri"/>
          <w:b/>
          <w:sz w:val="24"/>
          <w:szCs w:val="24"/>
        </w:rPr>
        <w:t>21</w:t>
      </w:r>
      <w:r w:rsidR="00B60A71" w:rsidRPr="00B95B49">
        <w:rPr>
          <w:rFonts w:cs="Calibri"/>
          <w:b/>
          <w:sz w:val="24"/>
          <w:szCs w:val="24"/>
        </w:rPr>
        <w:t xml:space="preserve"> AKADEMİK YILI </w:t>
      </w:r>
      <w:r w:rsidR="00587580">
        <w:rPr>
          <w:rFonts w:cs="Calibri"/>
          <w:b/>
          <w:sz w:val="24"/>
          <w:szCs w:val="24"/>
        </w:rPr>
        <w:t>GÜZ</w:t>
      </w:r>
      <w:r w:rsidR="00B60A71" w:rsidRPr="00B95B49">
        <w:rPr>
          <w:rFonts w:cs="Calibri"/>
          <w:b/>
          <w:sz w:val="24"/>
          <w:szCs w:val="24"/>
        </w:rPr>
        <w:t xml:space="preserve"> DÖNEMİ</w:t>
      </w:r>
    </w:p>
    <w:p w:rsidR="00B60A71" w:rsidRPr="00152D66" w:rsidRDefault="002E7F18" w:rsidP="00B60A7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DİL VE KONUŞMA TERAPİSİ </w:t>
      </w:r>
      <w:r w:rsidR="00B60A71" w:rsidRPr="00152D66">
        <w:rPr>
          <w:rFonts w:cs="Calibri"/>
          <w:b/>
          <w:sz w:val="24"/>
          <w:szCs w:val="24"/>
        </w:rPr>
        <w:t>BÖLÜMÜ DERS PROGRAMLARI</w:t>
      </w:r>
    </w:p>
    <w:p w:rsidR="00B60A71" w:rsidRPr="00152D66" w:rsidRDefault="00B60A71" w:rsidP="00B60A71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152D66">
        <w:rPr>
          <w:rFonts w:cs="Calibri"/>
          <w:b/>
          <w:sz w:val="24"/>
          <w:szCs w:val="24"/>
        </w:rPr>
        <w:t>.SINIF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11"/>
        <w:gridCol w:w="1612"/>
        <w:gridCol w:w="1612"/>
        <w:gridCol w:w="1612"/>
        <w:gridCol w:w="1611"/>
        <w:gridCol w:w="1612"/>
        <w:gridCol w:w="1612"/>
        <w:gridCol w:w="1612"/>
        <w:gridCol w:w="1612"/>
      </w:tblGrid>
      <w:tr w:rsidR="00B60A71" w:rsidRPr="00B95B49" w:rsidTr="00121021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10:00-10:50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11:00-11:50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13:00-13:50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14:00-14:50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15:00-15:50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16:00-16:50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17:00-1</w:t>
            </w:r>
            <w:r w:rsidR="002A350F">
              <w:rPr>
                <w:rFonts w:cs="Calibri"/>
                <w:b/>
                <w:color w:val="000000"/>
                <w:sz w:val="24"/>
                <w:szCs w:val="24"/>
              </w:rPr>
              <w:t>8</w:t>
            </w:r>
            <w:r w:rsidR="002C6E89">
              <w:rPr>
                <w:rFonts w:cs="Calibri"/>
                <w:b/>
                <w:color w:val="000000"/>
                <w:sz w:val="24"/>
                <w:szCs w:val="24"/>
              </w:rPr>
              <w:t>:00</w:t>
            </w:r>
          </w:p>
        </w:tc>
      </w:tr>
      <w:tr w:rsidR="00787073" w:rsidRPr="00B95B49" w:rsidTr="00B96CEC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PAZAR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TESİ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DKT309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Edinilmiş Dil Bozuklukları 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Uzm.Elçin Nurçin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 301 Akıcı Konuşma Bozukluklarında Değerlendirme ve Terapi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Uzm. İclal Ertaş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DKT309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Edinilmiş Dil Bozuklukları 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Uzm.Elçin Nurçin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7073" w:rsidRPr="00B95B49" w:rsidTr="0054780E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 303 Çocukluk Dönemi Dil Bozukluğu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Uzm. İclal Ertaş (</w:t>
            </w:r>
            <w:r w:rsidRPr="00F24748">
              <w:rPr>
                <w:rFonts w:cs="Calibri"/>
                <w:b/>
                <w:color w:val="FF0000"/>
                <w:sz w:val="18"/>
                <w:szCs w:val="18"/>
              </w:rPr>
              <w:t>Online)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7073" w:rsidRPr="00B95B49" w:rsidTr="00FF056B">
        <w:trPr>
          <w:trHeight w:val="8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FAR333 Odyolojiye ve Dil-Kkonuşma Tedavilerine Yönelik Farmakoloji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  Doç. Dr. Ahmet Ö. Şehirli SBF-3-D2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DKT315 Yutma Bozukluklarında Değerlendirme ve Terapi 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Dr. Ediz Necati 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A350F" w:rsidRPr="00B95B49" w:rsidTr="00BD6BF8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F" w:rsidRPr="00B95B49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DKT307 Uygulamalı Davranış Analizi</w:t>
            </w:r>
          </w:p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Uzm.Serap M. Karabacak</w:t>
            </w:r>
          </w:p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SBF335 Sağlık Bilimlerinde Araştırma Yöntemleri</w:t>
            </w:r>
          </w:p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Şefik Emre Coşkun</w:t>
            </w:r>
          </w:p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SBF-3-D2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 301 Akıcı Konuşma Bozukluklarında Değerlendirme ve Terapi</w:t>
            </w:r>
          </w:p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Uzm. İclal Ertaş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DKT305</w:t>
            </w:r>
          </w:p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Konuşma Sesi Bozuklukları</w:t>
            </w:r>
          </w:p>
          <w:p w:rsidR="002A350F" w:rsidRPr="002A350F" w:rsidRDefault="002A350F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Uzm.Elçin Nurçin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DKT305</w:t>
            </w:r>
          </w:p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Konuşma Sesi Bozuklukları</w:t>
            </w:r>
          </w:p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 xml:space="preserve">Uzm.Elçin Nurçin </w:t>
            </w: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  <w:p w:rsidR="002A350F" w:rsidRPr="002A350F" w:rsidRDefault="002A350F" w:rsidP="002A350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000000"/>
                <w:sz w:val="18"/>
                <w:szCs w:val="18"/>
              </w:rPr>
              <w:t>(18:00-19:00)</w:t>
            </w:r>
          </w:p>
        </w:tc>
      </w:tr>
      <w:tr w:rsidR="00787073" w:rsidRPr="00B95B49" w:rsidTr="00396EF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AF45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SBF 355 Zaman Yönetimi</w:t>
            </w:r>
          </w:p>
          <w:p w:rsidR="00787073" w:rsidRPr="00AF45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Şefik Emre Coşkun</w:t>
            </w:r>
          </w:p>
          <w:p w:rsidR="00787073" w:rsidRPr="006D675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highlight w:val="yellow"/>
              </w:rPr>
            </w:pPr>
            <w:r w:rsidRPr="00AF4549">
              <w:rPr>
                <w:rFonts w:cs="Calibri"/>
                <w:b/>
                <w:color w:val="000000"/>
                <w:sz w:val="18"/>
                <w:szCs w:val="18"/>
              </w:rPr>
              <w:t>VT-2-D04???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87073" w:rsidRPr="00B95B49" w:rsidTr="004858D9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73" w:rsidRPr="00294B8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DKT 303 Çocukluk Dönemi Dil Bozukluğu</w:t>
            </w:r>
          </w:p>
          <w:p w:rsidR="00787073" w:rsidRPr="00294B8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 xml:space="preserve">Uzm. İclal Ertaş </w:t>
            </w:r>
          </w:p>
          <w:p w:rsidR="00787073" w:rsidRPr="002A350F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B95B49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466A9" w:rsidRDefault="00B466A9" w:rsidP="00B60A71">
      <w:pPr>
        <w:spacing w:line="240" w:lineRule="auto"/>
        <w:rPr>
          <w:rFonts w:cs="Calibri"/>
          <w:sz w:val="24"/>
          <w:szCs w:val="24"/>
        </w:rPr>
      </w:pPr>
    </w:p>
    <w:p w:rsidR="006D675F" w:rsidRDefault="006D675F" w:rsidP="00B60A71">
      <w:pPr>
        <w:spacing w:line="240" w:lineRule="auto"/>
        <w:rPr>
          <w:rFonts w:cs="Calibri"/>
          <w:sz w:val="24"/>
          <w:szCs w:val="24"/>
        </w:rPr>
      </w:pPr>
    </w:p>
    <w:p w:rsidR="006D675F" w:rsidRDefault="006D675F" w:rsidP="00B60A71">
      <w:pPr>
        <w:spacing w:line="240" w:lineRule="auto"/>
        <w:rPr>
          <w:rFonts w:cs="Calibri"/>
          <w:sz w:val="24"/>
          <w:szCs w:val="24"/>
        </w:rPr>
      </w:pPr>
    </w:p>
    <w:p w:rsidR="00B2463C" w:rsidRDefault="00B2463C" w:rsidP="00B60A71">
      <w:pPr>
        <w:spacing w:line="240" w:lineRule="auto"/>
        <w:rPr>
          <w:rFonts w:cs="Calibri"/>
          <w:sz w:val="24"/>
          <w:szCs w:val="24"/>
        </w:rPr>
      </w:pPr>
    </w:p>
    <w:p w:rsidR="00B2463C" w:rsidRDefault="00B2463C" w:rsidP="00B60A71">
      <w:pPr>
        <w:spacing w:line="240" w:lineRule="auto"/>
        <w:rPr>
          <w:rFonts w:cs="Calibri"/>
          <w:sz w:val="24"/>
          <w:szCs w:val="24"/>
        </w:rPr>
      </w:pPr>
    </w:p>
    <w:p w:rsidR="00B2463C" w:rsidRDefault="00B2463C" w:rsidP="00B60A71">
      <w:pPr>
        <w:spacing w:line="240" w:lineRule="auto"/>
        <w:rPr>
          <w:rFonts w:cs="Calibri"/>
          <w:sz w:val="24"/>
          <w:szCs w:val="24"/>
        </w:rPr>
      </w:pPr>
    </w:p>
    <w:p w:rsidR="00B466A9" w:rsidRPr="00B95B49" w:rsidRDefault="00B466A9" w:rsidP="00B60A71">
      <w:pPr>
        <w:spacing w:line="240" w:lineRule="auto"/>
        <w:rPr>
          <w:rFonts w:cs="Calibri"/>
          <w:sz w:val="24"/>
          <w:szCs w:val="24"/>
        </w:rPr>
      </w:pPr>
    </w:p>
    <w:p w:rsidR="002E7F18" w:rsidRDefault="002E7F18" w:rsidP="002E7F1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2020</w:t>
      </w:r>
      <w:r w:rsidR="00B60A71" w:rsidRPr="00B95B49">
        <w:rPr>
          <w:rFonts w:cs="Calibri"/>
          <w:b/>
          <w:sz w:val="24"/>
          <w:szCs w:val="24"/>
        </w:rPr>
        <w:t>-20</w:t>
      </w:r>
      <w:r>
        <w:rPr>
          <w:rFonts w:cs="Calibri"/>
          <w:b/>
          <w:sz w:val="24"/>
          <w:szCs w:val="24"/>
        </w:rPr>
        <w:t>21</w:t>
      </w:r>
      <w:r w:rsidR="00B60A71" w:rsidRPr="00B95B49">
        <w:rPr>
          <w:rFonts w:cs="Calibri"/>
          <w:b/>
          <w:sz w:val="24"/>
          <w:szCs w:val="24"/>
        </w:rPr>
        <w:t xml:space="preserve"> </w:t>
      </w:r>
      <w:r w:rsidR="00B60A71" w:rsidRPr="000F5C6A">
        <w:rPr>
          <w:rFonts w:cs="Calibri"/>
          <w:b/>
          <w:sz w:val="24"/>
          <w:szCs w:val="24"/>
        </w:rPr>
        <w:t>AKADEMİK</w:t>
      </w:r>
      <w:r w:rsidR="00B60A71" w:rsidRPr="00B95B49">
        <w:rPr>
          <w:rFonts w:cs="Calibri"/>
          <w:b/>
          <w:sz w:val="24"/>
          <w:szCs w:val="24"/>
        </w:rPr>
        <w:t xml:space="preserve"> YILI </w:t>
      </w:r>
      <w:r w:rsidR="00587580">
        <w:rPr>
          <w:rFonts w:cs="Calibri"/>
          <w:b/>
          <w:sz w:val="24"/>
          <w:szCs w:val="24"/>
        </w:rPr>
        <w:t xml:space="preserve">GÜZ </w:t>
      </w:r>
      <w:r w:rsidR="00B60A71" w:rsidRPr="00B95B49">
        <w:rPr>
          <w:rFonts w:cs="Calibri"/>
          <w:b/>
          <w:sz w:val="24"/>
          <w:szCs w:val="24"/>
        </w:rPr>
        <w:t>DÖNEMİ</w:t>
      </w:r>
    </w:p>
    <w:p w:rsidR="00B60A71" w:rsidRPr="00152D66" w:rsidRDefault="002E7F18" w:rsidP="002E7F1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DİL VE KONUŞMA TERAPİSİ </w:t>
      </w:r>
      <w:r w:rsidR="00B60A71" w:rsidRPr="00152D66">
        <w:rPr>
          <w:rFonts w:cs="Calibri"/>
          <w:b/>
          <w:sz w:val="24"/>
          <w:szCs w:val="24"/>
        </w:rPr>
        <w:t>BÖLÜMÜ DERS PROGRAMLARI</w:t>
      </w:r>
    </w:p>
    <w:p w:rsidR="00B60A71" w:rsidRPr="00152D66" w:rsidRDefault="00B60A71" w:rsidP="00B60A71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Pr="00152D66">
        <w:rPr>
          <w:rFonts w:cs="Calibri"/>
          <w:b/>
          <w:sz w:val="24"/>
          <w:szCs w:val="24"/>
        </w:rPr>
        <w:t>.SINIF</w:t>
      </w:r>
    </w:p>
    <w:tbl>
      <w:tblPr>
        <w:tblW w:w="15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611"/>
        <w:gridCol w:w="1612"/>
        <w:gridCol w:w="1612"/>
        <w:gridCol w:w="1612"/>
        <w:gridCol w:w="1611"/>
        <w:gridCol w:w="1612"/>
        <w:gridCol w:w="1612"/>
        <w:gridCol w:w="1612"/>
        <w:gridCol w:w="1612"/>
      </w:tblGrid>
      <w:tr w:rsidR="00B60A71" w:rsidRPr="00B95B49" w:rsidTr="00121021">
        <w:trPr>
          <w:trHeight w:val="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9:00-9:50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10:00-10:50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11:00-11:50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13:00-13:50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14:00-14:50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15:00-15:50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16:00-16:50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71" w:rsidRPr="00B95B49" w:rsidRDefault="00B60A71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17:00-17:50</w:t>
            </w:r>
          </w:p>
        </w:tc>
      </w:tr>
      <w:tr w:rsidR="00507692" w:rsidRPr="00B95B49" w:rsidTr="00983C4C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95B49">
              <w:rPr>
                <w:rFonts w:cs="Calibri"/>
                <w:b/>
                <w:color w:val="000000"/>
                <w:sz w:val="24"/>
                <w:szCs w:val="24"/>
              </w:rPr>
              <w:t>PAZAR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TESİ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92" w:rsidRPr="007A798F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692" w:rsidRPr="00294B8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92" w:rsidRPr="00294B8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 xml:space="preserve"> SBF 403 Meslekte Marka Yaratmak</w:t>
            </w:r>
          </w:p>
          <w:p w:rsidR="00507692" w:rsidRPr="00294B8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Şefik Emre Coşkun</w:t>
            </w:r>
            <w:r w:rsidR="00F24748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0A4F33" w:rsidRPr="00C64ED9" w:rsidRDefault="00507692" w:rsidP="00C64ED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ES-1-D04</w:t>
            </w:r>
            <w:r w:rsidR="00F24748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F24748" w:rsidRPr="00F24748">
              <w:rPr>
                <w:rFonts w:cs="Calibri"/>
                <w:b/>
                <w:color w:val="FF0000"/>
                <w:sz w:val="18"/>
                <w:szCs w:val="18"/>
              </w:rPr>
              <w:t>ONLİNE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92" w:rsidRPr="00B95B49" w:rsidRDefault="00507692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CD6438" w:rsidRPr="00B95B49" w:rsidTr="00CA1486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38" w:rsidRPr="00B95B4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38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DKT 403 Dil ve Konuşma Bozukluklarında Klinik Gözlem ve Uygulama-I</w:t>
            </w:r>
          </w:p>
          <w:p w:rsidR="00CD6438" w:rsidRPr="002A350F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  <w:p w:rsidR="00CD6438" w:rsidRPr="007A798F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Fatma Hacet-Prof.Dr.İpek Ergun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38" w:rsidRPr="00294B8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38" w:rsidRPr="00294B8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38" w:rsidRPr="00294B8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38" w:rsidRPr="00294B8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73" w:rsidRPr="00CD6438" w:rsidRDefault="00787073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CD6438">
              <w:rPr>
                <w:rFonts w:cs="Calibri"/>
                <w:b/>
                <w:color w:val="000000"/>
                <w:sz w:val="18"/>
                <w:szCs w:val="18"/>
              </w:rPr>
              <w:t>DKT 405 Dil ve Konuşma Bozukluklarında Materyal ve Program Uygulama</w:t>
            </w:r>
          </w:p>
          <w:p w:rsidR="00CD6438" w:rsidRDefault="00A74BC0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Uzm.Elçin Nurçin </w:t>
            </w:r>
          </w:p>
          <w:p w:rsidR="007F1073" w:rsidRPr="007F1073" w:rsidRDefault="007F1073" w:rsidP="00787073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7F1073">
              <w:rPr>
                <w:rFonts w:cs="Calibri"/>
                <w:b/>
                <w:color w:val="FF0000"/>
                <w:sz w:val="18"/>
                <w:szCs w:val="18"/>
              </w:rPr>
              <w:t>ONLİNE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438" w:rsidRPr="00B95B4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438" w:rsidRPr="00B95B49" w:rsidRDefault="00CD6438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22F45" w:rsidRPr="00B95B49" w:rsidTr="00CF4513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5" w:rsidRPr="00B95B4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5" w:rsidRPr="00294B89" w:rsidRDefault="00122F45" w:rsidP="00BB054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5" w:rsidRPr="00294B89" w:rsidRDefault="00122F45" w:rsidP="00122F4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5" w:rsidRPr="00294B8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45" w:rsidRPr="00294B8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F45" w:rsidRPr="00B95B49" w:rsidRDefault="00122F45" w:rsidP="007870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F45" w:rsidRPr="00B95B4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F45" w:rsidRPr="00B95B4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F45" w:rsidRPr="00B95B49" w:rsidRDefault="00122F45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405A6" w:rsidRPr="00B95B49" w:rsidTr="00F42E04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6" w:rsidRPr="00B95B49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6" w:rsidRPr="00294B89" w:rsidRDefault="006405A6" w:rsidP="00EB688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6" w:rsidRPr="00294B89" w:rsidRDefault="006405A6" w:rsidP="00EB688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A6" w:rsidRDefault="006405A6" w:rsidP="00EB688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DKT 403 Dil ve Konuşma Bozukluklarında Klinik Gözlem ve Uygulama-I</w:t>
            </w:r>
          </w:p>
          <w:p w:rsidR="006405A6" w:rsidRPr="002A350F" w:rsidRDefault="006405A6" w:rsidP="00EB6889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A350F">
              <w:rPr>
                <w:rFonts w:cs="Calibri"/>
                <w:b/>
                <w:color w:val="FF0000"/>
                <w:sz w:val="18"/>
                <w:szCs w:val="18"/>
              </w:rPr>
              <w:t>(Online)</w:t>
            </w:r>
          </w:p>
          <w:p w:rsidR="006405A6" w:rsidRPr="00294B89" w:rsidRDefault="006405A6" w:rsidP="00EB688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Fatma Hacet-Prof.Dr.İpek Ergun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5A6" w:rsidRPr="00294B89" w:rsidRDefault="006405A6" w:rsidP="004357B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DKT401 Dil ve Konuşma Bozukluklarında Seminer</w:t>
            </w:r>
          </w:p>
          <w:p w:rsidR="006405A6" w:rsidRPr="00294B89" w:rsidRDefault="006405A6" w:rsidP="004357B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Prof.Dr. Adile Özgören</w:t>
            </w:r>
          </w:p>
          <w:p w:rsidR="006405A6" w:rsidRPr="006405A6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6405A6">
              <w:rPr>
                <w:rFonts w:cs="Calibri"/>
                <w:b/>
                <w:color w:val="000000"/>
                <w:sz w:val="18"/>
                <w:szCs w:val="18"/>
              </w:rPr>
              <w:t>SBF-3-D1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A6" w:rsidRPr="00B95B49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A6" w:rsidRPr="00B95B49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A6" w:rsidRPr="00B95B49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5A6" w:rsidRPr="00B95B49" w:rsidRDefault="006405A6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A6109" w:rsidRPr="00B95B49" w:rsidTr="00EA6109">
        <w:trPr>
          <w:trHeight w:val="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9" w:rsidRPr="00B95B4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DKT417 Proje Çalışması I</w:t>
            </w:r>
          </w:p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Prof.Dr.Adile Özgören</w:t>
            </w:r>
          </w:p>
          <w:p w:rsidR="00EA6109" w:rsidRPr="00294B8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94B89">
              <w:rPr>
                <w:rFonts w:cs="Calibri"/>
                <w:b/>
                <w:color w:val="000000"/>
                <w:sz w:val="18"/>
                <w:szCs w:val="18"/>
              </w:rPr>
              <w:t>ES-2-D01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09" w:rsidRPr="00B95B4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09" w:rsidRPr="00B95B4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109" w:rsidRPr="00B95B49" w:rsidRDefault="00EA6109" w:rsidP="0012102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F4657" w:rsidRPr="00B95B49" w:rsidRDefault="009F4657" w:rsidP="00B95B49">
      <w:pPr>
        <w:spacing w:line="240" w:lineRule="auto"/>
        <w:rPr>
          <w:rFonts w:cs="Calibri"/>
          <w:sz w:val="24"/>
          <w:szCs w:val="24"/>
        </w:rPr>
      </w:pPr>
    </w:p>
    <w:sectPr w:rsidR="009F4657" w:rsidRPr="00B95B49" w:rsidSect="00B95B4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0E1"/>
    <w:multiLevelType w:val="hybridMultilevel"/>
    <w:tmpl w:val="74E8512C"/>
    <w:lvl w:ilvl="0" w:tplc="8B5E2A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372"/>
    <w:rsid w:val="00005782"/>
    <w:rsid w:val="000070C1"/>
    <w:rsid w:val="0001202F"/>
    <w:rsid w:val="0002185E"/>
    <w:rsid w:val="000246D3"/>
    <w:rsid w:val="0004183B"/>
    <w:rsid w:val="00045FF4"/>
    <w:rsid w:val="00071A18"/>
    <w:rsid w:val="0008686B"/>
    <w:rsid w:val="00090BEE"/>
    <w:rsid w:val="00093233"/>
    <w:rsid w:val="00097AE9"/>
    <w:rsid w:val="000A4F33"/>
    <w:rsid w:val="000A6D2E"/>
    <w:rsid w:val="000A7BC4"/>
    <w:rsid w:val="000C013B"/>
    <w:rsid w:val="000E7215"/>
    <w:rsid w:val="000F5C6A"/>
    <w:rsid w:val="00113F44"/>
    <w:rsid w:val="00122F45"/>
    <w:rsid w:val="0013799B"/>
    <w:rsid w:val="00152D66"/>
    <w:rsid w:val="00156603"/>
    <w:rsid w:val="00157001"/>
    <w:rsid w:val="00197665"/>
    <w:rsid w:val="001A618E"/>
    <w:rsid w:val="001A6E86"/>
    <w:rsid w:val="001B05E4"/>
    <w:rsid w:val="001B277E"/>
    <w:rsid w:val="001B70B1"/>
    <w:rsid w:val="001C2D2E"/>
    <w:rsid w:val="001E242F"/>
    <w:rsid w:val="001E2A13"/>
    <w:rsid w:val="001F0BDA"/>
    <w:rsid w:val="001F4225"/>
    <w:rsid w:val="00200CC9"/>
    <w:rsid w:val="002068BF"/>
    <w:rsid w:val="00217FB0"/>
    <w:rsid w:val="00236466"/>
    <w:rsid w:val="00240AD6"/>
    <w:rsid w:val="0024520E"/>
    <w:rsid w:val="00246CF1"/>
    <w:rsid w:val="002621DB"/>
    <w:rsid w:val="0027227B"/>
    <w:rsid w:val="002849EB"/>
    <w:rsid w:val="00294B89"/>
    <w:rsid w:val="002A350F"/>
    <w:rsid w:val="002C1B83"/>
    <w:rsid w:val="002C31EE"/>
    <w:rsid w:val="002C6E89"/>
    <w:rsid w:val="002E1F05"/>
    <w:rsid w:val="002E3784"/>
    <w:rsid w:val="002E510D"/>
    <w:rsid w:val="002E7F18"/>
    <w:rsid w:val="00300B3D"/>
    <w:rsid w:val="003049DE"/>
    <w:rsid w:val="0030769A"/>
    <w:rsid w:val="003146C0"/>
    <w:rsid w:val="00344CD7"/>
    <w:rsid w:val="00346044"/>
    <w:rsid w:val="003942F0"/>
    <w:rsid w:val="003A23D2"/>
    <w:rsid w:val="003B77FB"/>
    <w:rsid w:val="003E11E0"/>
    <w:rsid w:val="003E2D3C"/>
    <w:rsid w:val="003F2F15"/>
    <w:rsid w:val="003F7FFC"/>
    <w:rsid w:val="00401C62"/>
    <w:rsid w:val="0040259C"/>
    <w:rsid w:val="00413651"/>
    <w:rsid w:val="004169B1"/>
    <w:rsid w:val="004226A6"/>
    <w:rsid w:val="004357B5"/>
    <w:rsid w:val="00445891"/>
    <w:rsid w:val="00452605"/>
    <w:rsid w:val="004572A1"/>
    <w:rsid w:val="00467F81"/>
    <w:rsid w:val="00480460"/>
    <w:rsid w:val="00480FDC"/>
    <w:rsid w:val="00482165"/>
    <w:rsid w:val="004866B0"/>
    <w:rsid w:val="00487372"/>
    <w:rsid w:val="004977B6"/>
    <w:rsid w:val="004C3FA1"/>
    <w:rsid w:val="00507692"/>
    <w:rsid w:val="00536428"/>
    <w:rsid w:val="005448B6"/>
    <w:rsid w:val="00552947"/>
    <w:rsid w:val="005627B9"/>
    <w:rsid w:val="005739BE"/>
    <w:rsid w:val="00576D1F"/>
    <w:rsid w:val="005805B4"/>
    <w:rsid w:val="00587580"/>
    <w:rsid w:val="00587CED"/>
    <w:rsid w:val="005A76BF"/>
    <w:rsid w:val="005B0E94"/>
    <w:rsid w:val="005B4860"/>
    <w:rsid w:val="005B4E1C"/>
    <w:rsid w:val="005F01F4"/>
    <w:rsid w:val="005F06E7"/>
    <w:rsid w:val="005F1A66"/>
    <w:rsid w:val="005F570B"/>
    <w:rsid w:val="006029CA"/>
    <w:rsid w:val="00611917"/>
    <w:rsid w:val="006238E8"/>
    <w:rsid w:val="00634D38"/>
    <w:rsid w:val="006400B3"/>
    <w:rsid w:val="006405A6"/>
    <w:rsid w:val="006465AE"/>
    <w:rsid w:val="00654DC2"/>
    <w:rsid w:val="00661627"/>
    <w:rsid w:val="006633CE"/>
    <w:rsid w:val="00676E7A"/>
    <w:rsid w:val="006B0605"/>
    <w:rsid w:val="006C1988"/>
    <w:rsid w:val="006C5027"/>
    <w:rsid w:val="006C77B2"/>
    <w:rsid w:val="006D675F"/>
    <w:rsid w:val="006F49A0"/>
    <w:rsid w:val="007004F1"/>
    <w:rsid w:val="00704AC1"/>
    <w:rsid w:val="007351F6"/>
    <w:rsid w:val="0076067C"/>
    <w:rsid w:val="00767F66"/>
    <w:rsid w:val="007715CA"/>
    <w:rsid w:val="00780615"/>
    <w:rsid w:val="00784073"/>
    <w:rsid w:val="00787073"/>
    <w:rsid w:val="007A07BA"/>
    <w:rsid w:val="007A798F"/>
    <w:rsid w:val="007C1D12"/>
    <w:rsid w:val="007D6F68"/>
    <w:rsid w:val="007D7FE3"/>
    <w:rsid w:val="007E6F49"/>
    <w:rsid w:val="007E71DA"/>
    <w:rsid w:val="007F04F7"/>
    <w:rsid w:val="007F091D"/>
    <w:rsid w:val="007F1073"/>
    <w:rsid w:val="007F3C81"/>
    <w:rsid w:val="007F3D1E"/>
    <w:rsid w:val="0081307E"/>
    <w:rsid w:val="008314C2"/>
    <w:rsid w:val="00881776"/>
    <w:rsid w:val="00890244"/>
    <w:rsid w:val="00890E21"/>
    <w:rsid w:val="00896D20"/>
    <w:rsid w:val="008A1F09"/>
    <w:rsid w:val="0091753E"/>
    <w:rsid w:val="00922198"/>
    <w:rsid w:val="00942924"/>
    <w:rsid w:val="009431F6"/>
    <w:rsid w:val="00952198"/>
    <w:rsid w:val="0095524D"/>
    <w:rsid w:val="0096586D"/>
    <w:rsid w:val="009729B9"/>
    <w:rsid w:val="00974AC3"/>
    <w:rsid w:val="00986939"/>
    <w:rsid w:val="00987359"/>
    <w:rsid w:val="0099093A"/>
    <w:rsid w:val="009A104B"/>
    <w:rsid w:val="009A3A78"/>
    <w:rsid w:val="009F4657"/>
    <w:rsid w:val="009F6F6E"/>
    <w:rsid w:val="00A01A57"/>
    <w:rsid w:val="00A060C4"/>
    <w:rsid w:val="00A167C3"/>
    <w:rsid w:val="00A31DC2"/>
    <w:rsid w:val="00A37911"/>
    <w:rsid w:val="00A37EDC"/>
    <w:rsid w:val="00A44563"/>
    <w:rsid w:val="00A473CC"/>
    <w:rsid w:val="00A51D01"/>
    <w:rsid w:val="00A6072C"/>
    <w:rsid w:val="00A74BC0"/>
    <w:rsid w:val="00A74F89"/>
    <w:rsid w:val="00A81F1D"/>
    <w:rsid w:val="00AB555A"/>
    <w:rsid w:val="00AE4827"/>
    <w:rsid w:val="00AF4549"/>
    <w:rsid w:val="00B01FEA"/>
    <w:rsid w:val="00B2463C"/>
    <w:rsid w:val="00B24F42"/>
    <w:rsid w:val="00B25DEC"/>
    <w:rsid w:val="00B27B2D"/>
    <w:rsid w:val="00B466A9"/>
    <w:rsid w:val="00B60A71"/>
    <w:rsid w:val="00B61966"/>
    <w:rsid w:val="00B620DE"/>
    <w:rsid w:val="00B6353F"/>
    <w:rsid w:val="00B63E1B"/>
    <w:rsid w:val="00B63F01"/>
    <w:rsid w:val="00B7448C"/>
    <w:rsid w:val="00B91F3D"/>
    <w:rsid w:val="00B95B49"/>
    <w:rsid w:val="00B95D21"/>
    <w:rsid w:val="00BA741B"/>
    <w:rsid w:val="00BB0540"/>
    <w:rsid w:val="00BC010A"/>
    <w:rsid w:val="00BD2C35"/>
    <w:rsid w:val="00BD6AEB"/>
    <w:rsid w:val="00BE255F"/>
    <w:rsid w:val="00BE7DE2"/>
    <w:rsid w:val="00BF7DCF"/>
    <w:rsid w:val="00C153CA"/>
    <w:rsid w:val="00C25009"/>
    <w:rsid w:val="00C43E09"/>
    <w:rsid w:val="00C47D56"/>
    <w:rsid w:val="00C5152D"/>
    <w:rsid w:val="00C55511"/>
    <w:rsid w:val="00C64ED9"/>
    <w:rsid w:val="00C81081"/>
    <w:rsid w:val="00C9191A"/>
    <w:rsid w:val="00C93E00"/>
    <w:rsid w:val="00CC79F8"/>
    <w:rsid w:val="00CD1FD2"/>
    <w:rsid w:val="00CD6438"/>
    <w:rsid w:val="00CD69B7"/>
    <w:rsid w:val="00CE12EB"/>
    <w:rsid w:val="00CE5435"/>
    <w:rsid w:val="00D01845"/>
    <w:rsid w:val="00D23CCA"/>
    <w:rsid w:val="00D2635C"/>
    <w:rsid w:val="00D45236"/>
    <w:rsid w:val="00D51D25"/>
    <w:rsid w:val="00D644BF"/>
    <w:rsid w:val="00D73EF4"/>
    <w:rsid w:val="00D80FFA"/>
    <w:rsid w:val="00D83854"/>
    <w:rsid w:val="00D9119A"/>
    <w:rsid w:val="00DB1717"/>
    <w:rsid w:val="00DE17D9"/>
    <w:rsid w:val="00E220CA"/>
    <w:rsid w:val="00E61513"/>
    <w:rsid w:val="00E62701"/>
    <w:rsid w:val="00E800B0"/>
    <w:rsid w:val="00E80ABC"/>
    <w:rsid w:val="00E87B8F"/>
    <w:rsid w:val="00E90D45"/>
    <w:rsid w:val="00E92EDC"/>
    <w:rsid w:val="00EA4932"/>
    <w:rsid w:val="00EA6109"/>
    <w:rsid w:val="00EB1AB5"/>
    <w:rsid w:val="00EB6889"/>
    <w:rsid w:val="00ED00F5"/>
    <w:rsid w:val="00F0323C"/>
    <w:rsid w:val="00F043EB"/>
    <w:rsid w:val="00F24748"/>
    <w:rsid w:val="00F3338B"/>
    <w:rsid w:val="00F40A90"/>
    <w:rsid w:val="00F40B4C"/>
    <w:rsid w:val="00F55212"/>
    <w:rsid w:val="00F80592"/>
    <w:rsid w:val="00F9247C"/>
    <w:rsid w:val="00FD6D65"/>
    <w:rsid w:val="00FE59CC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72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24</cp:revision>
  <cp:lastPrinted>2019-01-08T14:39:00Z</cp:lastPrinted>
  <dcterms:created xsi:type="dcterms:W3CDTF">2020-10-06T07:09:00Z</dcterms:created>
  <dcterms:modified xsi:type="dcterms:W3CDTF">2020-10-09T13:20:00Z</dcterms:modified>
</cp:coreProperties>
</file>